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235D9" w14:textId="77777777" w:rsidR="00E1197D" w:rsidRPr="00015E9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（別添１）</w:t>
      </w:r>
    </w:p>
    <w:p w14:paraId="78188D16" w14:textId="77777777" w:rsidR="00E1197D" w:rsidRPr="00015E96" w:rsidRDefault="00E1197D" w:rsidP="00E1197D">
      <w:pPr>
        <w:rPr>
          <w:rFonts w:asciiTheme="minorEastAsia" w:hAnsiTheme="minorEastAsia"/>
          <w:sz w:val="24"/>
          <w:szCs w:val="24"/>
        </w:rPr>
      </w:pPr>
    </w:p>
    <w:p w14:paraId="60E97B3A" w14:textId="77777777" w:rsidR="00E1197D" w:rsidRPr="00015E9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番　　号</w:t>
      </w:r>
    </w:p>
    <w:p w14:paraId="7829522F" w14:textId="77777777" w:rsidR="00E1197D" w:rsidRPr="00015E9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日　　付</w:t>
      </w:r>
    </w:p>
    <w:p w14:paraId="6442C76A" w14:textId="77777777" w:rsidR="00E1197D" w:rsidRPr="00015E9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14:paraId="70E90E8A" w14:textId="77777777" w:rsidR="00E1197D" w:rsidRPr="00015E9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14:paraId="37DFA697" w14:textId="77777777" w:rsidR="00E1197D" w:rsidRPr="00015E9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14:paraId="1A06BC69" w14:textId="0F2758C5" w:rsidR="00E1197D" w:rsidRPr="00015E96" w:rsidRDefault="00826EE8" w:rsidP="00E1197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D4069D">
        <w:rPr>
          <w:rFonts w:asciiTheme="minorEastAsia" w:hAnsiTheme="minorEastAsia" w:hint="eastAsia"/>
          <w:sz w:val="24"/>
          <w:szCs w:val="24"/>
        </w:rPr>
        <w:t>７</w:t>
      </w:r>
      <w:r w:rsidR="00A06E4B" w:rsidRPr="00015E96">
        <w:rPr>
          <w:rFonts w:asciiTheme="minorEastAsia" w:hAnsiTheme="minorEastAsia" w:hint="eastAsia"/>
          <w:sz w:val="24"/>
          <w:szCs w:val="24"/>
        </w:rPr>
        <w:t>年度</w:t>
      </w:r>
      <w:r w:rsidR="00CA2159">
        <w:rPr>
          <w:rFonts w:asciiTheme="minorEastAsia" w:hAnsiTheme="minorEastAsia" w:hint="eastAsia"/>
          <w:sz w:val="24"/>
          <w:szCs w:val="24"/>
        </w:rPr>
        <w:t xml:space="preserve"> </w:t>
      </w:r>
      <w:r w:rsidR="00A06E4B" w:rsidRPr="00015E96">
        <w:rPr>
          <w:rFonts w:asciiTheme="minorEastAsia" w:hAnsiTheme="minorEastAsia" w:hint="eastAsia"/>
          <w:sz w:val="24"/>
          <w:szCs w:val="24"/>
        </w:rPr>
        <w:t>医療の質向上のための体制整備事業</w:t>
      </w:r>
      <w:r w:rsidR="00E1197D" w:rsidRPr="00015E96">
        <w:rPr>
          <w:rFonts w:asciiTheme="minorEastAsia" w:hAnsiTheme="minorEastAsia" w:hint="eastAsia"/>
          <w:sz w:val="24"/>
          <w:szCs w:val="24"/>
        </w:rPr>
        <w:t>応募申込書</w:t>
      </w:r>
    </w:p>
    <w:p w14:paraId="0F76BB8C" w14:textId="77777777" w:rsidR="00E1197D" w:rsidRPr="00015E96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14:paraId="5905B490" w14:textId="77777777" w:rsidR="00E1197D" w:rsidRPr="00015E96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14:paraId="4AECD5D3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7AD3CD80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法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人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名　　　　　　　○○○○</w:t>
      </w:r>
    </w:p>
    <w:p w14:paraId="2A7F9D24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7CBC2872" w14:textId="4D890AC4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代表者名</w:t>
      </w:r>
      <w:r w:rsidRPr="00015E96">
        <w:rPr>
          <w:rFonts w:asciiTheme="minorEastAsia" w:hAnsiTheme="minorEastAsia"/>
          <w:sz w:val="24"/>
          <w:szCs w:val="24"/>
        </w:rPr>
        <w:t xml:space="preserve">    </w:t>
      </w:r>
      <w:r w:rsidR="00434A94">
        <w:rPr>
          <w:rFonts w:asciiTheme="minorEastAsia" w:hAnsiTheme="minorEastAsia" w:hint="eastAsia"/>
          <w:sz w:val="24"/>
          <w:szCs w:val="24"/>
        </w:rPr>
        <w:t xml:space="preserve">　　　　　○○○○</w:t>
      </w:r>
    </w:p>
    <w:p w14:paraId="59688A5C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1A90C976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所</w:t>
      </w:r>
      <w:r w:rsidRPr="00015E96">
        <w:rPr>
          <w:rFonts w:asciiTheme="minorEastAsia" w:hAnsiTheme="minorEastAsia"/>
          <w:sz w:val="24"/>
          <w:szCs w:val="24"/>
        </w:rPr>
        <w:t xml:space="preserve"> 在 地　　　　　　　○○県○○市○○　</w:t>
      </w:r>
    </w:p>
    <w:p w14:paraId="3F8D65C5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2E860F5C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担当者連絡先</w:t>
      </w:r>
      <w:r w:rsidRPr="00015E96">
        <w:rPr>
          <w:rFonts w:asciiTheme="minorEastAsia" w:hAnsiTheme="minorEastAsia"/>
          <w:sz w:val="24"/>
          <w:szCs w:val="24"/>
        </w:rPr>
        <w:t xml:space="preserve"> 　　　</w:t>
      </w:r>
    </w:p>
    <w:p w14:paraId="6807F943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所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属</w:t>
      </w:r>
    </w:p>
    <w:p w14:paraId="14F26C10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33286ACB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役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職</w:t>
      </w:r>
    </w:p>
    <w:p w14:paraId="3095C470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7C9DDC98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氏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名</w:t>
      </w:r>
    </w:p>
    <w:p w14:paraId="4F24A03D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4B242917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所在地</w:t>
      </w:r>
    </w:p>
    <w:p w14:paraId="45492488" w14:textId="77777777" w:rsidR="00E1197D" w:rsidRPr="00015E9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</w:p>
    <w:p w14:paraId="220B52B2" w14:textId="77777777" w:rsidR="00E1197D" w:rsidRPr="00015E9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ＴＥＬ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△△－△△△△－△△△△（代表）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内線△△△△</w:t>
      </w:r>
    </w:p>
    <w:p w14:paraId="27702F9D" w14:textId="77777777" w:rsidR="00E1197D" w:rsidRPr="00015E9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ＦＡＸ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△△－△△△△－△△△△</w:t>
      </w:r>
    </w:p>
    <w:p w14:paraId="15DF4F50" w14:textId="77777777" w:rsidR="00E1197D" w:rsidRPr="00015E9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/>
          <w:sz w:val="24"/>
          <w:szCs w:val="24"/>
        </w:rPr>
        <w:t>e－mail ****@********</w:t>
      </w:r>
    </w:p>
    <w:p w14:paraId="32F26929" w14:textId="77777777" w:rsidR="00E1197D" w:rsidRPr="00015E9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18B90D1C" w14:textId="77777777" w:rsidR="00E1197D" w:rsidRPr="00015E9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1A8E46F7" w14:textId="27398B0A" w:rsidR="00CA2159" w:rsidRDefault="00CA2159" w:rsidP="00E1197D">
      <w:pPr>
        <w:snapToGrid w:val="0"/>
        <w:ind w:right="968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6597D134" w14:textId="77777777" w:rsidR="00E1197D" w:rsidRPr="00015E9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5F452D99" w14:textId="77777777" w:rsidR="00E1197D" w:rsidRPr="00015E96" w:rsidRDefault="00E1197D" w:rsidP="00E1197D">
      <w:pPr>
        <w:snapToGrid w:val="0"/>
        <w:jc w:val="right"/>
        <w:rPr>
          <w:rFonts w:asciiTheme="minorEastAsia" w:hAnsiTheme="minorEastAsia"/>
        </w:rPr>
      </w:pPr>
      <w:r w:rsidRPr="00015E96">
        <w:rPr>
          <w:rFonts w:asciiTheme="minorEastAsia" w:hAnsiTheme="minorEastAsia" w:hint="eastAsia"/>
        </w:rPr>
        <w:t>（別添２）</w:t>
      </w:r>
    </w:p>
    <w:p w14:paraId="7BF32570" w14:textId="55BA7B8F" w:rsidR="00E1197D" w:rsidRPr="00015E96" w:rsidRDefault="00826EE8" w:rsidP="00E1197D">
      <w:pPr>
        <w:snapToGrid w:val="0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D4069D">
        <w:rPr>
          <w:rFonts w:asciiTheme="minorEastAsia" w:hAnsiTheme="minorEastAsia" w:hint="eastAsia"/>
        </w:rPr>
        <w:t>７</w:t>
      </w:r>
      <w:r w:rsidR="00E1197D" w:rsidRPr="00015E96">
        <w:rPr>
          <w:rFonts w:asciiTheme="minorEastAsia" w:hAnsiTheme="minorEastAsia" w:hint="eastAsia"/>
        </w:rPr>
        <w:t>年度</w:t>
      </w:r>
      <w:r w:rsidR="00CA2159">
        <w:rPr>
          <w:rFonts w:asciiTheme="minorEastAsia" w:hAnsiTheme="minorEastAsia" w:hint="eastAsia"/>
        </w:rPr>
        <w:t xml:space="preserve"> </w:t>
      </w:r>
      <w:r w:rsidR="00A06E4B" w:rsidRPr="00015E96">
        <w:rPr>
          <w:rFonts w:asciiTheme="minorEastAsia" w:hAnsiTheme="minorEastAsia" w:hint="eastAsia"/>
        </w:rPr>
        <w:t>医療の質向上のための体制整備事業</w:t>
      </w:r>
      <w:r w:rsidR="00E1197D" w:rsidRPr="00015E96">
        <w:rPr>
          <w:rFonts w:asciiTheme="minorEastAsia" w:hAnsiTheme="minorEastAsia" w:cs="Times New Roman" w:hint="eastAsia"/>
          <w:spacing w:val="4"/>
        </w:rPr>
        <w:t xml:space="preserve">　予定費用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179"/>
        <w:gridCol w:w="929"/>
        <w:gridCol w:w="1224"/>
        <w:gridCol w:w="1602"/>
        <w:gridCol w:w="2786"/>
      </w:tblGrid>
      <w:tr w:rsidR="00DA0972" w:rsidRPr="00015E96" w14:paraId="31BC027C" w14:textId="77777777" w:rsidTr="000E4FEF"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0383E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区分</w:t>
            </w:r>
          </w:p>
        </w:tc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A746B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支出予定額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11B2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備考（摘要）</w:t>
            </w:r>
          </w:p>
        </w:tc>
      </w:tr>
      <w:tr w:rsidR="00DA0972" w:rsidRPr="00015E96" w14:paraId="4A122C37" w14:textId="77777777" w:rsidTr="000E4FE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81BED" w14:textId="77777777" w:rsidR="00E1197D" w:rsidRPr="00015E96" w:rsidRDefault="00E1197D" w:rsidP="000E4FEF">
            <w:pPr>
              <w:widowControl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41482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員数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3AF04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単価（円）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E2CF5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金額（円）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7A42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69BE34CF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05BC" w14:textId="77777777" w:rsidR="00E1197D" w:rsidRPr="00015E96" w:rsidRDefault="001B62B0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職員基本給</w:t>
            </w:r>
          </w:p>
          <w:p w14:paraId="77E3C945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634F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C8A8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B1B8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ADC6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030279A2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C5A9" w14:textId="77777777" w:rsidR="00E1197D" w:rsidRPr="00015E96" w:rsidRDefault="001B62B0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職員諸手当</w:t>
            </w:r>
          </w:p>
          <w:p w14:paraId="3C37C3C7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8BE6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D1E5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01C7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02FD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5076DDAB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E78A" w14:textId="77777777" w:rsidR="00E1197D" w:rsidRPr="00015E96" w:rsidRDefault="001B62B0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非常勤職員手当</w:t>
            </w:r>
          </w:p>
          <w:p w14:paraId="6ABF48A3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8C33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6B73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FC55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35C0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2CF043C6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B791" w14:textId="5D253597" w:rsidR="00E1197D" w:rsidRPr="00015E96" w:rsidRDefault="0070422B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諸謝金</w:t>
            </w:r>
          </w:p>
          <w:p w14:paraId="7DE93CB1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5EC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5B67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472C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4B22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5181DA5B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D667" w14:textId="77777777" w:rsidR="00E1197D" w:rsidRPr="00015E96" w:rsidRDefault="001B62B0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旅費</w:t>
            </w:r>
          </w:p>
          <w:p w14:paraId="6F81EE3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2BD7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D237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4C2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CC57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68F05536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AA19" w14:textId="2E69953D" w:rsidR="00E1197D" w:rsidRPr="00015E96" w:rsidRDefault="005F2326" w:rsidP="001B62B0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備品</w:t>
            </w:r>
            <w:r w:rsidR="0070422B" w:rsidRPr="00015E96">
              <w:rPr>
                <w:rFonts w:asciiTheme="minorEastAsia" w:hAnsiTheme="minorEastAsia" w:hint="eastAsia"/>
              </w:rPr>
              <w:t>費</w:t>
            </w:r>
          </w:p>
          <w:p w14:paraId="64648780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349B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08D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9EC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6E25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0DDD2B8B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D54D" w14:textId="69CACD34" w:rsidR="00E1197D" w:rsidRPr="00015E96" w:rsidRDefault="005F2326" w:rsidP="001B62B0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消耗品費</w:t>
            </w:r>
          </w:p>
          <w:p w14:paraId="4C60DF43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E395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A797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2B3D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A5C5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69685F23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DC3714" w14:textId="6A7C74BB" w:rsidR="00E1197D" w:rsidRPr="00015E96" w:rsidRDefault="005F2326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印刷製本費</w:t>
            </w:r>
          </w:p>
          <w:p w14:paraId="3339F453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5EE9F2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41C1EE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B99936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37669C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3CDC7E97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16B447" w14:textId="70C3D6AA" w:rsidR="00E1197D" w:rsidRPr="00015E96" w:rsidRDefault="005F2326" w:rsidP="000E4FEF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通信運搬費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0EFD94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23054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8E984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750F66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E1197D" w:rsidRPr="00015E96" w14:paraId="6700BFD7" w14:textId="77777777" w:rsidTr="000E4FEF">
        <w:trPr>
          <w:trHeight w:val="814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F14C15" w14:textId="63E4C246" w:rsidR="00E1197D" w:rsidRPr="00015E96" w:rsidRDefault="005F2326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借料及び損料</w:t>
            </w:r>
          </w:p>
          <w:p w14:paraId="5100AAAD" w14:textId="77777777" w:rsidR="00E1197D" w:rsidRPr="00015E96" w:rsidRDefault="00E1197D" w:rsidP="000E4FEF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A0A22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79EDA4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9E71E4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83EBFB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015E96" w14:paraId="3DEDA4A9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CC9C22" w14:textId="3DF872BB" w:rsidR="00E1197D" w:rsidRPr="00015E96" w:rsidRDefault="005F2326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会議費</w:t>
            </w:r>
          </w:p>
          <w:p w14:paraId="1E8E95F3" w14:textId="77777777" w:rsidR="00E1197D" w:rsidRPr="00015E96" w:rsidRDefault="00E1197D" w:rsidP="000E4FEF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1B5DB2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E66E60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252441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ECA11E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1B62B0" w:rsidRPr="00015E96" w14:paraId="32CFD289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D2BA0A" w14:textId="577AB6EE" w:rsidR="001B62B0" w:rsidRPr="00015E96" w:rsidRDefault="005F2326" w:rsidP="000E4FEF">
            <w:pPr>
              <w:snapToGrid w:val="0"/>
              <w:rPr>
                <w:rFonts w:asciiTheme="minorEastAsia" w:hAnsiTheme="minorEastAsia"/>
              </w:rPr>
            </w:pPr>
            <w:bookmarkStart w:id="0" w:name="_Hlk128742828"/>
            <w:r>
              <w:rPr>
                <w:rFonts w:asciiTheme="minorEastAsia" w:hAnsiTheme="minorEastAsia" w:hint="eastAsia"/>
              </w:rPr>
              <w:t>社会保険料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37F8E3" w14:textId="77777777" w:rsidR="001B62B0" w:rsidRPr="00015E96" w:rsidRDefault="001B62B0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53DB7A" w14:textId="77777777" w:rsidR="001B62B0" w:rsidRPr="00015E96" w:rsidRDefault="001B62B0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17CE4F" w14:textId="77777777" w:rsidR="001B62B0" w:rsidRPr="00015E96" w:rsidRDefault="001B62B0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527142" w14:textId="77777777" w:rsidR="001B62B0" w:rsidRPr="00015E96" w:rsidRDefault="001B62B0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bookmarkEnd w:id="0"/>
      <w:tr w:rsidR="001B62B0" w:rsidRPr="007763A8" w14:paraId="66DBB64E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CC9846" w14:textId="369F4241" w:rsidR="00383049" w:rsidRPr="007763A8" w:rsidRDefault="00BD6E39" w:rsidP="000E4FEF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雑役務費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FAB2B5" w14:textId="77777777" w:rsidR="001B62B0" w:rsidRPr="007763A8" w:rsidRDefault="001B62B0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A6BE90" w14:textId="77777777" w:rsidR="001B62B0" w:rsidRPr="007763A8" w:rsidRDefault="001B62B0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E9A155" w14:textId="77777777" w:rsidR="001B62B0" w:rsidRPr="007763A8" w:rsidRDefault="001B62B0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DF2002" w14:textId="77777777" w:rsidR="001B62B0" w:rsidRPr="007763A8" w:rsidRDefault="001B62B0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BD6E39" w:rsidRPr="007763A8" w14:paraId="1D05F658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1F6748" w14:textId="77777777" w:rsidR="00BD6E39" w:rsidRDefault="00BD6E39" w:rsidP="00BD6E39">
            <w:pPr>
              <w:snapToGrid w:val="0"/>
              <w:rPr>
                <w:rFonts w:asciiTheme="minorEastAsia" w:hAnsiTheme="minorEastAsia"/>
              </w:rPr>
            </w:pPr>
            <w:r w:rsidRPr="00015E96">
              <w:rPr>
                <w:rFonts w:asciiTheme="minorEastAsia" w:hAnsiTheme="minorEastAsia" w:hint="eastAsia"/>
              </w:rPr>
              <w:t>委託費</w:t>
            </w:r>
          </w:p>
          <w:p w14:paraId="3C9A41B7" w14:textId="0DCA16F1" w:rsidR="00BD6E39" w:rsidRPr="00015E96" w:rsidRDefault="00BD6E39" w:rsidP="00BD6E39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（上記に掲げる経費に該当するもの）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D7D77C" w14:textId="77777777" w:rsidR="00BD6E39" w:rsidRPr="007763A8" w:rsidRDefault="00BD6E39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7266E4" w14:textId="77777777" w:rsidR="00BD6E39" w:rsidRPr="007763A8" w:rsidRDefault="00BD6E39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E23789" w14:textId="77777777" w:rsidR="00BD6E39" w:rsidRPr="007763A8" w:rsidRDefault="00BD6E39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793C2A" w14:textId="77777777" w:rsidR="00BD6E39" w:rsidRPr="007763A8" w:rsidRDefault="00BD6E39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</w:tbl>
    <w:p w14:paraId="1AEF3302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sectPr w:rsidR="00E1197D" w:rsidRPr="007763A8" w:rsidSect="00BF11CB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DAFFF" w14:textId="77777777" w:rsidR="00A23951" w:rsidRDefault="00A23951" w:rsidP="007E7327">
      <w:r>
        <w:separator/>
      </w:r>
    </w:p>
  </w:endnote>
  <w:endnote w:type="continuationSeparator" w:id="0">
    <w:p w14:paraId="03566CFD" w14:textId="77777777" w:rsidR="00A23951" w:rsidRDefault="00A23951" w:rsidP="007E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611CD" w14:textId="77777777" w:rsidR="00A23951" w:rsidRDefault="00A23951" w:rsidP="007E7327">
      <w:r>
        <w:separator/>
      </w:r>
    </w:p>
  </w:footnote>
  <w:footnote w:type="continuationSeparator" w:id="0">
    <w:p w14:paraId="7FDCF58E" w14:textId="77777777" w:rsidR="00A23951" w:rsidRDefault="00A23951" w:rsidP="007E7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58D2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07D365E5"/>
    <w:multiLevelType w:val="hybridMultilevel"/>
    <w:tmpl w:val="B64AE18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0BD5B1A"/>
    <w:multiLevelType w:val="hybridMultilevel"/>
    <w:tmpl w:val="78A011B2"/>
    <w:lvl w:ilvl="0" w:tplc="A3A46934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C18E191A">
      <w:start w:val="1"/>
      <w:numFmt w:val="aiueoFullWidth"/>
      <w:lvlText w:val="%2．"/>
      <w:lvlJc w:val="left"/>
      <w:pPr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C173A83"/>
    <w:multiLevelType w:val="hybridMultilevel"/>
    <w:tmpl w:val="A5E6E07E"/>
    <w:lvl w:ilvl="0" w:tplc="04090009">
      <w:start w:val="1"/>
      <w:numFmt w:val="bullet"/>
      <w:lvlText w:val=""/>
      <w:lvlJc w:val="left"/>
      <w:pPr>
        <w:ind w:left="18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4" w15:restartNumberingAfterBreak="0">
    <w:nsid w:val="35176B40"/>
    <w:multiLevelType w:val="hybridMultilevel"/>
    <w:tmpl w:val="FA44A180"/>
    <w:lvl w:ilvl="0" w:tplc="04090009">
      <w:start w:val="1"/>
      <w:numFmt w:val="bullet"/>
      <w:lvlText w:val="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5" w15:restartNumberingAfterBreak="0">
    <w:nsid w:val="4A253069"/>
    <w:multiLevelType w:val="hybridMultilevel"/>
    <w:tmpl w:val="D42C263C"/>
    <w:lvl w:ilvl="0" w:tplc="A3A46934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C18E191A">
      <w:start w:val="1"/>
      <w:numFmt w:val="aiueoFullWidth"/>
      <w:lvlText w:val="%2．"/>
      <w:lvlJc w:val="left"/>
      <w:pPr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FBF2115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7" w15:restartNumberingAfterBreak="0">
    <w:nsid w:val="5C393DC8"/>
    <w:multiLevelType w:val="hybridMultilevel"/>
    <w:tmpl w:val="A008CC72"/>
    <w:lvl w:ilvl="0" w:tplc="0E9488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F346CA"/>
    <w:multiLevelType w:val="hybridMultilevel"/>
    <w:tmpl w:val="EEE8E098"/>
    <w:lvl w:ilvl="0" w:tplc="7102E5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4E90C43"/>
    <w:multiLevelType w:val="hybridMultilevel"/>
    <w:tmpl w:val="3B548B68"/>
    <w:lvl w:ilvl="0" w:tplc="0E948854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C18E191A">
      <w:start w:val="1"/>
      <w:numFmt w:val="aiueoFullWidth"/>
      <w:lvlText w:val="%2．"/>
      <w:lvlJc w:val="left"/>
      <w:pPr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951888538">
    <w:abstractNumId w:val="7"/>
  </w:num>
  <w:num w:numId="2" w16cid:durableId="1741054589">
    <w:abstractNumId w:val="0"/>
  </w:num>
  <w:num w:numId="3" w16cid:durableId="682517541">
    <w:abstractNumId w:val="8"/>
  </w:num>
  <w:num w:numId="4" w16cid:durableId="1609770364">
    <w:abstractNumId w:val="6"/>
  </w:num>
  <w:num w:numId="5" w16cid:durableId="695229361">
    <w:abstractNumId w:val="1"/>
  </w:num>
  <w:num w:numId="6" w16cid:durableId="302269866">
    <w:abstractNumId w:val="9"/>
  </w:num>
  <w:num w:numId="7" w16cid:durableId="1291934499">
    <w:abstractNumId w:val="4"/>
  </w:num>
  <w:num w:numId="8" w16cid:durableId="167913954">
    <w:abstractNumId w:val="5"/>
  </w:num>
  <w:num w:numId="9" w16cid:durableId="1306738769">
    <w:abstractNumId w:val="3"/>
  </w:num>
  <w:num w:numId="10" w16cid:durableId="1003975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723"/>
    <w:rsid w:val="00002341"/>
    <w:rsid w:val="00015E96"/>
    <w:rsid w:val="000223B0"/>
    <w:rsid w:val="00022AAE"/>
    <w:rsid w:val="000252A1"/>
    <w:rsid w:val="00034DB5"/>
    <w:rsid w:val="00036320"/>
    <w:rsid w:val="000431AC"/>
    <w:rsid w:val="0004400A"/>
    <w:rsid w:val="00052BB1"/>
    <w:rsid w:val="00057FDE"/>
    <w:rsid w:val="00061095"/>
    <w:rsid w:val="0006307B"/>
    <w:rsid w:val="00073062"/>
    <w:rsid w:val="00090AD2"/>
    <w:rsid w:val="00092786"/>
    <w:rsid w:val="000A2CFB"/>
    <w:rsid w:val="000B2C8E"/>
    <w:rsid w:val="000B357B"/>
    <w:rsid w:val="000B4DD9"/>
    <w:rsid w:val="000B6E7B"/>
    <w:rsid w:val="000E082A"/>
    <w:rsid w:val="000E155B"/>
    <w:rsid w:val="000E3A2F"/>
    <w:rsid w:val="000E451F"/>
    <w:rsid w:val="000F51B7"/>
    <w:rsid w:val="00113DFA"/>
    <w:rsid w:val="00136150"/>
    <w:rsid w:val="00157B3D"/>
    <w:rsid w:val="00160394"/>
    <w:rsid w:val="001623B5"/>
    <w:rsid w:val="001628EE"/>
    <w:rsid w:val="00162AA3"/>
    <w:rsid w:val="001734D0"/>
    <w:rsid w:val="001800FD"/>
    <w:rsid w:val="00187587"/>
    <w:rsid w:val="0019269D"/>
    <w:rsid w:val="00192AE3"/>
    <w:rsid w:val="001A32A5"/>
    <w:rsid w:val="001A67BC"/>
    <w:rsid w:val="001B571F"/>
    <w:rsid w:val="001B62B0"/>
    <w:rsid w:val="001C165D"/>
    <w:rsid w:val="001D77EA"/>
    <w:rsid w:val="001F606D"/>
    <w:rsid w:val="001F62A4"/>
    <w:rsid w:val="00207E22"/>
    <w:rsid w:val="0021677D"/>
    <w:rsid w:val="00216841"/>
    <w:rsid w:val="00237B33"/>
    <w:rsid w:val="002516E2"/>
    <w:rsid w:val="00264876"/>
    <w:rsid w:val="00281572"/>
    <w:rsid w:val="002870CE"/>
    <w:rsid w:val="00296EE0"/>
    <w:rsid w:val="00296EFA"/>
    <w:rsid w:val="002B5829"/>
    <w:rsid w:val="002C5B59"/>
    <w:rsid w:val="002C5FC9"/>
    <w:rsid w:val="002D659F"/>
    <w:rsid w:val="002E3ADC"/>
    <w:rsid w:val="002E5E81"/>
    <w:rsid w:val="00301D0D"/>
    <w:rsid w:val="00303B04"/>
    <w:rsid w:val="003072A4"/>
    <w:rsid w:val="003223A3"/>
    <w:rsid w:val="0033652E"/>
    <w:rsid w:val="00341504"/>
    <w:rsid w:val="003445A4"/>
    <w:rsid w:val="0034558D"/>
    <w:rsid w:val="00346C18"/>
    <w:rsid w:val="003501F3"/>
    <w:rsid w:val="003641F9"/>
    <w:rsid w:val="003811F0"/>
    <w:rsid w:val="00381607"/>
    <w:rsid w:val="003816C5"/>
    <w:rsid w:val="00381764"/>
    <w:rsid w:val="00383049"/>
    <w:rsid w:val="003B57D7"/>
    <w:rsid w:val="003D0FAF"/>
    <w:rsid w:val="003E3895"/>
    <w:rsid w:val="003F3792"/>
    <w:rsid w:val="00403D37"/>
    <w:rsid w:val="0040723B"/>
    <w:rsid w:val="00412222"/>
    <w:rsid w:val="0042781C"/>
    <w:rsid w:val="00434A94"/>
    <w:rsid w:val="00434C23"/>
    <w:rsid w:val="0044190C"/>
    <w:rsid w:val="0045605B"/>
    <w:rsid w:val="00463DAF"/>
    <w:rsid w:val="00485E75"/>
    <w:rsid w:val="004A4261"/>
    <w:rsid w:val="004C1D99"/>
    <w:rsid w:val="004E0927"/>
    <w:rsid w:val="004F6971"/>
    <w:rsid w:val="00500C42"/>
    <w:rsid w:val="00506B60"/>
    <w:rsid w:val="005120C2"/>
    <w:rsid w:val="0051733B"/>
    <w:rsid w:val="0052630B"/>
    <w:rsid w:val="00531FD7"/>
    <w:rsid w:val="005340C1"/>
    <w:rsid w:val="005350B1"/>
    <w:rsid w:val="005356C9"/>
    <w:rsid w:val="00535702"/>
    <w:rsid w:val="00535A15"/>
    <w:rsid w:val="005428DC"/>
    <w:rsid w:val="00561463"/>
    <w:rsid w:val="00566B59"/>
    <w:rsid w:val="005712AB"/>
    <w:rsid w:val="005746A1"/>
    <w:rsid w:val="00580A65"/>
    <w:rsid w:val="00585FC7"/>
    <w:rsid w:val="005B5E57"/>
    <w:rsid w:val="005D2C40"/>
    <w:rsid w:val="005E339D"/>
    <w:rsid w:val="005E4022"/>
    <w:rsid w:val="005F13CD"/>
    <w:rsid w:val="005F2326"/>
    <w:rsid w:val="00606B98"/>
    <w:rsid w:val="006205F8"/>
    <w:rsid w:val="0062324C"/>
    <w:rsid w:val="00644F2A"/>
    <w:rsid w:val="00653E45"/>
    <w:rsid w:val="00655AC8"/>
    <w:rsid w:val="006670B5"/>
    <w:rsid w:val="0067194C"/>
    <w:rsid w:val="0067700C"/>
    <w:rsid w:val="00680F12"/>
    <w:rsid w:val="006818D6"/>
    <w:rsid w:val="00694D87"/>
    <w:rsid w:val="006A3039"/>
    <w:rsid w:val="006C0C4E"/>
    <w:rsid w:val="006C4B8D"/>
    <w:rsid w:val="006C641A"/>
    <w:rsid w:val="006D38BA"/>
    <w:rsid w:val="006E1F57"/>
    <w:rsid w:val="006E58CA"/>
    <w:rsid w:val="00703B15"/>
    <w:rsid w:val="0070422B"/>
    <w:rsid w:val="00706C4F"/>
    <w:rsid w:val="00707028"/>
    <w:rsid w:val="0071721A"/>
    <w:rsid w:val="00721C6C"/>
    <w:rsid w:val="00730AA2"/>
    <w:rsid w:val="00744698"/>
    <w:rsid w:val="007466F1"/>
    <w:rsid w:val="007509B0"/>
    <w:rsid w:val="007763A8"/>
    <w:rsid w:val="00782E84"/>
    <w:rsid w:val="00797046"/>
    <w:rsid w:val="007A2AFE"/>
    <w:rsid w:val="007D707B"/>
    <w:rsid w:val="007E250D"/>
    <w:rsid w:val="007E30BC"/>
    <w:rsid w:val="007E7327"/>
    <w:rsid w:val="007F0F79"/>
    <w:rsid w:val="007F2D4F"/>
    <w:rsid w:val="00814ECE"/>
    <w:rsid w:val="00820CEE"/>
    <w:rsid w:val="00821C94"/>
    <w:rsid w:val="00825BA3"/>
    <w:rsid w:val="00826EE8"/>
    <w:rsid w:val="008335B6"/>
    <w:rsid w:val="008443F8"/>
    <w:rsid w:val="00850E45"/>
    <w:rsid w:val="00856701"/>
    <w:rsid w:val="00871F93"/>
    <w:rsid w:val="00881ABD"/>
    <w:rsid w:val="008925BC"/>
    <w:rsid w:val="008B3360"/>
    <w:rsid w:val="008C2015"/>
    <w:rsid w:val="008C33AC"/>
    <w:rsid w:val="008D1FF0"/>
    <w:rsid w:val="008D6D0D"/>
    <w:rsid w:val="008E349B"/>
    <w:rsid w:val="008F561A"/>
    <w:rsid w:val="008F7B74"/>
    <w:rsid w:val="00907109"/>
    <w:rsid w:val="00913D1B"/>
    <w:rsid w:val="00925326"/>
    <w:rsid w:val="009254DA"/>
    <w:rsid w:val="0094777E"/>
    <w:rsid w:val="0095264D"/>
    <w:rsid w:val="00982087"/>
    <w:rsid w:val="009853C6"/>
    <w:rsid w:val="00992BF2"/>
    <w:rsid w:val="00995660"/>
    <w:rsid w:val="009B4E52"/>
    <w:rsid w:val="009D24A0"/>
    <w:rsid w:val="009E11D4"/>
    <w:rsid w:val="009F79A6"/>
    <w:rsid w:val="00A00263"/>
    <w:rsid w:val="00A00510"/>
    <w:rsid w:val="00A05E9B"/>
    <w:rsid w:val="00A06E4B"/>
    <w:rsid w:val="00A13307"/>
    <w:rsid w:val="00A23689"/>
    <w:rsid w:val="00A23951"/>
    <w:rsid w:val="00A27897"/>
    <w:rsid w:val="00A34383"/>
    <w:rsid w:val="00A34FC1"/>
    <w:rsid w:val="00A42F18"/>
    <w:rsid w:val="00A53B15"/>
    <w:rsid w:val="00A572C6"/>
    <w:rsid w:val="00A573C8"/>
    <w:rsid w:val="00A655E5"/>
    <w:rsid w:val="00A931ED"/>
    <w:rsid w:val="00A9504E"/>
    <w:rsid w:val="00A979DA"/>
    <w:rsid w:val="00AA55AA"/>
    <w:rsid w:val="00AA7087"/>
    <w:rsid w:val="00AB7C7B"/>
    <w:rsid w:val="00AC23A7"/>
    <w:rsid w:val="00AD002C"/>
    <w:rsid w:val="00AD5153"/>
    <w:rsid w:val="00AF04E6"/>
    <w:rsid w:val="00AF67B0"/>
    <w:rsid w:val="00B0217D"/>
    <w:rsid w:val="00B054A6"/>
    <w:rsid w:val="00B21629"/>
    <w:rsid w:val="00B34F34"/>
    <w:rsid w:val="00B36D9C"/>
    <w:rsid w:val="00B3722A"/>
    <w:rsid w:val="00B435F2"/>
    <w:rsid w:val="00B65B0A"/>
    <w:rsid w:val="00B671B0"/>
    <w:rsid w:val="00B82BF6"/>
    <w:rsid w:val="00B87760"/>
    <w:rsid w:val="00BB71C3"/>
    <w:rsid w:val="00BC3583"/>
    <w:rsid w:val="00BD6E39"/>
    <w:rsid w:val="00BE012B"/>
    <w:rsid w:val="00BE22C6"/>
    <w:rsid w:val="00BF11CB"/>
    <w:rsid w:val="00BF771C"/>
    <w:rsid w:val="00C135BB"/>
    <w:rsid w:val="00C2649D"/>
    <w:rsid w:val="00C31322"/>
    <w:rsid w:val="00C37F5E"/>
    <w:rsid w:val="00C530A2"/>
    <w:rsid w:val="00C60657"/>
    <w:rsid w:val="00CA2159"/>
    <w:rsid w:val="00CA3E88"/>
    <w:rsid w:val="00CB3404"/>
    <w:rsid w:val="00CB41C7"/>
    <w:rsid w:val="00CC2D66"/>
    <w:rsid w:val="00CC7A6E"/>
    <w:rsid w:val="00CD401C"/>
    <w:rsid w:val="00CF0895"/>
    <w:rsid w:val="00D15E75"/>
    <w:rsid w:val="00D24C3C"/>
    <w:rsid w:val="00D368EA"/>
    <w:rsid w:val="00D4069D"/>
    <w:rsid w:val="00D470EB"/>
    <w:rsid w:val="00D53D5E"/>
    <w:rsid w:val="00D82EF3"/>
    <w:rsid w:val="00D84156"/>
    <w:rsid w:val="00D96723"/>
    <w:rsid w:val="00DA0972"/>
    <w:rsid w:val="00DB0EE2"/>
    <w:rsid w:val="00DB4E7F"/>
    <w:rsid w:val="00DC33CB"/>
    <w:rsid w:val="00DC544E"/>
    <w:rsid w:val="00DD5EC7"/>
    <w:rsid w:val="00DD7FE5"/>
    <w:rsid w:val="00DE4260"/>
    <w:rsid w:val="00DE6E4A"/>
    <w:rsid w:val="00DF498D"/>
    <w:rsid w:val="00E1197D"/>
    <w:rsid w:val="00E15C0F"/>
    <w:rsid w:val="00E178B2"/>
    <w:rsid w:val="00E36039"/>
    <w:rsid w:val="00E36AD2"/>
    <w:rsid w:val="00E5000B"/>
    <w:rsid w:val="00E51F88"/>
    <w:rsid w:val="00E52772"/>
    <w:rsid w:val="00E642A6"/>
    <w:rsid w:val="00E7083D"/>
    <w:rsid w:val="00E730BE"/>
    <w:rsid w:val="00E7470E"/>
    <w:rsid w:val="00E74DE3"/>
    <w:rsid w:val="00E95453"/>
    <w:rsid w:val="00EA00F2"/>
    <w:rsid w:val="00EA66A3"/>
    <w:rsid w:val="00EB2219"/>
    <w:rsid w:val="00EB2F0B"/>
    <w:rsid w:val="00EC1969"/>
    <w:rsid w:val="00EC77F6"/>
    <w:rsid w:val="00EE7945"/>
    <w:rsid w:val="00EF5C00"/>
    <w:rsid w:val="00EF6026"/>
    <w:rsid w:val="00F044BA"/>
    <w:rsid w:val="00F34362"/>
    <w:rsid w:val="00F36A9B"/>
    <w:rsid w:val="00F47C3A"/>
    <w:rsid w:val="00F71831"/>
    <w:rsid w:val="00F770F4"/>
    <w:rsid w:val="00F819DE"/>
    <w:rsid w:val="00FA2BE6"/>
    <w:rsid w:val="00FE0E1B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E0C106"/>
  <w15:docId w15:val="{7F3B42FB-402C-4CD1-8BE6-5F12D629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E4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7327"/>
  </w:style>
  <w:style w:type="paragraph" w:styleId="a6">
    <w:name w:val="footer"/>
    <w:basedOn w:val="a"/>
    <w:link w:val="a7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7327"/>
  </w:style>
  <w:style w:type="paragraph" w:styleId="Web">
    <w:name w:val="Normal (Web)"/>
    <w:basedOn w:val="a"/>
    <w:uiPriority w:val="99"/>
    <w:semiHidden/>
    <w:unhideWhenUsed/>
    <w:rsid w:val="00403D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en-US"/>
    </w:rPr>
  </w:style>
  <w:style w:type="table" w:styleId="a8">
    <w:name w:val="Table Grid"/>
    <w:basedOn w:val="a1"/>
    <w:uiPriority w:val="59"/>
    <w:rsid w:val="00403D37"/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122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22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122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4122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12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92381DECF95014B9F406BCF8E035E0B" ma:contentTypeVersion="14" ma:contentTypeDescription="新しいドキュメントを作成します。" ma:contentTypeScope="" ma:versionID="e659d2d9d49541d23d5a6fc2419788d3">
  <xsd:schema xmlns:xsd="http://www.w3.org/2001/XMLSchema" xmlns:xs="http://www.w3.org/2001/XMLSchema" xmlns:p="http://schemas.microsoft.com/office/2006/metadata/properties" xmlns:ns2="7f6ff588-74c6-42cc-8a7e-2865dbd05aee" xmlns:ns3="85e6e18b-26c1-4122-9e79-e6c53ac26d53" targetNamespace="http://schemas.microsoft.com/office/2006/metadata/properties" ma:root="true" ma:fieldsID="c095c568e008d49f6408639190a38da5" ns2:_="" ns3:_="">
    <xsd:import namespace="7f6ff588-74c6-42cc-8a7e-2865dbd05aee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ff588-74c6-42cc-8a7e-2865dbd05ae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6f76524-e03a-41e2-8704-fbedc04eb700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7f6ff588-74c6-42cc-8a7e-2865dbd05aee">
      <Terms xmlns="http://schemas.microsoft.com/office/infopath/2007/PartnerControls"/>
    </lcf76f155ced4ddcb4097134ff3c332f>
    <Owner xmlns="7f6ff588-74c6-42cc-8a7e-2865dbd05aee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D681E056-C55D-49E4-A3A4-C3EED367B8C8}"/>
</file>

<file path=customXml/itemProps2.xml><?xml version="1.0" encoding="utf-8"?>
<ds:datastoreItem xmlns:ds="http://schemas.openxmlformats.org/officeDocument/2006/customXml" ds:itemID="{3257B7F3-CD07-4CB3-938B-5A037246529A}"/>
</file>

<file path=customXml/itemProps3.xml><?xml version="1.0" encoding="utf-8"?>
<ds:datastoreItem xmlns:ds="http://schemas.openxmlformats.org/officeDocument/2006/customXml" ds:itemID="{FD5711B3-1D05-4A57-ABDF-C6F5F2237F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</Words>
  <Characters>388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0x010100C92381DECF95014B9F406BCF8E035E0B</vt:lpwstr>
  </property>
</Properties>
</file>