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3E164" w14:textId="49AE6E99" w:rsidR="00603790" w:rsidRPr="00BF239B" w:rsidRDefault="00E15DB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5B6E0F">
        <w:rPr>
          <w:rFonts w:asciiTheme="majorEastAsia" w:eastAsiaTheme="majorEastAsia" w:hAnsiTheme="majorEastAsia" w:hint="eastAsia"/>
          <w:sz w:val="24"/>
          <w:szCs w:val="24"/>
        </w:rPr>
        <w:t>様式１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8FA6A69" w14:textId="77777777" w:rsidR="00BF239B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</w:p>
    <w:p w14:paraId="09D0F0A6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番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2FACD41E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付</w:t>
      </w:r>
    </w:p>
    <w:p w14:paraId="14524523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3331912" w14:textId="77777777" w:rsid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A559AB6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11D036B" w14:textId="77777777" w:rsidR="00BF239B" w:rsidRPr="00762C23" w:rsidRDefault="007B2E8B" w:rsidP="00074C2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死因究明拠点整備モデル</w:t>
      </w:r>
      <w:r w:rsidR="00AE4A73" w:rsidRPr="00AE4A7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事業</w:t>
      </w:r>
      <w:r w:rsidR="00233F20" w:rsidRPr="00762C23">
        <w:rPr>
          <w:rFonts w:asciiTheme="majorEastAsia" w:eastAsiaTheme="majorEastAsia" w:hAnsiTheme="majorEastAsia" w:hint="eastAsia"/>
          <w:sz w:val="24"/>
          <w:szCs w:val="24"/>
        </w:rPr>
        <w:t>申込書</w:t>
      </w:r>
    </w:p>
    <w:p w14:paraId="61190EC3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9584873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AE0360C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6865522" w14:textId="77777777" w:rsidR="00993449" w:rsidRDefault="00993449" w:rsidP="00993449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事 業 名（応募する事業を○で囲んで下さい）　</w:t>
      </w:r>
    </w:p>
    <w:p w14:paraId="5A7CCD0C" w14:textId="77777777" w:rsidR="00993449" w:rsidRPr="00993449" w:rsidRDefault="00993449" w:rsidP="00993449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0D31B15" w14:textId="77777777" w:rsidR="00993449" w:rsidRDefault="00993449" w:rsidP="00993449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検案・解剖拠点モデル事業　　薬毒物検査拠点モデル事業</w:t>
      </w:r>
    </w:p>
    <w:p w14:paraId="3DC2A050" w14:textId="77777777" w:rsidR="00993449" w:rsidRPr="00993449" w:rsidRDefault="00993449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E8CF2EE" w14:textId="77777777" w:rsidR="00993449" w:rsidRDefault="00993449" w:rsidP="00993449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自治体名</w:t>
      </w:r>
    </w:p>
    <w:p w14:paraId="30507FE9" w14:textId="77777777" w:rsidR="00BF239B" w:rsidRPr="00BF239B" w:rsidRDefault="00993449" w:rsidP="00993449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（大学は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>法人名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1B47D368" w14:textId="77777777" w:rsidR="00BF239B" w:rsidRPr="00993449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85F461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06FCFE8A" w14:textId="77777777"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2BDAAAF" w14:textId="77777777" w:rsidR="00993449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所 在 地</w:t>
      </w:r>
    </w:p>
    <w:p w14:paraId="3149B80B" w14:textId="77777777"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742647DF" w14:textId="77777777" w:rsidR="00BF239B" w:rsidRDefault="00BE70E5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連絡先 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7BA039F5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 属</w:t>
      </w:r>
    </w:p>
    <w:p w14:paraId="4CDC6743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E724789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役 職</w:t>
      </w:r>
    </w:p>
    <w:p w14:paraId="412F3693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4D7D25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氏 名</w:t>
      </w:r>
    </w:p>
    <w:p w14:paraId="76C6C2D0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22CA59D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45DA6235" w14:textId="77777777" w:rsidR="00F231F6" w:rsidRDefault="00F231F6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5F673DA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ＴＥＬ △△－△△△△－△△△△（代表） 内線△△△△</w:t>
      </w:r>
    </w:p>
    <w:p w14:paraId="3AC761EA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ＦＡＸ △△－△△△△－△△△△</w:t>
      </w:r>
    </w:p>
    <w:p w14:paraId="0E04212E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e－mail ****@********</w:t>
      </w:r>
    </w:p>
    <w:sectPr w:rsidR="00BF239B" w:rsidRPr="00BF239B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8F239" w14:textId="77777777" w:rsidR="00B87A89" w:rsidRDefault="00B87A89" w:rsidP="00BE70E5">
      <w:r>
        <w:separator/>
      </w:r>
    </w:p>
  </w:endnote>
  <w:endnote w:type="continuationSeparator" w:id="0">
    <w:p w14:paraId="5DA04B0D" w14:textId="77777777" w:rsidR="00B87A89" w:rsidRDefault="00B87A89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9AD03" w14:textId="77777777" w:rsidR="00B87A89" w:rsidRDefault="00B87A89" w:rsidP="00BE70E5">
      <w:r>
        <w:separator/>
      </w:r>
    </w:p>
  </w:footnote>
  <w:footnote w:type="continuationSeparator" w:id="0">
    <w:p w14:paraId="39B6A8CB" w14:textId="77777777" w:rsidR="00B87A89" w:rsidRDefault="00B87A89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63BB7"/>
    <w:rsid w:val="00195AF2"/>
    <w:rsid w:val="001F4C10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2F3496"/>
    <w:rsid w:val="00303749"/>
    <w:rsid w:val="00307C36"/>
    <w:rsid w:val="00323CB0"/>
    <w:rsid w:val="00326ED7"/>
    <w:rsid w:val="00374A7B"/>
    <w:rsid w:val="003D2F21"/>
    <w:rsid w:val="003E395C"/>
    <w:rsid w:val="00411848"/>
    <w:rsid w:val="00486E12"/>
    <w:rsid w:val="004B6BD4"/>
    <w:rsid w:val="004B7830"/>
    <w:rsid w:val="004C4CF0"/>
    <w:rsid w:val="004C6EF3"/>
    <w:rsid w:val="004E7A92"/>
    <w:rsid w:val="00501020"/>
    <w:rsid w:val="00503C66"/>
    <w:rsid w:val="0056160E"/>
    <w:rsid w:val="005731F6"/>
    <w:rsid w:val="005A3DDC"/>
    <w:rsid w:val="005B518F"/>
    <w:rsid w:val="005B6E0F"/>
    <w:rsid w:val="00603790"/>
    <w:rsid w:val="00637D5E"/>
    <w:rsid w:val="00681F58"/>
    <w:rsid w:val="0068685B"/>
    <w:rsid w:val="006B7042"/>
    <w:rsid w:val="006C3938"/>
    <w:rsid w:val="00711A47"/>
    <w:rsid w:val="00727DCB"/>
    <w:rsid w:val="007412B2"/>
    <w:rsid w:val="00762C23"/>
    <w:rsid w:val="00787663"/>
    <w:rsid w:val="007B2E8B"/>
    <w:rsid w:val="007D5B34"/>
    <w:rsid w:val="00816B21"/>
    <w:rsid w:val="00826B13"/>
    <w:rsid w:val="0084052A"/>
    <w:rsid w:val="0084261C"/>
    <w:rsid w:val="00853AB8"/>
    <w:rsid w:val="00867ACB"/>
    <w:rsid w:val="00870760"/>
    <w:rsid w:val="008F2CCE"/>
    <w:rsid w:val="00914C27"/>
    <w:rsid w:val="00920CA5"/>
    <w:rsid w:val="00927D70"/>
    <w:rsid w:val="00993449"/>
    <w:rsid w:val="009F0F5C"/>
    <w:rsid w:val="009F334E"/>
    <w:rsid w:val="00A95332"/>
    <w:rsid w:val="00A9715A"/>
    <w:rsid w:val="00AB5C64"/>
    <w:rsid w:val="00AE4A73"/>
    <w:rsid w:val="00AF6AB1"/>
    <w:rsid w:val="00B87A89"/>
    <w:rsid w:val="00B958C3"/>
    <w:rsid w:val="00BB1A61"/>
    <w:rsid w:val="00BE70E5"/>
    <w:rsid w:val="00BF239B"/>
    <w:rsid w:val="00BF6174"/>
    <w:rsid w:val="00C5680D"/>
    <w:rsid w:val="00C645A1"/>
    <w:rsid w:val="00C86504"/>
    <w:rsid w:val="00CA3ED9"/>
    <w:rsid w:val="00CA5679"/>
    <w:rsid w:val="00CA7AAF"/>
    <w:rsid w:val="00CB7F69"/>
    <w:rsid w:val="00D10A2A"/>
    <w:rsid w:val="00D60307"/>
    <w:rsid w:val="00D9630D"/>
    <w:rsid w:val="00DE46C5"/>
    <w:rsid w:val="00E15DB1"/>
    <w:rsid w:val="00E16F4C"/>
    <w:rsid w:val="00E36AD9"/>
    <w:rsid w:val="00E53E00"/>
    <w:rsid w:val="00E543D3"/>
    <w:rsid w:val="00E709D1"/>
    <w:rsid w:val="00E70BC5"/>
    <w:rsid w:val="00E776C2"/>
    <w:rsid w:val="00E865C4"/>
    <w:rsid w:val="00EA27AD"/>
    <w:rsid w:val="00EC72BA"/>
    <w:rsid w:val="00ED7AF2"/>
    <w:rsid w:val="00F23061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669B79"/>
  <w15:docId w15:val="{AD2C4A25-06B6-4302-A387-C3704BA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5" ma:contentTypeDescription="新しいドキュメントを作成します。" ma:contentTypeScope="" ma:versionID="8861f9f1baf46b4b1ab35843fc7e86bf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1b27cbfeedd90a5a58e9768d44a2d48a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DBF33-565B-415E-974A-E29290213E6C}"/>
</file>

<file path=customXml/itemProps2.xml><?xml version="1.0" encoding="utf-8"?>
<ds:datastoreItem xmlns:ds="http://schemas.openxmlformats.org/officeDocument/2006/customXml" ds:itemID="{54D2CD03-AA68-46D3-B96B-8CCE4193D8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204</Characters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