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ADA8E" w14:textId="77777777" w:rsidR="00E1197D" w:rsidRPr="007763A8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（別添１）</w:t>
      </w:r>
    </w:p>
    <w:p w14:paraId="00EF1FE1" w14:textId="77777777" w:rsidR="00E1197D" w:rsidRPr="007763A8" w:rsidRDefault="00E1197D" w:rsidP="00E1197D">
      <w:pPr>
        <w:rPr>
          <w:rFonts w:asciiTheme="minorEastAsia" w:hAnsiTheme="minorEastAsia"/>
          <w:sz w:val="24"/>
          <w:szCs w:val="24"/>
        </w:rPr>
      </w:pPr>
    </w:p>
    <w:p w14:paraId="70A6A73E" w14:textId="77777777" w:rsidR="00E1197D" w:rsidRPr="007763A8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番　　号</w:t>
      </w:r>
    </w:p>
    <w:p w14:paraId="446AF1AE" w14:textId="77777777" w:rsidR="00E1197D" w:rsidRPr="007763A8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日　　付</w:t>
      </w:r>
    </w:p>
    <w:p w14:paraId="55C684D7" w14:textId="77777777" w:rsidR="00E1197D" w:rsidRPr="007763A8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</w:p>
    <w:p w14:paraId="3BE303C6" w14:textId="77777777" w:rsidR="00E1197D" w:rsidRPr="007763A8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</w:p>
    <w:p w14:paraId="0F148A57" w14:textId="77777777" w:rsidR="00E1197D" w:rsidRPr="007763A8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</w:p>
    <w:p w14:paraId="220BE30E" w14:textId="52D8C955" w:rsidR="00E1197D" w:rsidRPr="007763A8" w:rsidRDefault="00DB555F" w:rsidP="00E1197D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5276C4">
        <w:rPr>
          <w:rFonts w:asciiTheme="minorEastAsia" w:hAnsiTheme="minorEastAsia" w:hint="eastAsia"/>
          <w:sz w:val="24"/>
          <w:szCs w:val="24"/>
        </w:rPr>
        <w:t>７</w:t>
      </w:r>
      <w:r w:rsidR="00E625AC">
        <w:rPr>
          <w:rFonts w:asciiTheme="minorEastAsia" w:hAnsiTheme="minorEastAsia" w:hint="eastAsia"/>
          <w:sz w:val="24"/>
          <w:szCs w:val="24"/>
        </w:rPr>
        <w:t>年度「統合医療」に係る情報発信等推進</w:t>
      </w:r>
      <w:r w:rsidR="00E1197D" w:rsidRPr="007763A8">
        <w:rPr>
          <w:rFonts w:asciiTheme="minorEastAsia" w:hAnsiTheme="minorEastAsia" w:hint="eastAsia"/>
          <w:sz w:val="24"/>
          <w:szCs w:val="24"/>
        </w:rPr>
        <w:t>事業応募申込書</w:t>
      </w:r>
    </w:p>
    <w:p w14:paraId="3D125372" w14:textId="77777777" w:rsidR="00E1197D" w:rsidRPr="007763A8" w:rsidRDefault="00E1197D" w:rsidP="00E1197D">
      <w:pPr>
        <w:jc w:val="center"/>
        <w:rPr>
          <w:rFonts w:asciiTheme="minorEastAsia" w:hAnsiTheme="minorEastAsia"/>
          <w:sz w:val="24"/>
          <w:szCs w:val="24"/>
        </w:rPr>
      </w:pPr>
    </w:p>
    <w:p w14:paraId="03182192" w14:textId="77777777" w:rsidR="00E1197D" w:rsidRPr="007763A8" w:rsidRDefault="00E1197D" w:rsidP="00E1197D">
      <w:pPr>
        <w:jc w:val="center"/>
        <w:rPr>
          <w:rFonts w:asciiTheme="minorEastAsia" w:hAnsiTheme="minorEastAsia"/>
          <w:sz w:val="24"/>
          <w:szCs w:val="24"/>
        </w:rPr>
      </w:pPr>
    </w:p>
    <w:p w14:paraId="4FCC99C2" w14:textId="77777777"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77337866" w14:textId="77777777"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法 人 名　　　　　　　○○○○</w:t>
      </w:r>
    </w:p>
    <w:p w14:paraId="0C9ED87E" w14:textId="77777777"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44E421EE" w14:textId="77777777"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 xml:space="preserve">代表者名    </w:t>
      </w:r>
      <w:r w:rsidR="00784A4E">
        <w:rPr>
          <w:rFonts w:asciiTheme="minorEastAsia" w:hAnsiTheme="minorEastAsia" w:hint="eastAsia"/>
          <w:sz w:val="24"/>
          <w:szCs w:val="24"/>
        </w:rPr>
        <w:t xml:space="preserve">　　　　　○○○○</w:t>
      </w:r>
    </w:p>
    <w:p w14:paraId="7EF67E39" w14:textId="77777777"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51555DF2" w14:textId="77777777"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 xml:space="preserve">所 在 地　　　　　　　○○県○○市○○　</w:t>
      </w:r>
    </w:p>
    <w:p w14:paraId="5301F5E3" w14:textId="77777777"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0D42F1AA" w14:textId="77777777"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 xml:space="preserve">担当者連絡先 　　　</w:t>
      </w:r>
    </w:p>
    <w:p w14:paraId="5C3DC552" w14:textId="77777777" w:rsidR="00E1197D" w:rsidRPr="007763A8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所 属</w:t>
      </w:r>
    </w:p>
    <w:p w14:paraId="48C7CE54" w14:textId="77777777" w:rsidR="00E1197D" w:rsidRPr="007763A8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14:paraId="344349CD" w14:textId="77777777" w:rsidR="00E1197D" w:rsidRPr="007763A8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役 職</w:t>
      </w:r>
    </w:p>
    <w:p w14:paraId="14731CC9" w14:textId="77777777" w:rsidR="00E1197D" w:rsidRPr="007763A8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14:paraId="1F24004C" w14:textId="77777777" w:rsidR="00E1197D" w:rsidRPr="007763A8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氏 名</w:t>
      </w:r>
    </w:p>
    <w:p w14:paraId="432C1CB4" w14:textId="77777777" w:rsidR="00E1197D" w:rsidRPr="007763A8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14:paraId="0E560EF8" w14:textId="77777777" w:rsidR="00E1197D" w:rsidRPr="007763A8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所在地</w:t>
      </w:r>
    </w:p>
    <w:p w14:paraId="1688F0F3" w14:textId="77777777" w:rsidR="00E1197D" w:rsidRPr="007763A8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</w:p>
    <w:p w14:paraId="1E905E3D" w14:textId="77777777" w:rsidR="00E1197D" w:rsidRPr="007763A8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ＴＥＬ △△－△△△△－△△△△（代表） 内線△△△△</w:t>
      </w:r>
    </w:p>
    <w:p w14:paraId="237C1A56" w14:textId="77777777" w:rsidR="00E1197D" w:rsidRPr="007763A8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ＦＡＸ △△－△△△△－△△△△</w:t>
      </w:r>
    </w:p>
    <w:p w14:paraId="6B0B165A" w14:textId="77777777" w:rsidR="00E1197D" w:rsidRPr="007763A8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e－mail ****@********</w:t>
      </w:r>
    </w:p>
    <w:p w14:paraId="236574FB" w14:textId="77777777"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06458572" w14:textId="77777777"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341D2C19" w14:textId="77777777"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5E319212" w14:textId="77777777"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2EBDB852" w14:textId="77777777" w:rsidR="00E1197D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3F54FE53" w14:textId="77777777" w:rsidR="00FE3BEF" w:rsidRDefault="00FE3BEF" w:rsidP="00E1197D">
      <w:pPr>
        <w:snapToGrid w:val="0"/>
        <w:ind w:right="968"/>
        <w:rPr>
          <w:rFonts w:asciiTheme="minorEastAsia" w:hAnsiTheme="minorEastAsia"/>
        </w:rPr>
      </w:pPr>
    </w:p>
    <w:p w14:paraId="3AAD9C81" w14:textId="77777777" w:rsidR="00FE3BEF" w:rsidRPr="007763A8" w:rsidRDefault="00FE3BEF" w:rsidP="00E1197D">
      <w:pPr>
        <w:snapToGrid w:val="0"/>
        <w:ind w:right="968"/>
        <w:rPr>
          <w:rFonts w:asciiTheme="minorEastAsia" w:hAnsiTheme="minorEastAsia"/>
        </w:rPr>
      </w:pPr>
    </w:p>
    <w:p w14:paraId="3159DF59" w14:textId="77777777"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5FDA350B" w14:textId="77777777"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5131CD6C" w14:textId="77777777"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7EA28DAF" w14:textId="77777777"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66966E1D" w14:textId="77777777" w:rsidR="005276C4" w:rsidRPr="000E226B" w:rsidRDefault="005276C4" w:rsidP="005276C4">
      <w:pPr>
        <w:snapToGrid w:val="0"/>
        <w:jc w:val="right"/>
        <w:rPr>
          <w:rFonts w:asciiTheme="majorEastAsia" w:eastAsiaTheme="majorEastAsia" w:hAnsiTheme="majorEastAsia"/>
        </w:rPr>
      </w:pPr>
      <w:r w:rsidRPr="000E226B">
        <w:rPr>
          <w:rFonts w:asciiTheme="majorEastAsia" w:eastAsiaTheme="majorEastAsia" w:hAnsiTheme="majorEastAsia" w:hint="eastAsia"/>
        </w:rPr>
        <w:lastRenderedPageBreak/>
        <w:t>（別添１）</w:t>
      </w:r>
    </w:p>
    <w:p w14:paraId="340B308B" w14:textId="233C9616" w:rsidR="005276C4" w:rsidRPr="000E226B" w:rsidRDefault="005276C4" w:rsidP="005276C4">
      <w:pPr>
        <w:snapToGrid w:val="0"/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令和７年度</w:t>
      </w:r>
      <w:r w:rsidRPr="000E226B">
        <w:rPr>
          <w:rFonts w:asciiTheme="majorEastAsia" w:eastAsiaTheme="majorEastAsia" w:hAnsiTheme="majorEastAsia" w:hint="eastAsia"/>
        </w:rPr>
        <w:t>「統合医療」に係る情報発信等推進事業</w:t>
      </w:r>
      <w:r w:rsidRPr="000E226B">
        <w:rPr>
          <w:rFonts w:asciiTheme="majorEastAsia" w:eastAsiaTheme="majorEastAsia" w:hAnsiTheme="majorEastAsia" w:cs="Times New Roman" w:hint="eastAsia"/>
          <w:spacing w:val="4"/>
        </w:rPr>
        <w:t xml:space="preserve">　予定費用</w:t>
      </w:r>
    </w:p>
    <w:tbl>
      <w:tblPr>
        <w:tblStyle w:val="a8"/>
        <w:tblW w:w="0" w:type="auto"/>
        <w:tblInd w:w="113" w:type="dxa"/>
        <w:tblLook w:val="04A0" w:firstRow="1" w:lastRow="0" w:firstColumn="1" w:lastColumn="0" w:noHBand="0" w:noVBand="1"/>
      </w:tblPr>
      <w:tblGrid>
        <w:gridCol w:w="2290"/>
        <w:gridCol w:w="899"/>
        <w:gridCol w:w="1200"/>
        <w:gridCol w:w="1557"/>
        <w:gridCol w:w="2661"/>
      </w:tblGrid>
      <w:tr w:rsidR="005276C4" w:rsidRPr="000E226B" w14:paraId="292A984C" w14:textId="77777777" w:rsidTr="00D34F81">
        <w:tc>
          <w:tcPr>
            <w:tcW w:w="2376" w:type="dxa"/>
            <w:vMerge w:val="restart"/>
          </w:tcPr>
          <w:p w14:paraId="2C520E74" w14:textId="77777777" w:rsidR="005276C4" w:rsidRPr="000E226B" w:rsidRDefault="005276C4" w:rsidP="00D34F81">
            <w:pPr>
              <w:snapToGrid w:val="0"/>
              <w:rPr>
                <w:rFonts w:asciiTheme="majorEastAsia" w:eastAsiaTheme="majorEastAsia" w:hAnsiTheme="majorEastAsia"/>
              </w:rPr>
            </w:pPr>
            <w:r w:rsidRPr="000E226B">
              <w:rPr>
                <w:rFonts w:asciiTheme="majorEastAsia" w:eastAsiaTheme="majorEastAsia" w:hAnsiTheme="majorEastAsia" w:hint="eastAsia"/>
              </w:rPr>
              <w:t>区分</w:t>
            </w:r>
          </w:p>
        </w:tc>
        <w:tc>
          <w:tcPr>
            <w:tcW w:w="3969" w:type="dxa"/>
            <w:gridSpan w:val="3"/>
          </w:tcPr>
          <w:p w14:paraId="63013654" w14:textId="77777777" w:rsidR="005276C4" w:rsidRPr="000E226B" w:rsidRDefault="005276C4" w:rsidP="00D34F81">
            <w:pPr>
              <w:snapToGrid w:val="0"/>
              <w:rPr>
                <w:rFonts w:asciiTheme="majorEastAsia" w:eastAsiaTheme="majorEastAsia" w:hAnsiTheme="majorEastAsia"/>
              </w:rPr>
            </w:pPr>
            <w:r w:rsidRPr="000E226B">
              <w:rPr>
                <w:rFonts w:asciiTheme="majorEastAsia" w:eastAsiaTheme="majorEastAsia" w:hAnsiTheme="majorEastAsia" w:hint="eastAsia"/>
              </w:rPr>
              <w:t>支出予定額</w:t>
            </w:r>
          </w:p>
        </w:tc>
        <w:tc>
          <w:tcPr>
            <w:tcW w:w="3059" w:type="dxa"/>
          </w:tcPr>
          <w:p w14:paraId="408E2B94" w14:textId="77777777" w:rsidR="005276C4" w:rsidRPr="000E226B" w:rsidRDefault="005276C4" w:rsidP="00D34F81">
            <w:pPr>
              <w:snapToGrid w:val="0"/>
              <w:rPr>
                <w:rFonts w:asciiTheme="majorEastAsia" w:eastAsiaTheme="majorEastAsia" w:hAnsiTheme="majorEastAsia"/>
              </w:rPr>
            </w:pPr>
            <w:r w:rsidRPr="000E226B">
              <w:rPr>
                <w:rFonts w:asciiTheme="majorEastAsia" w:eastAsiaTheme="majorEastAsia" w:hAnsiTheme="majorEastAsia" w:hint="eastAsia"/>
              </w:rPr>
              <w:t>備考（摘要）</w:t>
            </w:r>
          </w:p>
        </w:tc>
      </w:tr>
      <w:tr w:rsidR="005276C4" w:rsidRPr="000E226B" w14:paraId="1666DFE2" w14:textId="77777777" w:rsidTr="00D34F81">
        <w:tc>
          <w:tcPr>
            <w:tcW w:w="2376" w:type="dxa"/>
            <w:vMerge/>
          </w:tcPr>
          <w:p w14:paraId="622152AE" w14:textId="77777777" w:rsidR="005276C4" w:rsidRPr="000E226B" w:rsidRDefault="005276C4" w:rsidP="00D34F81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3" w:type="dxa"/>
          </w:tcPr>
          <w:p w14:paraId="336DCA75" w14:textId="77777777" w:rsidR="005276C4" w:rsidRPr="000E226B" w:rsidRDefault="005276C4" w:rsidP="00D34F81">
            <w:pPr>
              <w:snapToGrid w:val="0"/>
              <w:rPr>
                <w:rFonts w:asciiTheme="majorEastAsia" w:eastAsiaTheme="majorEastAsia" w:hAnsiTheme="majorEastAsia"/>
              </w:rPr>
            </w:pPr>
            <w:r w:rsidRPr="000E226B">
              <w:rPr>
                <w:rFonts w:asciiTheme="majorEastAsia" w:eastAsiaTheme="majorEastAsia" w:hAnsiTheme="majorEastAsia" w:hint="eastAsia"/>
              </w:rPr>
              <w:t>員数</w:t>
            </w:r>
          </w:p>
        </w:tc>
        <w:tc>
          <w:tcPr>
            <w:tcW w:w="1275" w:type="dxa"/>
          </w:tcPr>
          <w:p w14:paraId="15FCBDE7" w14:textId="77777777" w:rsidR="005276C4" w:rsidRPr="000E226B" w:rsidRDefault="005276C4" w:rsidP="00D34F81">
            <w:pPr>
              <w:snapToGrid w:val="0"/>
              <w:rPr>
                <w:rFonts w:asciiTheme="majorEastAsia" w:eastAsiaTheme="majorEastAsia" w:hAnsiTheme="majorEastAsia"/>
              </w:rPr>
            </w:pPr>
            <w:r w:rsidRPr="000E226B">
              <w:rPr>
                <w:rFonts w:asciiTheme="majorEastAsia" w:eastAsiaTheme="majorEastAsia" w:hAnsiTheme="majorEastAsia" w:hint="eastAsia"/>
              </w:rPr>
              <w:t>単価（円）</w:t>
            </w:r>
          </w:p>
        </w:tc>
        <w:tc>
          <w:tcPr>
            <w:tcW w:w="1701" w:type="dxa"/>
          </w:tcPr>
          <w:p w14:paraId="1C0E00C4" w14:textId="77777777" w:rsidR="005276C4" w:rsidRPr="000E226B" w:rsidRDefault="005276C4" w:rsidP="00D34F81">
            <w:pPr>
              <w:snapToGrid w:val="0"/>
              <w:rPr>
                <w:rFonts w:asciiTheme="majorEastAsia" w:eastAsiaTheme="majorEastAsia" w:hAnsiTheme="majorEastAsia"/>
              </w:rPr>
            </w:pPr>
            <w:r w:rsidRPr="000E226B">
              <w:rPr>
                <w:rFonts w:asciiTheme="majorEastAsia" w:eastAsiaTheme="majorEastAsia" w:hAnsiTheme="majorEastAsia" w:hint="eastAsia"/>
              </w:rPr>
              <w:t>金額（円）</w:t>
            </w:r>
          </w:p>
        </w:tc>
        <w:tc>
          <w:tcPr>
            <w:tcW w:w="3059" w:type="dxa"/>
          </w:tcPr>
          <w:p w14:paraId="60401B5E" w14:textId="77777777" w:rsidR="005276C4" w:rsidRPr="000E226B" w:rsidRDefault="005276C4" w:rsidP="00D34F81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</w:tr>
      <w:tr w:rsidR="005276C4" w:rsidRPr="000E226B" w14:paraId="3D158280" w14:textId="77777777" w:rsidTr="00D34F81">
        <w:tc>
          <w:tcPr>
            <w:tcW w:w="2376" w:type="dxa"/>
          </w:tcPr>
          <w:p w14:paraId="03A7A8D0" w14:textId="77777777" w:rsidR="005276C4" w:rsidRPr="000E226B" w:rsidRDefault="005276C4" w:rsidP="00D34F81">
            <w:pPr>
              <w:kinsoku w:val="0"/>
              <w:overflowPunct w:val="0"/>
              <w:spacing w:line="502" w:lineRule="atLeast"/>
              <w:rPr>
                <w:rFonts w:asciiTheme="majorEastAsia" w:eastAsiaTheme="majorEastAsia" w:hAnsiTheme="majorEastAsia"/>
              </w:rPr>
            </w:pPr>
            <w:r w:rsidRPr="000E226B">
              <w:rPr>
                <w:rFonts w:asciiTheme="majorEastAsia" w:eastAsiaTheme="majorEastAsia" w:hAnsiTheme="majorEastAsia" w:hint="eastAsia"/>
                <w:spacing w:val="36"/>
              </w:rPr>
              <w:t>職員基本</w:t>
            </w:r>
            <w:r w:rsidRPr="000E226B">
              <w:rPr>
                <w:rFonts w:asciiTheme="majorEastAsia" w:eastAsiaTheme="majorEastAsia" w:hAnsiTheme="majorEastAsia" w:hint="eastAsia"/>
              </w:rPr>
              <w:t>給</w:t>
            </w:r>
          </w:p>
        </w:tc>
        <w:tc>
          <w:tcPr>
            <w:tcW w:w="993" w:type="dxa"/>
          </w:tcPr>
          <w:p w14:paraId="5203E085" w14:textId="77777777" w:rsidR="005276C4" w:rsidRPr="000E226B" w:rsidRDefault="005276C4" w:rsidP="00D34F81">
            <w:pPr>
              <w:snapToGrid w:val="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</w:tcPr>
          <w:p w14:paraId="79C9278E" w14:textId="77777777" w:rsidR="005276C4" w:rsidRPr="000E226B" w:rsidRDefault="005276C4" w:rsidP="00D34F81">
            <w:pPr>
              <w:snapToGrid w:val="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14:paraId="34FF593D" w14:textId="77777777" w:rsidR="005276C4" w:rsidRPr="000E226B" w:rsidRDefault="005276C4" w:rsidP="00D34F81">
            <w:pPr>
              <w:snapToGrid w:val="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059" w:type="dxa"/>
          </w:tcPr>
          <w:p w14:paraId="430F4D4E" w14:textId="77777777" w:rsidR="005276C4" w:rsidRPr="000E226B" w:rsidRDefault="005276C4" w:rsidP="00D34F81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</w:tr>
      <w:tr w:rsidR="005276C4" w:rsidRPr="000E226B" w14:paraId="4C2D65FE" w14:textId="77777777" w:rsidTr="00D34F81">
        <w:tc>
          <w:tcPr>
            <w:tcW w:w="2376" w:type="dxa"/>
          </w:tcPr>
          <w:p w14:paraId="7D3C482E" w14:textId="77777777" w:rsidR="005276C4" w:rsidRPr="000E226B" w:rsidRDefault="005276C4" w:rsidP="00D34F81">
            <w:pPr>
              <w:kinsoku w:val="0"/>
              <w:overflowPunct w:val="0"/>
              <w:spacing w:line="502" w:lineRule="atLeast"/>
              <w:rPr>
                <w:rFonts w:asciiTheme="majorEastAsia" w:eastAsiaTheme="majorEastAsia" w:hAnsiTheme="majorEastAsia"/>
              </w:rPr>
            </w:pPr>
            <w:r w:rsidRPr="000E226B">
              <w:rPr>
                <w:rFonts w:asciiTheme="majorEastAsia" w:eastAsiaTheme="majorEastAsia" w:hAnsiTheme="majorEastAsia" w:hint="eastAsia"/>
                <w:spacing w:val="36"/>
              </w:rPr>
              <w:t>職員諸手</w:t>
            </w:r>
            <w:r w:rsidRPr="000E226B">
              <w:rPr>
                <w:rFonts w:asciiTheme="majorEastAsia" w:eastAsiaTheme="majorEastAsia" w:hAnsiTheme="majorEastAsia" w:hint="eastAsia"/>
              </w:rPr>
              <w:t>当</w:t>
            </w:r>
          </w:p>
        </w:tc>
        <w:tc>
          <w:tcPr>
            <w:tcW w:w="993" w:type="dxa"/>
          </w:tcPr>
          <w:p w14:paraId="0CAA0B31" w14:textId="77777777" w:rsidR="005276C4" w:rsidRPr="000E226B" w:rsidRDefault="005276C4" w:rsidP="00D34F81">
            <w:pPr>
              <w:snapToGrid w:val="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</w:tcPr>
          <w:p w14:paraId="727C21A7" w14:textId="77777777" w:rsidR="005276C4" w:rsidRPr="000E226B" w:rsidRDefault="005276C4" w:rsidP="00D34F81">
            <w:pPr>
              <w:snapToGrid w:val="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14:paraId="1F23EF1E" w14:textId="77777777" w:rsidR="005276C4" w:rsidRPr="000E226B" w:rsidRDefault="005276C4" w:rsidP="00D34F81">
            <w:pPr>
              <w:snapToGrid w:val="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059" w:type="dxa"/>
          </w:tcPr>
          <w:p w14:paraId="409917A8" w14:textId="77777777" w:rsidR="005276C4" w:rsidRPr="000E226B" w:rsidRDefault="005276C4" w:rsidP="00D34F81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</w:tr>
      <w:tr w:rsidR="005276C4" w:rsidRPr="000E226B" w14:paraId="7A170F84" w14:textId="77777777" w:rsidTr="00D34F81">
        <w:tc>
          <w:tcPr>
            <w:tcW w:w="2376" w:type="dxa"/>
          </w:tcPr>
          <w:p w14:paraId="04AE9293" w14:textId="77777777" w:rsidR="005276C4" w:rsidRPr="000E226B" w:rsidRDefault="005276C4" w:rsidP="00D34F81">
            <w:pPr>
              <w:kinsoku w:val="0"/>
              <w:overflowPunct w:val="0"/>
              <w:spacing w:line="502" w:lineRule="atLeast"/>
              <w:rPr>
                <w:rFonts w:asciiTheme="majorEastAsia" w:eastAsiaTheme="majorEastAsia" w:hAnsiTheme="majorEastAsia"/>
              </w:rPr>
            </w:pPr>
            <w:r w:rsidRPr="000E226B">
              <w:rPr>
                <w:rFonts w:asciiTheme="majorEastAsia" w:eastAsiaTheme="majorEastAsia" w:hAnsiTheme="majorEastAsia" w:hint="eastAsia"/>
              </w:rPr>
              <w:t>非常勤職員手当</w:t>
            </w:r>
          </w:p>
        </w:tc>
        <w:tc>
          <w:tcPr>
            <w:tcW w:w="993" w:type="dxa"/>
          </w:tcPr>
          <w:p w14:paraId="3839C7F3" w14:textId="77777777" w:rsidR="005276C4" w:rsidRPr="000E226B" w:rsidRDefault="005276C4" w:rsidP="00D34F81">
            <w:pPr>
              <w:snapToGrid w:val="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</w:tcPr>
          <w:p w14:paraId="1BB8981C" w14:textId="77777777" w:rsidR="005276C4" w:rsidRPr="000E226B" w:rsidRDefault="005276C4" w:rsidP="00D34F81">
            <w:pPr>
              <w:snapToGrid w:val="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14:paraId="13B0340E" w14:textId="77777777" w:rsidR="005276C4" w:rsidRPr="000E226B" w:rsidRDefault="005276C4" w:rsidP="00D34F81">
            <w:pPr>
              <w:snapToGrid w:val="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059" w:type="dxa"/>
          </w:tcPr>
          <w:p w14:paraId="69C9B44E" w14:textId="77777777" w:rsidR="005276C4" w:rsidRPr="000E226B" w:rsidRDefault="005276C4" w:rsidP="00D34F81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</w:tr>
      <w:tr w:rsidR="005276C4" w:rsidRPr="000E226B" w14:paraId="4CA8B6BE" w14:textId="77777777" w:rsidTr="00D34F81">
        <w:tc>
          <w:tcPr>
            <w:tcW w:w="2376" w:type="dxa"/>
          </w:tcPr>
          <w:p w14:paraId="61BB2C78" w14:textId="77777777" w:rsidR="005276C4" w:rsidRPr="000E226B" w:rsidRDefault="005276C4" w:rsidP="00D34F81">
            <w:pPr>
              <w:kinsoku w:val="0"/>
              <w:overflowPunct w:val="0"/>
              <w:spacing w:line="502" w:lineRule="atLeast"/>
              <w:rPr>
                <w:rFonts w:asciiTheme="majorEastAsia" w:eastAsiaTheme="majorEastAsia" w:hAnsiTheme="majorEastAsia"/>
                <w:spacing w:val="2"/>
              </w:rPr>
            </w:pPr>
            <w:r w:rsidRPr="000E226B">
              <w:rPr>
                <w:rFonts w:asciiTheme="majorEastAsia" w:eastAsiaTheme="majorEastAsia" w:hAnsiTheme="majorEastAsia" w:hint="eastAsia"/>
                <w:spacing w:val="192"/>
              </w:rPr>
              <w:t>諸謝</w:t>
            </w:r>
            <w:r w:rsidRPr="000E226B">
              <w:rPr>
                <w:rFonts w:asciiTheme="majorEastAsia" w:eastAsiaTheme="majorEastAsia" w:hAnsiTheme="majorEastAsia" w:hint="eastAsia"/>
              </w:rPr>
              <w:t>金</w:t>
            </w:r>
          </w:p>
        </w:tc>
        <w:tc>
          <w:tcPr>
            <w:tcW w:w="993" w:type="dxa"/>
          </w:tcPr>
          <w:p w14:paraId="64A5D8A0" w14:textId="77777777" w:rsidR="005276C4" w:rsidRPr="000E226B" w:rsidRDefault="005276C4" w:rsidP="00D34F81">
            <w:pPr>
              <w:snapToGrid w:val="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</w:tcPr>
          <w:p w14:paraId="49745495" w14:textId="77777777" w:rsidR="005276C4" w:rsidRPr="000E226B" w:rsidRDefault="005276C4" w:rsidP="00D34F81">
            <w:pPr>
              <w:snapToGrid w:val="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14:paraId="0EDDA588" w14:textId="77777777" w:rsidR="005276C4" w:rsidRPr="000E226B" w:rsidRDefault="005276C4" w:rsidP="00D34F81">
            <w:pPr>
              <w:snapToGrid w:val="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059" w:type="dxa"/>
          </w:tcPr>
          <w:p w14:paraId="68241E3B" w14:textId="77777777" w:rsidR="005276C4" w:rsidRPr="000E226B" w:rsidRDefault="005276C4" w:rsidP="00D34F81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</w:tr>
      <w:tr w:rsidR="005276C4" w:rsidRPr="000E226B" w14:paraId="73E83F27" w14:textId="77777777" w:rsidTr="00D34F81">
        <w:tc>
          <w:tcPr>
            <w:tcW w:w="2376" w:type="dxa"/>
          </w:tcPr>
          <w:p w14:paraId="7F7773C8" w14:textId="77777777" w:rsidR="005276C4" w:rsidRPr="000E226B" w:rsidRDefault="005276C4" w:rsidP="00D34F81">
            <w:pPr>
              <w:kinsoku w:val="0"/>
              <w:overflowPunct w:val="0"/>
              <w:spacing w:line="502" w:lineRule="atLeast"/>
              <w:rPr>
                <w:rFonts w:asciiTheme="majorEastAsia" w:eastAsiaTheme="majorEastAsia" w:hAnsiTheme="majorEastAsia"/>
                <w:spacing w:val="2"/>
              </w:rPr>
            </w:pPr>
            <w:r w:rsidRPr="000E226B">
              <w:rPr>
                <w:rFonts w:asciiTheme="majorEastAsia" w:eastAsiaTheme="majorEastAsia" w:hAnsiTheme="majorEastAsia" w:hint="eastAsia"/>
                <w:spacing w:val="504"/>
              </w:rPr>
              <w:t>旅</w:t>
            </w:r>
            <w:r w:rsidRPr="000E226B">
              <w:rPr>
                <w:rFonts w:asciiTheme="majorEastAsia" w:eastAsiaTheme="majorEastAsia" w:hAnsiTheme="majorEastAsia" w:hint="eastAsia"/>
              </w:rPr>
              <w:t>費</w:t>
            </w:r>
          </w:p>
        </w:tc>
        <w:tc>
          <w:tcPr>
            <w:tcW w:w="993" w:type="dxa"/>
          </w:tcPr>
          <w:p w14:paraId="24A1BAEA" w14:textId="77777777" w:rsidR="005276C4" w:rsidRPr="000E226B" w:rsidRDefault="005276C4" w:rsidP="00D34F81">
            <w:pPr>
              <w:snapToGrid w:val="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</w:tcPr>
          <w:p w14:paraId="6B8C7534" w14:textId="77777777" w:rsidR="005276C4" w:rsidRPr="000E226B" w:rsidRDefault="005276C4" w:rsidP="00D34F81">
            <w:pPr>
              <w:snapToGrid w:val="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14:paraId="06792FB3" w14:textId="77777777" w:rsidR="005276C4" w:rsidRPr="000E226B" w:rsidRDefault="005276C4" w:rsidP="00D34F81">
            <w:pPr>
              <w:snapToGrid w:val="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059" w:type="dxa"/>
          </w:tcPr>
          <w:p w14:paraId="72279767" w14:textId="77777777" w:rsidR="005276C4" w:rsidRPr="000E226B" w:rsidRDefault="005276C4" w:rsidP="00D34F81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</w:tr>
      <w:tr w:rsidR="005276C4" w:rsidRPr="000E226B" w14:paraId="3AC7E732" w14:textId="77777777" w:rsidTr="00D34F81">
        <w:tc>
          <w:tcPr>
            <w:tcW w:w="2376" w:type="dxa"/>
          </w:tcPr>
          <w:p w14:paraId="2FCBBB5F" w14:textId="77777777" w:rsidR="005276C4" w:rsidRPr="000E226B" w:rsidRDefault="005276C4" w:rsidP="00D34F81">
            <w:pPr>
              <w:kinsoku w:val="0"/>
              <w:overflowPunct w:val="0"/>
              <w:spacing w:line="502" w:lineRule="atLeast"/>
              <w:rPr>
                <w:rFonts w:asciiTheme="majorEastAsia" w:eastAsiaTheme="majorEastAsia" w:hAnsiTheme="majorEastAsia"/>
                <w:spacing w:val="2"/>
              </w:rPr>
            </w:pPr>
            <w:r w:rsidRPr="000E226B">
              <w:rPr>
                <w:rFonts w:asciiTheme="majorEastAsia" w:eastAsiaTheme="majorEastAsia" w:hAnsiTheme="majorEastAsia" w:hint="eastAsia"/>
                <w:spacing w:val="504"/>
              </w:rPr>
              <w:t>庁</w:t>
            </w:r>
            <w:r w:rsidRPr="000E226B">
              <w:rPr>
                <w:rFonts w:asciiTheme="majorEastAsia" w:eastAsiaTheme="majorEastAsia" w:hAnsiTheme="majorEastAsia" w:hint="eastAsia"/>
              </w:rPr>
              <w:t>費</w:t>
            </w:r>
          </w:p>
        </w:tc>
        <w:tc>
          <w:tcPr>
            <w:tcW w:w="993" w:type="dxa"/>
          </w:tcPr>
          <w:p w14:paraId="35DFFD42" w14:textId="77777777" w:rsidR="005276C4" w:rsidRPr="000E226B" w:rsidRDefault="005276C4" w:rsidP="00D34F81">
            <w:pPr>
              <w:snapToGrid w:val="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</w:tcPr>
          <w:p w14:paraId="6D03AD55" w14:textId="77777777" w:rsidR="005276C4" w:rsidRPr="000E226B" w:rsidRDefault="005276C4" w:rsidP="00D34F81">
            <w:pPr>
              <w:snapToGrid w:val="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14:paraId="411D8659" w14:textId="77777777" w:rsidR="005276C4" w:rsidRPr="000E226B" w:rsidRDefault="005276C4" w:rsidP="00D34F81">
            <w:pPr>
              <w:snapToGrid w:val="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059" w:type="dxa"/>
          </w:tcPr>
          <w:p w14:paraId="24B7D089" w14:textId="77777777" w:rsidR="005276C4" w:rsidRPr="000E226B" w:rsidRDefault="005276C4" w:rsidP="00D34F81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</w:tr>
      <w:tr w:rsidR="005276C4" w:rsidRPr="000E226B" w14:paraId="5F700B02" w14:textId="77777777" w:rsidTr="00D34F81">
        <w:tc>
          <w:tcPr>
            <w:tcW w:w="2376" w:type="dxa"/>
          </w:tcPr>
          <w:p w14:paraId="21FD3152" w14:textId="77777777" w:rsidR="005276C4" w:rsidRPr="000E226B" w:rsidRDefault="005276C4" w:rsidP="00D34F81">
            <w:pPr>
              <w:kinsoku w:val="0"/>
              <w:overflowPunct w:val="0"/>
              <w:spacing w:line="502" w:lineRule="atLeast"/>
              <w:rPr>
                <w:rFonts w:asciiTheme="majorEastAsia" w:eastAsiaTheme="majorEastAsia" w:hAnsiTheme="majorEastAsia"/>
              </w:rPr>
            </w:pPr>
            <w:r w:rsidRPr="000E226B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E226B">
              <w:rPr>
                <w:rFonts w:asciiTheme="majorEastAsia" w:eastAsiaTheme="majorEastAsia" w:hAnsiTheme="majorEastAsia" w:hint="eastAsia"/>
                <w:spacing w:val="88"/>
              </w:rPr>
              <w:t>消耗品</w:t>
            </w:r>
            <w:r w:rsidRPr="000E226B">
              <w:rPr>
                <w:rFonts w:asciiTheme="majorEastAsia" w:eastAsiaTheme="majorEastAsia" w:hAnsiTheme="majorEastAsia" w:hint="eastAsia"/>
              </w:rPr>
              <w:t>費</w:t>
            </w:r>
          </w:p>
        </w:tc>
        <w:tc>
          <w:tcPr>
            <w:tcW w:w="993" w:type="dxa"/>
          </w:tcPr>
          <w:p w14:paraId="0959ED8F" w14:textId="77777777" w:rsidR="005276C4" w:rsidRPr="000E226B" w:rsidRDefault="005276C4" w:rsidP="00D34F81">
            <w:pPr>
              <w:snapToGrid w:val="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</w:tcPr>
          <w:p w14:paraId="59FB4776" w14:textId="77777777" w:rsidR="005276C4" w:rsidRPr="000E226B" w:rsidRDefault="005276C4" w:rsidP="00D34F81">
            <w:pPr>
              <w:snapToGrid w:val="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14:paraId="17F162C5" w14:textId="77777777" w:rsidR="005276C4" w:rsidRPr="000E226B" w:rsidRDefault="005276C4" w:rsidP="00D34F81">
            <w:pPr>
              <w:snapToGrid w:val="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059" w:type="dxa"/>
          </w:tcPr>
          <w:p w14:paraId="2266DE6F" w14:textId="77777777" w:rsidR="005276C4" w:rsidRPr="000E226B" w:rsidRDefault="005276C4" w:rsidP="00D34F81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</w:tr>
      <w:tr w:rsidR="005276C4" w:rsidRPr="000E226B" w14:paraId="41544E70" w14:textId="77777777" w:rsidTr="00D34F81">
        <w:trPr>
          <w:trHeight w:val="841"/>
        </w:trPr>
        <w:tc>
          <w:tcPr>
            <w:tcW w:w="2376" w:type="dxa"/>
            <w:tcBorders>
              <w:bottom w:val="single" w:sz="4" w:space="0" w:color="auto"/>
            </w:tcBorders>
          </w:tcPr>
          <w:p w14:paraId="68633EE4" w14:textId="77777777" w:rsidR="005276C4" w:rsidRPr="000E226B" w:rsidRDefault="005276C4" w:rsidP="00D34F81">
            <w:pPr>
              <w:kinsoku w:val="0"/>
              <w:overflowPunct w:val="0"/>
              <w:spacing w:line="502" w:lineRule="atLeast"/>
              <w:rPr>
                <w:rFonts w:asciiTheme="majorEastAsia" w:eastAsiaTheme="majorEastAsia" w:hAnsiTheme="majorEastAsia"/>
              </w:rPr>
            </w:pPr>
            <w:r w:rsidRPr="000E226B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E226B">
              <w:rPr>
                <w:rFonts w:asciiTheme="majorEastAsia" w:eastAsiaTheme="majorEastAsia" w:hAnsiTheme="majorEastAsia" w:hint="eastAsia"/>
                <w:spacing w:val="36"/>
              </w:rPr>
              <w:t>印刷製本</w:t>
            </w:r>
            <w:r w:rsidRPr="000E226B">
              <w:rPr>
                <w:rFonts w:asciiTheme="majorEastAsia" w:eastAsiaTheme="majorEastAsia" w:hAnsiTheme="majorEastAsia" w:hint="eastAsia"/>
              </w:rPr>
              <w:t>費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27091A3" w14:textId="77777777" w:rsidR="005276C4" w:rsidRPr="000E226B" w:rsidRDefault="005276C4" w:rsidP="00D34F81">
            <w:pPr>
              <w:snapToGrid w:val="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38FE7C3" w14:textId="77777777" w:rsidR="005276C4" w:rsidRPr="000E226B" w:rsidRDefault="005276C4" w:rsidP="00D34F81">
            <w:pPr>
              <w:snapToGrid w:val="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2BB23F7" w14:textId="77777777" w:rsidR="005276C4" w:rsidRPr="000E226B" w:rsidRDefault="005276C4" w:rsidP="00D34F81">
            <w:pPr>
              <w:snapToGrid w:val="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059" w:type="dxa"/>
            <w:tcBorders>
              <w:bottom w:val="single" w:sz="4" w:space="0" w:color="auto"/>
            </w:tcBorders>
          </w:tcPr>
          <w:p w14:paraId="105FABF3" w14:textId="77777777" w:rsidR="005276C4" w:rsidRPr="000E226B" w:rsidRDefault="005276C4" w:rsidP="00D34F81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</w:tr>
      <w:tr w:rsidR="005276C4" w:rsidRPr="000E226B" w14:paraId="51CFEB8B" w14:textId="77777777" w:rsidTr="00D34F81">
        <w:trPr>
          <w:trHeight w:val="822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14:paraId="5A51EB43" w14:textId="77777777" w:rsidR="005276C4" w:rsidRPr="000E226B" w:rsidRDefault="005276C4" w:rsidP="00D34F81">
            <w:pPr>
              <w:kinsoku w:val="0"/>
              <w:overflowPunct w:val="0"/>
              <w:spacing w:line="502" w:lineRule="atLeast"/>
              <w:ind w:left="181"/>
              <w:rPr>
                <w:rFonts w:asciiTheme="majorEastAsia" w:eastAsiaTheme="majorEastAsia" w:hAnsiTheme="majorEastAsia"/>
              </w:rPr>
            </w:pPr>
            <w:r w:rsidRPr="005276C4">
              <w:rPr>
                <w:rFonts w:asciiTheme="majorEastAsia" w:eastAsiaTheme="majorEastAsia" w:hAnsiTheme="majorEastAsia" w:hint="eastAsia"/>
                <w:spacing w:val="57"/>
                <w:fitText w:val="1452" w:id="-752655360"/>
              </w:rPr>
              <w:t>通信運搬</w:t>
            </w:r>
            <w:r w:rsidRPr="005276C4">
              <w:rPr>
                <w:rFonts w:asciiTheme="majorEastAsia" w:eastAsiaTheme="majorEastAsia" w:hAnsiTheme="majorEastAsia" w:hint="eastAsia"/>
                <w:spacing w:val="-2"/>
                <w:fitText w:val="1452" w:id="-752655360"/>
              </w:rPr>
              <w:t>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3BB5B9C" w14:textId="77777777" w:rsidR="005276C4" w:rsidRPr="000E226B" w:rsidRDefault="005276C4" w:rsidP="00D34F81">
            <w:pPr>
              <w:snapToGrid w:val="0"/>
              <w:ind w:left="181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5B6233A" w14:textId="77777777" w:rsidR="005276C4" w:rsidRPr="000E226B" w:rsidRDefault="005276C4" w:rsidP="00D34F81">
            <w:pPr>
              <w:snapToGrid w:val="0"/>
              <w:ind w:left="181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7721A5A" w14:textId="77777777" w:rsidR="005276C4" w:rsidRPr="000E226B" w:rsidRDefault="005276C4" w:rsidP="00D34F81">
            <w:pPr>
              <w:snapToGrid w:val="0"/>
              <w:ind w:left="181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059" w:type="dxa"/>
            <w:tcBorders>
              <w:top w:val="single" w:sz="4" w:space="0" w:color="auto"/>
              <w:bottom w:val="single" w:sz="4" w:space="0" w:color="auto"/>
            </w:tcBorders>
          </w:tcPr>
          <w:p w14:paraId="3F699D9A" w14:textId="77777777" w:rsidR="005276C4" w:rsidRPr="000E226B" w:rsidRDefault="005276C4" w:rsidP="00D34F81">
            <w:pPr>
              <w:snapToGrid w:val="0"/>
              <w:ind w:left="181"/>
              <w:rPr>
                <w:rFonts w:asciiTheme="majorEastAsia" w:eastAsiaTheme="majorEastAsia" w:hAnsiTheme="majorEastAsia"/>
              </w:rPr>
            </w:pPr>
          </w:p>
        </w:tc>
      </w:tr>
      <w:tr w:rsidR="005276C4" w:rsidRPr="000E226B" w14:paraId="65E9DAB4" w14:textId="77777777" w:rsidTr="00D34F81">
        <w:trPr>
          <w:trHeight w:val="822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14:paraId="308C2217" w14:textId="77777777" w:rsidR="005276C4" w:rsidRPr="000E226B" w:rsidRDefault="005276C4" w:rsidP="00D34F81">
            <w:pPr>
              <w:kinsoku w:val="0"/>
              <w:overflowPunct w:val="0"/>
              <w:spacing w:line="502" w:lineRule="atLeast"/>
              <w:ind w:left="181"/>
              <w:rPr>
                <w:rFonts w:asciiTheme="majorEastAsia" w:eastAsiaTheme="majorEastAsia" w:hAnsiTheme="majorEastAsia"/>
              </w:rPr>
            </w:pPr>
            <w:r w:rsidRPr="000E226B">
              <w:rPr>
                <w:rFonts w:asciiTheme="majorEastAsia" w:eastAsiaTheme="majorEastAsia" w:hAnsiTheme="majorEastAsia" w:hint="eastAsia"/>
                <w:spacing w:val="9"/>
              </w:rPr>
              <w:t>借料及び損</w:t>
            </w:r>
            <w:r w:rsidRPr="000E226B">
              <w:rPr>
                <w:rFonts w:asciiTheme="majorEastAsia" w:eastAsiaTheme="majorEastAsia" w:hAnsiTheme="majorEastAsia" w:hint="eastAsia"/>
                <w:spacing w:val="-20"/>
              </w:rPr>
              <w:t>料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B04AA18" w14:textId="77777777" w:rsidR="005276C4" w:rsidRPr="000E226B" w:rsidRDefault="005276C4" w:rsidP="00D34F81">
            <w:pPr>
              <w:snapToGrid w:val="0"/>
              <w:ind w:left="181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CFE171C" w14:textId="77777777" w:rsidR="005276C4" w:rsidRPr="000E226B" w:rsidRDefault="005276C4" w:rsidP="00D34F81">
            <w:pPr>
              <w:snapToGrid w:val="0"/>
              <w:ind w:left="181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AC97672" w14:textId="77777777" w:rsidR="005276C4" w:rsidRPr="000E226B" w:rsidRDefault="005276C4" w:rsidP="00D34F81">
            <w:pPr>
              <w:snapToGrid w:val="0"/>
              <w:ind w:left="181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059" w:type="dxa"/>
            <w:tcBorders>
              <w:top w:val="single" w:sz="4" w:space="0" w:color="auto"/>
              <w:bottom w:val="single" w:sz="4" w:space="0" w:color="auto"/>
            </w:tcBorders>
          </w:tcPr>
          <w:p w14:paraId="2DD1D51F" w14:textId="77777777" w:rsidR="005276C4" w:rsidRPr="000E226B" w:rsidRDefault="005276C4" w:rsidP="00D34F81">
            <w:pPr>
              <w:snapToGrid w:val="0"/>
              <w:ind w:left="181"/>
              <w:rPr>
                <w:rFonts w:asciiTheme="majorEastAsia" w:eastAsiaTheme="majorEastAsia" w:hAnsiTheme="majorEastAsia"/>
              </w:rPr>
            </w:pPr>
          </w:p>
        </w:tc>
      </w:tr>
      <w:tr w:rsidR="005276C4" w:rsidRPr="000E226B" w14:paraId="2D6AFFAA" w14:textId="77777777" w:rsidTr="00D34F81">
        <w:trPr>
          <w:trHeight w:val="8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78206D" w14:textId="77777777" w:rsidR="005276C4" w:rsidRPr="000E226B" w:rsidRDefault="005276C4" w:rsidP="00D34F81">
            <w:pPr>
              <w:kinsoku w:val="0"/>
              <w:overflowPunct w:val="0"/>
              <w:spacing w:line="502" w:lineRule="atLeast"/>
              <w:ind w:left="181"/>
              <w:rPr>
                <w:rFonts w:asciiTheme="majorEastAsia" w:eastAsiaTheme="majorEastAsia" w:hAnsiTheme="majorEastAsia"/>
                <w:spacing w:val="2"/>
              </w:rPr>
            </w:pPr>
            <w:r>
              <w:rPr>
                <w:rFonts w:asciiTheme="majorEastAsia" w:eastAsiaTheme="majorEastAsia" w:hAnsiTheme="majorEastAsia" w:hint="eastAsia"/>
                <w:spacing w:val="192"/>
              </w:rPr>
              <w:t>会議費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680EB29" w14:textId="77777777" w:rsidR="005276C4" w:rsidRPr="000E226B" w:rsidRDefault="005276C4" w:rsidP="00D34F81">
            <w:pPr>
              <w:snapToGrid w:val="0"/>
              <w:ind w:left="181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ACA5D83" w14:textId="77777777" w:rsidR="005276C4" w:rsidRPr="000E226B" w:rsidRDefault="005276C4" w:rsidP="00D34F81">
            <w:pPr>
              <w:snapToGrid w:val="0"/>
              <w:ind w:left="181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072275C" w14:textId="77777777" w:rsidR="005276C4" w:rsidRPr="000E226B" w:rsidRDefault="005276C4" w:rsidP="00D34F81">
            <w:pPr>
              <w:snapToGrid w:val="0"/>
              <w:ind w:left="181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059" w:type="dxa"/>
            <w:tcBorders>
              <w:top w:val="single" w:sz="4" w:space="0" w:color="auto"/>
              <w:bottom w:val="single" w:sz="4" w:space="0" w:color="auto"/>
            </w:tcBorders>
          </w:tcPr>
          <w:p w14:paraId="065CB3D1" w14:textId="77777777" w:rsidR="005276C4" w:rsidRPr="000E226B" w:rsidRDefault="005276C4" w:rsidP="00D34F81">
            <w:pPr>
              <w:snapToGrid w:val="0"/>
              <w:ind w:left="181"/>
              <w:rPr>
                <w:rFonts w:asciiTheme="majorEastAsia" w:eastAsiaTheme="majorEastAsia" w:hAnsiTheme="majorEastAsia"/>
              </w:rPr>
            </w:pPr>
          </w:p>
        </w:tc>
      </w:tr>
      <w:tr w:rsidR="005276C4" w:rsidRPr="000E226B" w14:paraId="6262A43F" w14:textId="77777777" w:rsidTr="00D34F81">
        <w:trPr>
          <w:trHeight w:val="84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DEF312" w14:textId="77777777" w:rsidR="005276C4" w:rsidRPr="000E226B" w:rsidRDefault="005276C4" w:rsidP="00D34F81">
            <w:pPr>
              <w:kinsoku w:val="0"/>
              <w:overflowPunct w:val="0"/>
              <w:spacing w:line="502" w:lineRule="atLeast"/>
              <w:rPr>
                <w:rFonts w:asciiTheme="majorEastAsia" w:eastAsiaTheme="majorEastAsia" w:hAnsiTheme="majorEastAsia"/>
                <w:spacing w:val="2"/>
              </w:rPr>
            </w:pPr>
            <w:r w:rsidRPr="000E226B">
              <w:rPr>
                <w:rFonts w:asciiTheme="majorEastAsia" w:eastAsiaTheme="majorEastAsia" w:hAnsiTheme="majorEastAsia" w:hint="eastAsia"/>
                <w:spacing w:val="2"/>
              </w:rPr>
              <w:t xml:space="preserve">　</w:t>
            </w:r>
            <w:r w:rsidRPr="000E226B">
              <w:rPr>
                <w:rFonts w:asciiTheme="majorEastAsia" w:eastAsiaTheme="majorEastAsia" w:hAnsiTheme="majorEastAsia" w:hint="eastAsia"/>
                <w:spacing w:val="192"/>
              </w:rPr>
              <w:t>保険</w:t>
            </w:r>
            <w:r w:rsidRPr="000E226B">
              <w:rPr>
                <w:rFonts w:asciiTheme="majorEastAsia" w:eastAsiaTheme="majorEastAsia" w:hAnsiTheme="majorEastAsia" w:hint="eastAsia"/>
              </w:rPr>
              <w:t>料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0200356" w14:textId="77777777" w:rsidR="005276C4" w:rsidRPr="000E226B" w:rsidRDefault="005276C4" w:rsidP="00D34F81">
            <w:pPr>
              <w:snapToGrid w:val="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72CAF38" w14:textId="77777777" w:rsidR="005276C4" w:rsidRPr="000E226B" w:rsidRDefault="005276C4" w:rsidP="00D34F81">
            <w:pPr>
              <w:snapToGrid w:val="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84ABAEE" w14:textId="77777777" w:rsidR="005276C4" w:rsidRPr="000E226B" w:rsidRDefault="005276C4" w:rsidP="00D34F81">
            <w:pPr>
              <w:snapToGrid w:val="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059" w:type="dxa"/>
            <w:tcBorders>
              <w:top w:val="single" w:sz="4" w:space="0" w:color="auto"/>
              <w:bottom w:val="single" w:sz="4" w:space="0" w:color="auto"/>
            </w:tcBorders>
          </w:tcPr>
          <w:p w14:paraId="75F21027" w14:textId="77777777" w:rsidR="005276C4" w:rsidRPr="000E226B" w:rsidRDefault="005276C4" w:rsidP="00D34F81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</w:tr>
      <w:tr w:rsidR="005276C4" w:rsidRPr="000E226B" w14:paraId="32C1016F" w14:textId="77777777" w:rsidTr="00D34F81">
        <w:trPr>
          <w:trHeight w:val="84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43FD4B" w14:textId="77777777" w:rsidR="005276C4" w:rsidRPr="000E226B" w:rsidRDefault="005276C4" w:rsidP="00D34F81">
            <w:pPr>
              <w:kinsoku w:val="0"/>
              <w:overflowPunct w:val="0"/>
              <w:spacing w:line="502" w:lineRule="atLeast"/>
              <w:ind w:firstLineChars="100" w:firstLine="200"/>
              <w:rPr>
                <w:rFonts w:asciiTheme="majorEastAsia" w:eastAsiaTheme="majorEastAsia" w:hAnsiTheme="majorEastAsia"/>
                <w:spacing w:val="2"/>
              </w:rPr>
            </w:pPr>
            <w:r w:rsidRPr="002B4842">
              <w:rPr>
                <w:rFonts w:asciiTheme="majorEastAsia" w:eastAsiaTheme="majorEastAsia" w:hAnsiTheme="majorEastAsia" w:hint="eastAsia"/>
              </w:rPr>
              <w:t>備</w:t>
            </w:r>
            <w:r>
              <w:rPr>
                <w:rFonts w:asciiTheme="majorEastAsia" w:eastAsiaTheme="majorEastAsia" w:hAnsiTheme="majorEastAsia" w:hint="eastAsia"/>
              </w:rPr>
              <w:t xml:space="preserve">   </w:t>
            </w:r>
            <w:r w:rsidRPr="002B4842">
              <w:rPr>
                <w:rFonts w:asciiTheme="majorEastAsia" w:eastAsiaTheme="majorEastAsia" w:hAnsiTheme="majorEastAsia" w:hint="eastAsia"/>
              </w:rPr>
              <w:t>品</w:t>
            </w:r>
            <w:r>
              <w:rPr>
                <w:rFonts w:asciiTheme="majorEastAsia" w:eastAsiaTheme="majorEastAsia" w:hAnsiTheme="majorEastAsia" w:hint="eastAsia"/>
              </w:rPr>
              <w:t xml:space="preserve">   </w:t>
            </w:r>
            <w:r w:rsidRPr="002B4842">
              <w:rPr>
                <w:rFonts w:asciiTheme="majorEastAsia" w:eastAsiaTheme="majorEastAsia" w:hAnsiTheme="majorEastAsia" w:hint="eastAsia"/>
              </w:rPr>
              <w:t>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459227A" w14:textId="77777777" w:rsidR="005276C4" w:rsidRPr="000E226B" w:rsidRDefault="005276C4" w:rsidP="00D34F81">
            <w:pPr>
              <w:snapToGrid w:val="0"/>
              <w:ind w:left="181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A8C8274" w14:textId="77777777" w:rsidR="005276C4" w:rsidRPr="000E226B" w:rsidRDefault="005276C4" w:rsidP="00D34F81">
            <w:pPr>
              <w:snapToGrid w:val="0"/>
              <w:ind w:left="181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B7577B4" w14:textId="77777777" w:rsidR="005276C4" w:rsidRPr="000E226B" w:rsidRDefault="005276C4" w:rsidP="00D34F81">
            <w:pPr>
              <w:snapToGrid w:val="0"/>
              <w:ind w:left="181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059" w:type="dxa"/>
            <w:tcBorders>
              <w:top w:val="single" w:sz="4" w:space="0" w:color="auto"/>
              <w:bottom w:val="single" w:sz="4" w:space="0" w:color="auto"/>
            </w:tcBorders>
          </w:tcPr>
          <w:p w14:paraId="447E0CE2" w14:textId="77777777" w:rsidR="005276C4" w:rsidRPr="000E226B" w:rsidRDefault="005276C4" w:rsidP="00D34F81">
            <w:pPr>
              <w:snapToGrid w:val="0"/>
              <w:ind w:left="181"/>
              <w:rPr>
                <w:rFonts w:asciiTheme="majorEastAsia" w:eastAsiaTheme="majorEastAsia" w:hAnsiTheme="majorEastAsia"/>
              </w:rPr>
            </w:pPr>
          </w:p>
        </w:tc>
      </w:tr>
      <w:tr w:rsidR="005276C4" w:rsidRPr="000E226B" w14:paraId="1657CE86" w14:textId="77777777" w:rsidTr="00D34F81">
        <w:trPr>
          <w:trHeight w:val="8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60D62B" w14:textId="77777777" w:rsidR="005276C4" w:rsidRPr="000E226B" w:rsidRDefault="005276C4" w:rsidP="00D34F81">
            <w:pPr>
              <w:kinsoku w:val="0"/>
              <w:overflowPunct w:val="0"/>
              <w:spacing w:line="502" w:lineRule="atLeast"/>
              <w:rPr>
                <w:rFonts w:asciiTheme="majorEastAsia" w:eastAsiaTheme="majorEastAsia" w:hAnsiTheme="majorEastAsia"/>
                <w:spacing w:val="2"/>
              </w:rPr>
            </w:pPr>
            <w:r w:rsidRPr="000E226B">
              <w:rPr>
                <w:rFonts w:asciiTheme="majorEastAsia" w:eastAsiaTheme="majorEastAsia" w:hAnsiTheme="majorEastAsia" w:hint="eastAsia"/>
                <w:spacing w:val="2"/>
              </w:rPr>
              <w:t xml:space="preserve">　</w:t>
            </w:r>
            <w:r w:rsidRPr="000E226B">
              <w:rPr>
                <w:rFonts w:asciiTheme="majorEastAsia" w:eastAsiaTheme="majorEastAsia" w:hAnsiTheme="majorEastAsia" w:hint="eastAsia"/>
                <w:spacing w:val="88"/>
              </w:rPr>
              <w:t>雑役務</w:t>
            </w:r>
            <w:r w:rsidRPr="000E226B">
              <w:rPr>
                <w:rFonts w:asciiTheme="majorEastAsia" w:eastAsiaTheme="majorEastAsia" w:hAnsiTheme="majorEastAsia" w:hint="eastAsia"/>
              </w:rPr>
              <w:t>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B04F71A" w14:textId="77777777" w:rsidR="005276C4" w:rsidRPr="000E226B" w:rsidRDefault="005276C4" w:rsidP="00D34F81">
            <w:pPr>
              <w:snapToGrid w:val="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888853A" w14:textId="77777777" w:rsidR="005276C4" w:rsidRPr="000E226B" w:rsidRDefault="005276C4" w:rsidP="00D34F81">
            <w:pPr>
              <w:snapToGrid w:val="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86BC162" w14:textId="77777777" w:rsidR="005276C4" w:rsidRPr="000E226B" w:rsidRDefault="005276C4" w:rsidP="00D34F81">
            <w:pPr>
              <w:snapToGrid w:val="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059" w:type="dxa"/>
            <w:tcBorders>
              <w:top w:val="single" w:sz="4" w:space="0" w:color="auto"/>
              <w:bottom w:val="single" w:sz="4" w:space="0" w:color="auto"/>
            </w:tcBorders>
          </w:tcPr>
          <w:p w14:paraId="08E6B91A" w14:textId="77777777" w:rsidR="005276C4" w:rsidRPr="000E226B" w:rsidRDefault="005276C4" w:rsidP="00D34F81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</w:tr>
      <w:tr w:rsidR="005276C4" w:rsidRPr="000E226B" w14:paraId="15F7E588" w14:textId="77777777" w:rsidTr="00D34F81">
        <w:trPr>
          <w:trHeight w:val="8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9AA75F" w14:textId="77777777" w:rsidR="005276C4" w:rsidRPr="000E226B" w:rsidRDefault="005276C4" w:rsidP="00D34F81">
            <w:pPr>
              <w:kinsoku w:val="0"/>
              <w:overflowPunct w:val="0"/>
              <w:spacing w:line="502" w:lineRule="atLeast"/>
              <w:ind w:firstLineChars="50" w:firstLine="322"/>
              <w:rPr>
                <w:rFonts w:asciiTheme="majorEastAsia" w:eastAsiaTheme="majorEastAsia" w:hAnsiTheme="majorEastAsia"/>
                <w:spacing w:val="2"/>
              </w:rPr>
            </w:pPr>
            <w:r w:rsidRPr="005276C4">
              <w:rPr>
                <w:rFonts w:asciiTheme="majorEastAsia" w:eastAsiaTheme="majorEastAsia" w:hAnsiTheme="majorEastAsia" w:hint="eastAsia"/>
                <w:spacing w:val="222"/>
                <w:fitText w:val="1488" w:id="-752655359"/>
              </w:rPr>
              <w:t>委託</w:t>
            </w:r>
            <w:r w:rsidRPr="005276C4">
              <w:rPr>
                <w:rFonts w:asciiTheme="majorEastAsia" w:eastAsiaTheme="majorEastAsia" w:hAnsiTheme="majorEastAsia" w:hint="eastAsia"/>
                <w:fitText w:val="1488" w:id="-752655359"/>
              </w:rPr>
              <w:t>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513C64B" w14:textId="77777777" w:rsidR="005276C4" w:rsidRPr="000E226B" w:rsidRDefault="005276C4" w:rsidP="00D34F81">
            <w:pPr>
              <w:snapToGrid w:val="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2AB22D5" w14:textId="77777777" w:rsidR="005276C4" w:rsidRPr="000E226B" w:rsidRDefault="005276C4" w:rsidP="00D34F81">
            <w:pPr>
              <w:snapToGrid w:val="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A641B53" w14:textId="77777777" w:rsidR="005276C4" w:rsidRPr="000E226B" w:rsidRDefault="005276C4" w:rsidP="00D34F81">
            <w:pPr>
              <w:snapToGrid w:val="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059" w:type="dxa"/>
            <w:tcBorders>
              <w:top w:val="single" w:sz="4" w:space="0" w:color="auto"/>
              <w:bottom w:val="single" w:sz="4" w:space="0" w:color="auto"/>
            </w:tcBorders>
          </w:tcPr>
          <w:p w14:paraId="2D78FFBE" w14:textId="77777777" w:rsidR="005276C4" w:rsidRPr="000E226B" w:rsidRDefault="005276C4" w:rsidP="00D34F81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</w:tr>
    </w:tbl>
    <w:p w14:paraId="622D4D26" w14:textId="77777777" w:rsidR="005276C4" w:rsidRPr="000E226B" w:rsidRDefault="005276C4" w:rsidP="005276C4">
      <w:pPr>
        <w:pStyle w:val="Web"/>
        <w:rPr>
          <w:rFonts w:asciiTheme="majorEastAsia" w:eastAsiaTheme="majorEastAsia" w:hAnsiTheme="majorEastAsia" w:cs="メイリオ"/>
          <w:b/>
          <w:bCs/>
        </w:rPr>
      </w:pPr>
    </w:p>
    <w:p w14:paraId="5E106A17" w14:textId="77777777" w:rsidR="00E1197D" w:rsidRPr="007763A8" w:rsidRDefault="00E1197D" w:rsidP="005276C4">
      <w:pPr>
        <w:snapToGrid w:val="0"/>
        <w:jc w:val="right"/>
        <w:rPr>
          <w:rFonts w:asciiTheme="minorEastAsia" w:hAnsiTheme="minorEastAsia"/>
        </w:rPr>
      </w:pPr>
    </w:p>
    <w:sectPr w:rsidR="00E1197D" w:rsidRPr="007763A8" w:rsidSect="00BF11CB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E20AC" w14:textId="77777777" w:rsidR="00707121" w:rsidRDefault="00707121" w:rsidP="007E7327">
      <w:r>
        <w:separator/>
      </w:r>
    </w:p>
  </w:endnote>
  <w:endnote w:type="continuationSeparator" w:id="0">
    <w:p w14:paraId="38CFD7CF" w14:textId="77777777" w:rsidR="00707121" w:rsidRDefault="00707121" w:rsidP="007E7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altName w:val="Yu Gothic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3928A" w14:textId="77777777" w:rsidR="00707121" w:rsidRDefault="00707121" w:rsidP="007E7327">
      <w:r>
        <w:separator/>
      </w:r>
    </w:p>
  </w:footnote>
  <w:footnote w:type="continuationSeparator" w:id="0">
    <w:p w14:paraId="2679A17F" w14:textId="77777777" w:rsidR="00707121" w:rsidRDefault="00707121" w:rsidP="007E7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58D2"/>
    <w:multiLevelType w:val="hybridMultilevel"/>
    <w:tmpl w:val="355693DE"/>
    <w:lvl w:ilvl="0" w:tplc="1AE62B2A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" w15:restartNumberingAfterBreak="0">
    <w:nsid w:val="4FBF2115"/>
    <w:multiLevelType w:val="hybridMultilevel"/>
    <w:tmpl w:val="355693DE"/>
    <w:lvl w:ilvl="0" w:tplc="1AE62B2A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" w15:restartNumberingAfterBreak="0">
    <w:nsid w:val="5C393DC8"/>
    <w:multiLevelType w:val="hybridMultilevel"/>
    <w:tmpl w:val="A008CC72"/>
    <w:lvl w:ilvl="0" w:tplc="0E9488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F346CA"/>
    <w:multiLevelType w:val="hybridMultilevel"/>
    <w:tmpl w:val="EEE8E098"/>
    <w:lvl w:ilvl="0" w:tplc="7102E52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293023158">
    <w:abstractNumId w:val="2"/>
  </w:num>
  <w:num w:numId="2" w16cid:durableId="265966357">
    <w:abstractNumId w:val="0"/>
  </w:num>
  <w:num w:numId="3" w16cid:durableId="306282494">
    <w:abstractNumId w:val="3"/>
  </w:num>
  <w:num w:numId="4" w16cid:durableId="1010792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6723"/>
    <w:rsid w:val="00002341"/>
    <w:rsid w:val="000223B0"/>
    <w:rsid w:val="000252A1"/>
    <w:rsid w:val="000431AC"/>
    <w:rsid w:val="0004400A"/>
    <w:rsid w:val="00052BB1"/>
    <w:rsid w:val="00057FDE"/>
    <w:rsid w:val="00092786"/>
    <w:rsid w:val="000B2C8E"/>
    <w:rsid w:val="000B4DD9"/>
    <w:rsid w:val="000B6E7B"/>
    <w:rsid w:val="000E451F"/>
    <w:rsid w:val="000F51B7"/>
    <w:rsid w:val="00113DFA"/>
    <w:rsid w:val="00136150"/>
    <w:rsid w:val="00160394"/>
    <w:rsid w:val="00162AA3"/>
    <w:rsid w:val="001734D0"/>
    <w:rsid w:val="0019269D"/>
    <w:rsid w:val="00192AE3"/>
    <w:rsid w:val="001A67BC"/>
    <w:rsid w:val="001B571F"/>
    <w:rsid w:val="001F606D"/>
    <w:rsid w:val="001F62A4"/>
    <w:rsid w:val="00207E22"/>
    <w:rsid w:val="0021677D"/>
    <w:rsid w:val="00216841"/>
    <w:rsid w:val="00237B33"/>
    <w:rsid w:val="002516E2"/>
    <w:rsid w:val="00264876"/>
    <w:rsid w:val="00281572"/>
    <w:rsid w:val="002870CE"/>
    <w:rsid w:val="00290FE8"/>
    <w:rsid w:val="00296EE0"/>
    <w:rsid w:val="00296EFA"/>
    <w:rsid w:val="002A38BD"/>
    <w:rsid w:val="002C5FC9"/>
    <w:rsid w:val="002D659F"/>
    <w:rsid w:val="002E3ADC"/>
    <w:rsid w:val="002E5E81"/>
    <w:rsid w:val="00301D0D"/>
    <w:rsid w:val="00303B04"/>
    <w:rsid w:val="003223A3"/>
    <w:rsid w:val="0033652E"/>
    <w:rsid w:val="0034558D"/>
    <w:rsid w:val="00346C18"/>
    <w:rsid w:val="003501F3"/>
    <w:rsid w:val="00362A28"/>
    <w:rsid w:val="003641F9"/>
    <w:rsid w:val="003811F0"/>
    <w:rsid w:val="003816C5"/>
    <w:rsid w:val="00381764"/>
    <w:rsid w:val="003B57D7"/>
    <w:rsid w:val="003D0FAF"/>
    <w:rsid w:val="003E3895"/>
    <w:rsid w:val="003F3792"/>
    <w:rsid w:val="00403D37"/>
    <w:rsid w:val="0040723B"/>
    <w:rsid w:val="00412222"/>
    <w:rsid w:val="0042781C"/>
    <w:rsid w:val="0043221C"/>
    <w:rsid w:val="00434C23"/>
    <w:rsid w:val="0044190C"/>
    <w:rsid w:val="0045605B"/>
    <w:rsid w:val="00463DAF"/>
    <w:rsid w:val="004A4261"/>
    <w:rsid w:val="004E0927"/>
    <w:rsid w:val="004F6971"/>
    <w:rsid w:val="00500C42"/>
    <w:rsid w:val="00506B60"/>
    <w:rsid w:val="005120C2"/>
    <w:rsid w:val="0052630B"/>
    <w:rsid w:val="005276C4"/>
    <w:rsid w:val="00531FD7"/>
    <w:rsid w:val="005340C1"/>
    <w:rsid w:val="00535702"/>
    <w:rsid w:val="00535A15"/>
    <w:rsid w:val="005428DC"/>
    <w:rsid w:val="00561463"/>
    <w:rsid w:val="00566B59"/>
    <w:rsid w:val="00580A65"/>
    <w:rsid w:val="00582C88"/>
    <w:rsid w:val="005B5E57"/>
    <w:rsid w:val="005D2C40"/>
    <w:rsid w:val="005E339D"/>
    <w:rsid w:val="005E4022"/>
    <w:rsid w:val="005F13CD"/>
    <w:rsid w:val="00606B98"/>
    <w:rsid w:val="0062324C"/>
    <w:rsid w:val="00655AC8"/>
    <w:rsid w:val="006670B5"/>
    <w:rsid w:val="0067194C"/>
    <w:rsid w:val="0067700C"/>
    <w:rsid w:val="00680F12"/>
    <w:rsid w:val="006818D6"/>
    <w:rsid w:val="00694D87"/>
    <w:rsid w:val="0069560A"/>
    <w:rsid w:val="006C0C4E"/>
    <w:rsid w:val="006C4B8D"/>
    <w:rsid w:val="006C641A"/>
    <w:rsid w:val="006D38BA"/>
    <w:rsid w:val="006E1F57"/>
    <w:rsid w:val="006E58CA"/>
    <w:rsid w:val="00703B15"/>
    <w:rsid w:val="00706C4F"/>
    <w:rsid w:val="00707028"/>
    <w:rsid w:val="00707121"/>
    <w:rsid w:val="00721C6C"/>
    <w:rsid w:val="00730AA2"/>
    <w:rsid w:val="00744698"/>
    <w:rsid w:val="007466F1"/>
    <w:rsid w:val="007763A8"/>
    <w:rsid w:val="00782E84"/>
    <w:rsid w:val="00784A4E"/>
    <w:rsid w:val="00797046"/>
    <w:rsid w:val="007A2AFE"/>
    <w:rsid w:val="007A7FA8"/>
    <w:rsid w:val="007E250D"/>
    <w:rsid w:val="007E30BC"/>
    <w:rsid w:val="007E7327"/>
    <w:rsid w:val="007F0F79"/>
    <w:rsid w:val="00814ECE"/>
    <w:rsid w:val="00820CEE"/>
    <w:rsid w:val="00821C94"/>
    <w:rsid w:val="008315E9"/>
    <w:rsid w:val="008335B6"/>
    <w:rsid w:val="008443F8"/>
    <w:rsid w:val="00850E45"/>
    <w:rsid w:val="00856701"/>
    <w:rsid w:val="00871F93"/>
    <w:rsid w:val="00881ABD"/>
    <w:rsid w:val="008925BC"/>
    <w:rsid w:val="008B3360"/>
    <w:rsid w:val="008C2015"/>
    <w:rsid w:val="008C33AC"/>
    <w:rsid w:val="008D1FF0"/>
    <w:rsid w:val="008E0903"/>
    <w:rsid w:val="008E1C8A"/>
    <w:rsid w:val="008E349B"/>
    <w:rsid w:val="008F561A"/>
    <w:rsid w:val="00902438"/>
    <w:rsid w:val="00907109"/>
    <w:rsid w:val="00913D1B"/>
    <w:rsid w:val="00925326"/>
    <w:rsid w:val="0094777E"/>
    <w:rsid w:val="0095264D"/>
    <w:rsid w:val="0095691D"/>
    <w:rsid w:val="009853C6"/>
    <w:rsid w:val="00995660"/>
    <w:rsid w:val="009E11D4"/>
    <w:rsid w:val="009E1516"/>
    <w:rsid w:val="009F79A6"/>
    <w:rsid w:val="00A00263"/>
    <w:rsid w:val="00A00510"/>
    <w:rsid w:val="00A05E9B"/>
    <w:rsid w:val="00A13307"/>
    <w:rsid w:val="00A23689"/>
    <w:rsid w:val="00A27897"/>
    <w:rsid w:val="00A34383"/>
    <w:rsid w:val="00A34FC1"/>
    <w:rsid w:val="00A42F18"/>
    <w:rsid w:val="00A573C8"/>
    <w:rsid w:val="00A655E5"/>
    <w:rsid w:val="00A7577E"/>
    <w:rsid w:val="00A87A0E"/>
    <w:rsid w:val="00A931ED"/>
    <w:rsid w:val="00A94E83"/>
    <w:rsid w:val="00A9504E"/>
    <w:rsid w:val="00A979DA"/>
    <w:rsid w:val="00AA55AA"/>
    <w:rsid w:val="00AA7087"/>
    <w:rsid w:val="00AB7C7B"/>
    <w:rsid w:val="00AD002C"/>
    <w:rsid w:val="00AD5153"/>
    <w:rsid w:val="00AF67B0"/>
    <w:rsid w:val="00B21629"/>
    <w:rsid w:val="00B34F34"/>
    <w:rsid w:val="00B36D9C"/>
    <w:rsid w:val="00B435F2"/>
    <w:rsid w:val="00B65B0A"/>
    <w:rsid w:val="00B809E3"/>
    <w:rsid w:val="00B82BF6"/>
    <w:rsid w:val="00BB71C3"/>
    <w:rsid w:val="00BC3583"/>
    <w:rsid w:val="00BE012B"/>
    <w:rsid w:val="00BE22C6"/>
    <w:rsid w:val="00BE2E6F"/>
    <w:rsid w:val="00BF11CB"/>
    <w:rsid w:val="00BF771C"/>
    <w:rsid w:val="00C135BB"/>
    <w:rsid w:val="00C2649D"/>
    <w:rsid w:val="00C31322"/>
    <w:rsid w:val="00C37F5E"/>
    <w:rsid w:val="00C530A2"/>
    <w:rsid w:val="00C60657"/>
    <w:rsid w:val="00CA3E88"/>
    <w:rsid w:val="00CB41C7"/>
    <w:rsid w:val="00CC7A6E"/>
    <w:rsid w:val="00CF0895"/>
    <w:rsid w:val="00CF2FF8"/>
    <w:rsid w:val="00CF3255"/>
    <w:rsid w:val="00CF39D5"/>
    <w:rsid w:val="00D15E75"/>
    <w:rsid w:val="00D368EA"/>
    <w:rsid w:val="00D53D5E"/>
    <w:rsid w:val="00D82EF3"/>
    <w:rsid w:val="00D96723"/>
    <w:rsid w:val="00DA0972"/>
    <w:rsid w:val="00DB0EE2"/>
    <w:rsid w:val="00DB555F"/>
    <w:rsid w:val="00DC33CB"/>
    <w:rsid w:val="00DC544E"/>
    <w:rsid w:val="00DC5F9A"/>
    <w:rsid w:val="00DD5EC7"/>
    <w:rsid w:val="00DD7FE5"/>
    <w:rsid w:val="00DE4260"/>
    <w:rsid w:val="00E1197D"/>
    <w:rsid w:val="00E178B2"/>
    <w:rsid w:val="00E36039"/>
    <w:rsid w:val="00E36AD2"/>
    <w:rsid w:val="00E5000B"/>
    <w:rsid w:val="00E52772"/>
    <w:rsid w:val="00E625AC"/>
    <w:rsid w:val="00E642A6"/>
    <w:rsid w:val="00E7083D"/>
    <w:rsid w:val="00E730BE"/>
    <w:rsid w:val="00E7470E"/>
    <w:rsid w:val="00E74DE3"/>
    <w:rsid w:val="00E95453"/>
    <w:rsid w:val="00EA66A3"/>
    <w:rsid w:val="00EB2219"/>
    <w:rsid w:val="00EB2F0B"/>
    <w:rsid w:val="00EC1969"/>
    <w:rsid w:val="00EC77F6"/>
    <w:rsid w:val="00EE7945"/>
    <w:rsid w:val="00F044BA"/>
    <w:rsid w:val="00F34362"/>
    <w:rsid w:val="00F36A9B"/>
    <w:rsid w:val="00F71831"/>
    <w:rsid w:val="00F770F4"/>
    <w:rsid w:val="00FE0E1B"/>
    <w:rsid w:val="00FE3BEF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A9FF67"/>
  <w15:docId w15:val="{8960D712-E975-49A7-AA4E-8BFD968D8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E4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E73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7327"/>
  </w:style>
  <w:style w:type="paragraph" w:styleId="a6">
    <w:name w:val="footer"/>
    <w:basedOn w:val="a"/>
    <w:link w:val="a7"/>
    <w:uiPriority w:val="99"/>
    <w:unhideWhenUsed/>
    <w:rsid w:val="007E73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7327"/>
  </w:style>
  <w:style w:type="paragraph" w:styleId="Web">
    <w:name w:val="Normal (Web)"/>
    <w:basedOn w:val="a"/>
    <w:uiPriority w:val="99"/>
    <w:semiHidden/>
    <w:unhideWhenUsed/>
    <w:rsid w:val="00403D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:lang w:bidi="en-US"/>
    </w:rPr>
  </w:style>
  <w:style w:type="table" w:styleId="a8">
    <w:name w:val="Table Grid"/>
    <w:basedOn w:val="a1"/>
    <w:uiPriority w:val="59"/>
    <w:rsid w:val="00403D37"/>
    <w:rPr>
      <w:rFonts w:ascii="Times New Roman" w:eastAsia="ＭＳ 明朝" w:hAnsi="Times New Roman" w:cs="Times New Roman"/>
      <w:kern w:val="0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82B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82BF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1222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1222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12222"/>
  </w:style>
  <w:style w:type="paragraph" w:styleId="ae">
    <w:name w:val="annotation subject"/>
    <w:basedOn w:val="ac"/>
    <w:next w:val="ac"/>
    <w:link w:val="af"/>
    <w:uiPriority w:val="99"/>
    <w:semiHidden/>
    <w:unhideWhenUsed/>
    <w:rsid w:val="0041222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12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</Words>
  <Characters>385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