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7D31"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（様式）</w:t>
      </w:r>
    </w:p>
    <w:p w14:paraId="583C9A90" w14:textId="77777777" w:rsidR="00ED555D" w:rsidRPr="00E47057" w:rsidRDefault="00ED555D" w:rsidP="00ED555D">
      <w:pPr>
        <w:jc w:val="right"/>
        <w:rPr>
          <w:rFonts w:ascii="ＭＳ ゴシック" w:eastAsia="ＭＳ ゴシック" w:hAnsi="ＭＳ ゴシック"/>
        </w:rPr>
      </w:pPr>
      <w:r w:rsidRPr="00E47057">
        <w:rPr>
          <w:rFonts w:ascii="ＭＳ ゴシック" w:eastAsia="ＭＳ ゴシック" w:hAnsi="ＭＳ ゴシック" w:hint="eastAsia"/>
        </w:rPr>
        <w:t>番　　号</w:t>
      </w:r>
    </w:p>
    <w:p w14:paraId="28027762" w14:textId="77777777" w:rsidR="00ED555D" w:rsidRPr="00E47057" w:rsidRDefault="00ED555D" w:rsidP="00ED555D">
      <w:pPr>
        <w:wordWrap w:val="0"/>
        <w:jc w:val="right"/>
        <w:rPr>
          <w:rFonts w:ascii="ＭＳ ゴシック" w:eastAsia="ＭＳ ゴシック" w:hAnsi="ＭＳ ゴシック"/>
        </w:rPr>
      </w:pPr>
      <w:r w:rsidRPr="00E47057">
        <w:rPr>
          <w:rFonts w:ascii="ＭＳ ゴシック" w:eastAsia="ＭＳ ゴシック" w:hAnsi="ＭＳ ゴシック" w:hint="eastAsia"/>
        </w:rPr>
        <w:t>日　　付</w:t>
      </w:r>
    </w:p>
    <w:p w14:paraId="01AAA1C1" w14:textId="77777777" w:rsidR="00ED555D" w:rsidRPr="00E47057" w:rsidRDefault="00ED555D" w:rsidP="00ED555D">
      <w:pPr>
        <w:jc w:val="right"/>
        <w:rPr>
          <w:rFonts w:ascii="ＭＳ ゴシック" w:eastAsia="ＭＳ ゴシック" w:hAnsi="ＭＳ ゴシック"/>
        </w:rPr>
      </w:pPr>
    </w:p>
    <w:p w14:paraId="0A0C109B" w14:textId="77777777" w:rsidR="00ED555D" w:rsidRPr="00E47057" w:rsidRDefault="00ED555D" w:rsidP="00ED555D">
      <w:pPr>
        <w:rPr>
          <w:rFonts w:ascii="ＭＳ ゴシック" w:eastAsia="ＭＳ ゴシック" w:hAnsi="ＭＳ ゴシック"/>
        </w:rPr>
      </w:pPr>
    </w:p>
    <w:p w14:paraId="0BE5B33A" w14:textId="77777777" w:rsidR="00ED555D" w:rsidRPr="00E47057" w:rsidRDefault="00ED555D" w:rsidP="00ED555D">
      <w:pPr>
        <w:rPr>
          <w:rFonts w:ascii="ＭＳ ゴシック" w:eastAsia="ＭＳ ゴシック" w:hAnsi="ＭＳ ゴシック"/>
        </w:rPr>
      </w:pPr>
    </w:p>
    <w:p w14:paraId="061962EC" w14:textId="77777777" w:rsidR="00ED555D" w:rsidRPr="00E47057" w:rsidRDefault="00ED555D" w:rsidP="00ED555D">
      <w:pPr>
        <w:jc w:val="center"/>
        <w:rPr>
          <w:rFonts w:ascii="ＭＳ ゴシック" w:eastAsia="ＭＳ ゴシック" w:hAnsi="ＭＳ ゴシック"/>
        </w:rPr>
      </w:pPr>
      <w:r>
        <w:rPr>
          <w:rFonts w:ascii="ＭＳ ゴシック" w:eastAsia="ＭＳ ゴシック" w:hAnsi="ＭＳ ゴシック" w:hint="eastAsia"/>
        </w:rPr>
        <w:t>令和6</w:t>
      </w:r>
      <w:r w:rsidRPr="00E47057">
        <w:rPr>
          <w:rFonts w:ascii="ＭＳ ゴシック" w:eastAsia="ＭＳ ゴシック" w:hAnsi="ＭＳ ゴシック" w:hint="eastAsia"/>
        </w:rPr>
        <w:t>年度　外傷外科医</w:t>
      </w:r>
      <w:r>
        <w:rPr>
          <w:rFonts w:ascii="ＭＳ ゴシック" w:eastAsia="ＭＳ ゴシック" w:hAnsi="ＭＳ ゴシック" w:hint="eastAsia"/>
        </w:rPr>
        <w:t>等</w:t>
      </w:r>
      <w:r w:rsidRPr="00E47057">
        <w:rPr>
          <w:rFonts w:ascii="ＭＳ ゴシック" w:eastAsia="ＭＳ ゴシック" w:hAnsi="ＭＳ ゴシック" w:hint="eastAsia"/>
        </w:rPr>
        <w:t>養成研修事業</w:t>
      </w:r>
    </w:p>
    <w:p w14:paraId="16F4BE6C" w14:textId="77777777" w:rsidR="00ED555D" w:rsidRPr="00E47057" w:rsidRDefault="00ED555D" w:rsidP="00ED555D">
      <w:pPr>
        <w:jc w:val="center"/>
        <w:rPr>
          <w:rFonts w:ascii="ＭＳ ゴシック" w:eastAsia="ＭＳ ゴシック" w:hAnsi="ＭＳ ゴシック"/>
        </w:rPr>
      </w:pPr>
    </w:p>
    <w:p w14:paraId="4639FB22" w14:textId="77777777" w:rsidR="00ED555D" w:rsidRPr="00E47057" w:rsidRDefault="00ED555D" w:rsidP="00ED555D">
      <w:pPr>
        <w:jc w:val="center"/>
        <w:rPr>
          <w:rFonts w:ascii="ＭＳ ゴシック" w:eastAsia="ＭＳ ゴシック" w:hAnsi="ＭＳ ゴシック"/>
        </w:rPr>
      </w:pPr>
      <w:r w:rsidRPr="00E47057">
        <w:rPr>
          <w:rFonts w:ascii="ＭＳ ゴシック" w:eastAsia="ＭＳ ゴシック" w:hAnsi="ＭＳ ゴシック" w:hint="eastAsia"/>
        </w:rPr>
        <w:t>企画書</w:t>
      </w:r>
    </w:p>
    <w:p w14:paraId="39642400" w14:textId="77777777" w:rsidR="00ED555D" w:rsidRPr="00E47057" w:rsidRDefault="00ED555D" w:rsidP="00ED555D">
      <w:pPr>
        <w:rPr>
          <w:rFonts w:ascii="ＭＳ ゴシック" w:eastAsia="ＭＳ ゴシック" w:hAnsi="ＭＳ ゴシック"/>
        </w:rPr>
      </w:pPr>
    </w:p>
    <w:p w14:paraId="51C5F1A9" w14:textId="77777777" w:rsidR="00ED555D" w:rsidRPr="00E47057" w:rsidRDefault="00ED555D" w:rsidP="00ED555D">
      <w:pPr>
        <w:rPr>
          <w:rFonts w:ascii="ＭＳ ゴシック" w:eastAsia="ＭＳ ゴシック" w:hAnsi="ＭＳ ゴシック"/>
        </w:rPr>
      </w:pPr>
    </w:p>
    <w:p w14:paraId="31D4BC2F" w14:textId="77777777" w:rsidR="00ED555D" w:rsidRPr="00E47057" w:rsidRDefault="00ED555D" w:rsidP="00ED555D">
      <w:pPr>
        <w:rPr>
          <w:rFonts w:ascii="ＭＳ ゴシック" w:eastAsia="ＭＳ ゴシック" w:hAnsi="ＭＳ ゴシック"/>
        </w:rPr>
      </w:pPr>
    </w:p>
    <w:p w14:paraId="49441E1B"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法人名　　○○○○　印</w:t>
      </w:r>
    </w:p>
    <w:p w14:paraId="5543D324" w14:textId="77777777" w:rsidR="00ED555D" w:rsidRPr="00E47057" w:rsidRDefault="00ED555D" w:rsidP="00ED555D">
      <w:pPr>
        <w:rPr>
          <w:rFonts w:ascii="ＭＳ ゴシック" w:eastAsia="ＭＳ ゴシック" w:hAnsi="ＭＳ ゴシック"/>
        </w:rPr>
      </w:pPr>
    </w:p>
    <w:p w14:paraId="2607E40C"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 xml:space="preserve">代表者名　○○○○　</w:t>
      </w:r>
    </w:p>
    <w:p w14:paraId="17C45D47" w14:textId="77777777" w:rsidR="00ED555D" w:rsidRPr="00E47057" w:rsidRDefault="00ED555D" w:rsidP="00ED555D">
      <w:pPr>
        <w:rPr>
          <w:rFonts w:ascii="ＭＳ ゴシック" w:eastAsia="ＭＳ ゴシック" w:hAnsi="ＭＳ ゴシック"/>
        </w:rPr>
      </w:pPr>
    </w:p>
    <w:p w14:paraId="633B3A1E"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所在地　○○県○○市</w:t>
      </w:r>
    </w:p>
    <w:p w14:paraId="72317C1E" w14:textId="77777777" w:rsidR="00ED555D" w:rsidRPr="00E47057" w:rsidRDefault="00ED555D" w:rsidP="00ED555D">
      <w:pPr>
        <w:rPr>
          <w:rFonts w:ascii="ＭＳ ゴシック" w:eastAsia="ＭＳ ゴシック" w:hAnsi="ＭＳ ゴシック"/>
        </w:rPr>
      </w:pPr>
    </w:p>
    <w:p w14:paraId="6F738853"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連絡先　所　属</w:t>
      </w:r>
    </w:p>
    <w:p w14:paraId="3E41DB0D"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 xml:space="preserve">　　　　役　職</w:t>
      </w:r>
    </w:p>
    <w:p w14:paraId="7F7D6825" w14:textId="77777777" w:rsidR="00ED555D" w:rsidRPr="00E47057" w:rsidRDefault="00ED555D" w:rsidP="00ED555D">
      <w:pPr>
        <w:ind w:firstLineChars="400" w:firstLine="960"/>
        <w:rPr>
          <w:rFonts w:ascii="ＭＳ ゴシック" w:eastAsia="ＭＳ ゴシック" w:hAnsi="ＭＳ ゴシック"/>
        </w:rPr>
      </w:pPr>
      <w:r w:rsidRPr="00E47057">
        <w:rPr>
          <w:rFonts w:ascii="ＭＳ ゴシック" w:eastAsia="ＭＳ ゴシック" w:hAnsi="ＭＳ ゴシック" w:hint="eastAsia"/>
        </w:rPr>
        <w:t>氏　名</w:t>
      </w:r>
    </w:p>
    <w:p w14:paraId="09115F43"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 xml:space="preserve">　　　　所在地</w:t>
      </w:r>
    </w:p>
    <w:p w14:paraId="7A803EB7"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 xml:space="preserve">　　　　ＴＥＬ　△△－△△△△－△△△△（代表）　内線△△△△</w:t>
      </w:r>
    </w:p>
    <w:p w14:paraId="24F2E739"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 xml:space="preserve">　　　　ＦＡＸ　△△－△△△△－△△△△</w:t>
      </w:r>
    </w:p>
    <w:p w14:paraId="159D2930"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 xml:space="preserve">　　　　e－mail ****@********</w:t>
      </w:r>
    </w:p>
    <w:p w14:paraId="4941C1BF" w14:textId="77777777" w:rsidR="00ED555D" w:rsidRPr="00E47057" w:rsidRDefault="00ED555D" w:rsidP="00ED555D">
      <w:pPr>
        <w:rPr>
          <w:rFonts w:ascii="ＭＳ ゴシック" w:eastAsia="ＭＳ ゴシック" w:hAnsi="ＭＳ ゴシック"/>
        </w:rPr>
      </w:pPr>
    </w:p>
    <w:p w14:paraId="7AB295C6" w14:textId="77777777" w:rsidR="00ED555D" w:rsidRPr="00E47057" w:rsidRDefault="00ED555D" w:rsidP="00ED555D">
      <w:pPr>
        <w:rPr>
          <w:rFonts w:ascii="ＭＳ ゴシック" w:eastAsia="ＭＳ ゴシック" w:hAnsi="ＭＳ ゴシック"/>
        </w:rPr>
      </w:pPr>
    </w:p>
    <w:p w14:paraId="3028C185" w14:textId="77777777" w:rsidR="00ED555D" w:rsidRPr="00E47057" w:rsidRDefault="00ED555D" w:rsidP="00ED555D">
      <w:pPr>
        <w:rPr>
          <w:rFonts w:ascii="ＭＳ ゴシック" w:eastAsia="ＭＳ ゴシック" w:hAnsi="ＭＳ ゴシック"/>
        </w:rPr>
      </w:pPr>
    </w:p>
    <w:p w14:paraId="2694D712" w14:textId="77777777" w:rsidR="00ED555D" w:rsidRPr="00E47057" w:rsidRDefault="00ED555D" w:rsidP="00ED555D">
      <w:pPr>
        <w:rPr>
          <w:rFonts w:ascii="ＭＳ ゴシック" w:eastAsia="ＭＳ ゴシック" w:hAnsi="ＭＳ ゴシック"/>
        </w:rPr>
      </w:pPr>
    </w:p>
    <w:p w14:paraId="370B9984" w14:textId="77777777" w:rsidR="00ED555D" w:rsidRPr="00E47057" w:rsidRDefault="00ED555D" w:rsidP="00ED555D">
      <w:pPr>
        <w:rPr>
          <w:rFonts w:ascii="ＭＳ ゴシック" w:eastAsia="ＭＳ ゴシック" w:hAnsi="ＭＳ ゴシック"/>
        </w:rPr>
      </w:pPr>
    </w:p>
    <w:p w14:paraId="530D3DD6" w14:textId="77777777" w:rsidR="00ED555D" w:rsidRPr="00E47057" w:rsidRDefault="00ED555D" w:rsidP="00ED555D">
      <w:pPr>
        <w:rPr>
          <w:rFonts w:ascii="ＭＳ ゴシック" w:eastAsia="ＭＳ ゴシック" w:hAnsi="ＭＳ ゴシック"/>
        </w:rPr>
      </w:pPr>
    </w:p>
    <w:p w14:paraId="3E0A0F43" w14:textId="77777777" w:rsidR="00ED555D" w:rsidRPr="00E47057" w:rsidRDefault="00ED555D" w:rsidP="00ED555D">
      <w:pPr>
        <w:rPr>
          <w:rFonts w:ascii="ＭＳ ゴシック" w:eastAsia="ＭＳ ゴシック" w:hAnsi="ＭＳ ゴシック"/>
        </w:rPr>
      </w:pPr>
    </w:p>
    <w:p w14:paraId="22F852FC" w14:textId="77777777" w:rsidR="00ED555D" w:rsidRPr="00E47057" w:rsidRDefault="00ED555D" w:rsidP="00ED555D">
      <w:pPr>
        <w:rPr>
          <w:rFonts w:ascii="ＭＳ ゴシック" w:eastAsia="ＭＳ ゴシック" w:hAnsi="ＭＳ ゴシック"/>
        </w:rPr>
      </w:pPr>
    </w:p>
    <w:p w14:paraId="2B9458A0" w14:textId="77777777" w:rsidR="00ED555D" w:rsidRPr="00E47057" w:rsidRDefault="00ED555D" w:rsidP="00ED555D">
      <w:pPr>
        <w:rPr>
          <w:rFonts w:ascii="ＭＳ ゴシック" w:eastAsia="ＭＳ ゴシック" w:hAnsi="ＭＳ ゴシック"/>
        </w:rPr>
      </w:pPr>
    </w:p>
    <w:p w14:paraId="7518CC1C" w14:textId="77777777" w:rsidR="00ED555D" w:rsidRPr="00E47057" w:rsidRDefault="00ED555D" w:rsidP="00ED555D">
      <w:pPr>
        <w:rPr>
          <w:rFonts w:ascii="ＭＳ ゴシック" w:eastAsia="ＭＳ ゴシック" w:hAnsi="ＭＳ ゴシック"/>
        </w:rPr>
      </w:pPr>
    </w:p>
    <w:p w14:paraId="535B5425" w14:textId="77777777" w:rsidR="00ED555D" w:rsidRPr="00E47057" w:rsidRDefault="00ED555D" w:rsidP="00ED555D">
      <w:pPr>
        <w:rPr>
          <w:rFonts w:ascii="ＭＳ ゴシック" w:eastAsia="ＭＳ ゴシック" w:hAnsi="ＭＳ ゴシック"/>
        </w:rPr>
      </w:pPr>
    </w:p>
    <w:p w14:paraId="71B7E096"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lastRenderedPageBreak/>
        <w:t>[概要]</w:t>
      </w:r>
    </w:p>
    <w:p w14:paraId="362FCFD5" w14:textId="77777777" w:rsidR="00ED555D" w:rsidRPr="00E47057" w:rsidRDefault="00ED555D" w:rsidP="00ED555D">
      <w:pPr>
        <w:jc w:val="center"/>
        <w:rPr>
          <w:rFonts w:ascii="ＭＳ ゴシック" w:eastAsia="ＭＳ ゴシック" w:hAnsi="ＭＳ ゴシック"/>
          <w:sz w:val="28"/>
          <w:szCs w:val="28"/>
        </w:rPr>
      </w:pPr>
      <w:r w:rsidRPr="00E47057">
        <w:rPr>
          <w:rFonts w:ascii="ＭＳ ゴシック" w:eastAsia="ＭＳ ゴシック" w:hAnsi="ＭＳ ゴシック" w:hint="eastAsia"/>
          <w:sz w:val="28"/>
          <w:szCs w:val="28"/>
        </w:rPr>
        <w:t>外傷外科医</w:t>
      </w:r>
      <w:r>
        <w:rPr>
          <w:rFonts w:ascii="ＭＳ ゴシック" w:eastAsia="ＭＳ ゴシック" w:hAnsi="ＭＳ ゴシック" w:hint="eastAsia"/>
          <w:sz w:val="28"/>
          <w:szCs w:val="28"/>
        </w:rPr>
        <w:t>等</w:t>
      </w:r>
      <w:r w:rsidRPr="00E47057">
        <w:rPr>
          <w:rFonts w:ascii="ＭＳ ゴシック" w:eastAsia="ＭＳ ゴシック" w:hAnsi="ＭＳ ゴシック" w:hint="eastAsia"/>
          <w:sz w:val="28"/>
          <w:szCs w:val="28"/>
        </w:rPr>
        <w:t>養成研修事業企画書[概要]</w:t>
      </w:r>
    </w:p>
    <w:tbl>
      <w:tblPr>
        <w:tblStyle w:val="a3"/>
        <w:tblW w:w="0" w:type="auto"/>
        <w:tblLook w:val="04A0" w:firstRow="1" w:lastRow="0" w:firstColumn="1" w:lastColumn="0" w:noHBand="0" w:noVBand="1"/>
      </w:tblPr>
      <w:tblGrid>
        <w:gridCol w:w="580"/>
        <w:gridCol w:w="1696"/>
        <w:gridCol w:w="6218"/>
      </w:tblGrid>
      <w:tr w:rsidR="00ED555D" w:rsidRPr="00E47057" w14:paraId="28B5B30C" w14:textId="77777777" w:rsidTr="00613871">
        <w:trPr>
          <w:trHeight w:val="2175"/>
        </w:trPr>
        <w:tc>
          <w:tcPr>
            <w:tcW w:w="2323" w:type="dxa"/>
            <w:gridSpan w:val="2"/>
          </w:tcPr>
          <w:p w14:paraId="6344E33C"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１．事業実施体制</w:t>
            </w:r>
          </w:p>
        </w:tc>
        <w:tc>
          <w:tcPr>
            <w:tcW w:w="6397" w:type="dxa"/>
          </w:tcPr>
          <w:p w14:paraId="64CE723A"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（１）法人組織図（別添で組織図等の添付でも可）</w:t>
            </w:r>
          </w:p>
          <w:p w14:paraId="5F00F775" w14:textId="77777777" w:rsidR="00ED555D" w:rsidRPr="00B837C9" w:rsidRDefault="00ED555D" w:rsidP="00613871">
            <w:pPr>
              <w:ind w:leftChars="200" w:left="480"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法人内のどの部署が担当するのかについて記載し、補助金の事務処理等を行う経理部門についても記載してください。</w:t>
            </w:r>
          </w:p>
          <w:p w14:paraId="43221BEB"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（２）実施体制（別添で体制図等の添付でも可）</w:t>
            </w:r>
          </w:p>
          <w:p w14:paraId="0E95ED1A" w14:textId="77777777" w:rsidR="00ED555D" w:rsidRPr="00E47057" w:rsidRDefault="00ED555D" w:rsidP="00613871">
            <w:pPr>
              <w:ind w:leftChars="100" w:left="240" w:firstLineChars="100" w:firstLine="210"/>
              <w:rPr>
                <w:rFonts w:ascii="ＭＳ ゴシック" w:eastAsia="ＭＳ ゴシック" w:hAnsi="ＭＳ ゴシック"/>
                <w:sz w:val="21"/>
                <w:szCs w:val="21"/>
              </w:rPr>
            </w:pPr>
            <w:r w:rsidRPr="00B837C9">
              <w:rPr>
                <w:rFonts w:ascii="ＭＳ ゴシック" w:eastAsia="ＭＳ ゴシック" w:hAnsi="ＭＳ ゴシック" w:hint="eastAsia"/>
                <w:i/>
                <w:sz w:val="21"/>
                <w:szCs w:val="21"/>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ED555D" w:rsidRPr="00E47057" w14:paraId="2E2D22E8" w14:textId="77777777" w:rsidTr="00613871">
        <w:trPr>
          <w:trHeight w:val="830"/>
        </w:trPr>
        <w:tc>
          <w:tcPr>
            <w:tcW w:w="582" w:type="dxa"/>
            <w:vMerge w:val="restart"/>
            <w:tcBorders>
              <w:right w:val="single" w:sz="4" w:space="0" w:color="auto"/>
            </w:tcBorders>
            <w:textDirection w:val="tbRlV"/>
          </w:tcPr>
          <w:p w14:paraId="5DA29A77" w14:textId="77777777" w:rsidR="00ED555D" w:rsidRPr="00E47057" w:rsidRDefault="00ED555D" w:rsidP="00613871">
            <w:pPr>
              <w:ind w:left="113" w:right="113"/>
              <w:jc w:val="cente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２．　事　　　業　　　内　　　容</w:t>
            </w:r>
          </w:p>
        </w:tc>
        <w:tc>
          <w:tcPr>
            <w:tcW w:w="1741" w:type="dxa"/>
            <w:tcBorders>
              <w:left w:val="single" w:sz="4" w:space="0" w:color="auto"/>
              <w:bottom w:val="single" w:sz="4" w:space="0" w:color="auto"/>
            </w:tcBorders>
          </w:tcPr>
          <w:p w14:paraId="420CAF88"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①研修カリキュラム</w:t>
            </w:r>
          </w:p>
        </w:tc>
        <w:tc>
          <w:tcPr>
            <w:tcW w:w="6397" w:type="dxa"/>
            <w:tcBorders>
              <w:bottom w:val="single" w:sz="4" w:space="0" w:color="auto"/>
            </w:tcBorders>
          </w:tcPr>
          <w:p w14:paraId="7BB6C83F"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研修カリキュラムの作成方針、研修カリキュラムの内容、研修の実施方法、作成する上でのポイントを記載してください。</w:t>
            </w:r>
          </w:p>
        </w:tc>
      </w:tr>
      <w:tr w:rsidR="00ED555D" w:rsidRPr="00E47057" w14:paraId="3984E14B" w14:textId="77777777" w:rsidTr="00613871">
        <w:trPr>
          <w:trHeight w:val="70"/>
        </w:trPr>
        <w:tc>
          <w:tcPr>
            <w:tcW w:w="582" w:type="dxa"/>
            <w:vMerge/>
            <w:tcBorders>
              <w:right w:val="single" w:sz="4" w:space="0" w:color="auto"/>
            </w:tcBorders>
          </w:tcPr>
          <w:p w14:paraId="14A0E83D" w14:textId="77777777" w:rsidR="00ED555D" w:rsidRPr="00E47057" w:rsidRDefault="00ED555D" w:rsidP="00613871">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7BFA2A59"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②研修の開催について</w:t>
            </w:r>
          </w:p>
        </w:tc>
        <w:tc>
          <w:tcPr>
            <w:tcW w:w="6397" w:type="dxa"/>
            <w:tcBorders>
              <w:top w:val="single" w:sz="4" w:space="0" w:color="auto"/>
              <w:bottom w:val="single" w:sz="4" w:space="0" w:color="auto"/>
            </w:tcBorders>
          </w:tcPr>
          <w:p w14:paraId="47378F65"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各回の研修の</w:t>
            </w:r>
            <w:r w:rsidRPr="00B837C9">
              <w:rPr>
                <w:rFonts w:ascii="ＭＳ ゴシック" w:eastAsia="ＭＳ ゴシック" w:hAnsi="ＭＳ ゴシック" w:hint="eastAsia"/>
                <w:i/>
                <w:color w:val="000000" w:themeColor="text1"/>
                <w:sz w:val="21"/>
                <w:szCs w:val="21"/>
              </w:rPr>
              <w:t>開催時期、開催予定場所、開催方法</w:t>
            </w:r>
            <w:r w:rsidRPr="00B837C9">
              <w:rPr>
                <w:rFonts w:ascii="ＭＳ ゴシック" w:eastAsia="ＭＳ ゴシック" w:hAnsi="ＭＳ ゴシック" w:hint="eastAsia"/>
                <w:i/>
                <w:sz w:val="21"/>
                <w:szCs w:val="21"/>
              </w:rPr>
              <w:t>を記載してください。</w:t>
            </w:r>
          </w:p>
        </w:tc>
      </w:tr>
      <w:tr w:rsidR="00ED555D" w:rsidRPr="00E47057" w14:paraId="1BDBBC9F" w14:textId="77777777" w:rsidTr="00613871">
        <w:trPr>
          <w:trHeight w:val="765"/>
        </w:trPr>
        <w:tc>
          <w:tcPr>
            <w:tcW w:w="582" w:type="dxa"/>
            <w:vMerge/>
            <w:tcBorders>
              <w:right w:val="single" w:sz="4" w:space="0" w:color="auto"/>
            </w:tcBorders>
          </w:tcPr>
          <w:p w14:paraId="39C3DEA7" w14:textId="77777777" w:rsidR="00ED555D" w:rsidRPr="00E47057" w:rsidRDefault="00ED555D" w:rsidP="00613871">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2A416F6E"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③事業の運営</w:t>
            </w:r>
          </w:p>
        </w:tc>
        <w:tc>
          <w:tcPr>
            <w:tcW w:w="6397" w:type="dxa"/>
            <w:tcBorders>
              <w:top w:val="single" w:sz="4" w:space="0" w:color="auto"/>
              <w:bottom w:val="single" w:sz="4" w:space="0" w:color="auto"/>
            </w:tcBorders>
          </w:tcPr>
          <w:p w14:paraId="2B5CA2BB"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研修事業の運営体制、研修で使用する実習資機材の調達方法、講師の決定方法等について記載してください。</w:t>
            </w:r>
          </w:p>
        </w:tc>
      </w:tr>
      <w:tr w:rsidR="00ED555D" w:rsidRPr="00E47057" w14:paraId="6E159B5E" w14:textId="77777777" w:rsidTr="00613871">
        <w:trPr>
          <w:trHeight w:val="780"/>
        </w:trPr>
        <w:tc>
          <w:tcPr>
            <w:tcW w:w="582" w:type="dxa"/>
            <w:vMerge/>
            <w:tcBorders>
              <w:right w:val="single" w:sz="4" w:space="0" w:color="auto"/>
            </w:tcBorders>
          </w:tcPr>
          <w:p w14:paraId="57DFEDB0" w14:textId="77777777" w:rsidR="00ED555D" w:rsidRPr="00E47057" w:rsidRDefault="00ED555D" w:rsidP="00613871">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44AE4F2E"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④研修の評価</w:t>
            </w:r>
          </w:p>
        </w:tc>
        <w:tc>
          <w:tcPr>
            <w:tcW w:w="6397" w:type="dxa"/>
            <w:tcBorders>
              <w:top w:val="single" w:sz="4" w:space="0" w:color="auto"/>
              <w:bottom w:val="single" w:sz="4" w:space="0" w:color="auto"/>
            </w:tcBorders>
          </w:tcPr>
          <w:p w14:paraId="6E20742C"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研修の評価方法等について記載してください。</w:t>
            </w:r>
          </w:p>
        </w:tc>
      </w:tr>
      <w:tr w:rsidR="00ED555D" w:rsidRPr="00E47057" w14:paraId="357A53D4" w14:textId="77777777" w:rsidTr="00613871">
        <w:trPr>
          <w:trHeight w:val="2160"/>
        </w:trPr>
        <w:tc>
          <w:tcPr>
            <w:tcW w:w="582" w:type="dxa"/>
            <w:vMerge/>
            <w:tcBorders>
              <w:right w:val="single" w:sz="4" w:space="0" w:color="auto"/>
            </w:tcBorders>
          </w:tcPr>
          <w:p w14:paraId="4DF647D4" w14:textId="77777777" w:rsidR="00ED555D" w:rsidRPr="00E47057" w:rsidRDefault="00ED555D" w:rsidP="00613871">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C2E7265"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⑤その他</w:t>
            </w:r>
          </w:p>
        </w:tc>
        <w:tc>
          <w:tcPr>
            <w:tcW w:w="6397" w:type="dxa"/>
            <w:tcBorders>
              <w:top w:val="single" w:sz="4" w:space="0" w:color="auto"/>
            </w:tcBorders>
          </w:tcPr>
          <w:p w14:paraId="1CE7797D"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事業全体において、配慮や工夫している点等について記載してください。</w:t>
            </w:r>
          </w:p>
          <w:p w14:paraId="772C805B"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p w14:paraId="01451BFF" w14:textId="77777777" w:rsidR="00ED555D" w:rsidRPr="00E47057" w:rsidRDefault="00ED555D" w:rsidP="00613871">
            <w:pPr>
              <w:rPr>
                <w:rFonts w:ascii="ＭＳ ゴシック" w:eastAsia="ＭＳ ゴシック" w:hAnsi="ＭＳ ゴシック"/>
                <w:sz w:val="21"/>
                <w:szCs w:val="21"/>
              </w:rPr>
            </w:pPr>
          </w:p>
          <w:p w14:paraId="534FBFB5" w14:textId="77777777" w:rsidR="00ED555D" w:rsidRPr="00E47057" w:rsidRDefault="00ED555D" w:rsidP="00613871">
            <w:pPr>
              <w:rPr>
                <w:rFonts w:ascii="ＭＳ ゴシック" w:eastAsia="ＭＳ ゴシック" w:hAnsi="ＭＳ ゴシック"/>
                <w:sz w:val="21"/>
                <w:szCs w:val="21"/>
              </w:rPr>
            </w:pPr>
          </w:p>
        </w:tc>
      </w:tr>
      <w:tr w:rsidR="00ED555D" w:rsidRPr="00E47057" w14:paraId="51646C1E" w14:textId="77777777" w:rsidTr="00613871">
        <w:tc>
          <w:tcPr>
            <w:tcW w:w="2323" w:type="dxa"/>
            <w:gridSpan w:val="2"/>
          </w:tcPr>
          <w:p w14:paraId="30EEBF7D"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３．過去の実績等</w:t>
            </w:r>
          </w:p>
        </w:tc>
        <w:tc>
          <w:tcPr>
            <w:tcW w:w="6397" w:type="dxa"/>
          </w:tcPr>
          <w:p w14:paraId="5234DF39"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医師向けの研修事業等の経験や実績等について、記載してください。</w:t>
            </w:r>
          </w:p>
        </w:tc>
      </w:tr>
    </w:tbl>
    <w:p w14:paraId="14948FA5" w14:textId="77777777" w:rsidR="00ED555D" w:rsidRPr="00AB35EF" w:rsidRDefault="00ED555D" w:rsidP="00ED555D">
      <w:pPr>
        <w:spacing w:beforeLines="100" w:before="360" w:line="240" w:lineRule="exact"/>
        <w:ind w:left="240" w:hangingChars="100" w:hanging="240"/>
        <w:rPr>
          <w:rFonts w:ascii="ＭＳ ゴシック" w:eastAsia="ＭＳ ゴシック" w:hAnsi="ＭＳ ゴシック"/>
          <w:i/>
        </w:rPr>
      </w:pPr>
      <w:r w:rsidRPr="00AB35EF">
        <w:rPr>
          <w:rFonts w:ascii="ＭＳ ゴシック" w:eastAsia="ＭＳ ゴシック" w:hAnsi="ＭＳ ゴシック" w:hint="eastAsia"/>
          <w:i/>
        </w:rPr>
        <w:t>※</w:t>
      </w:r>
      <w:r>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Pr>
          <w:rFonts w:ascii="ＭＳ ゴシック" w:eastAsia="ＭＳ ゴシック" w:hAnsi="ＭＳ ゴシック" w:hint="eastAsia"/>
          <w:i/>
        </w:rPr>
        <w:t>。</w:t>
      </w:r>
    </w:p>
    <w:p w14:paraId="22577121" w14:textId="77777777" w:rsidR="00ED555D" w:rsidRPr="00AB35EF" w:rsidRDefault="00ED555D" w:rsidP="00ED555D">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w:t>
      </w:r>
      <w:r>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別様で事業全体スケジュールも作成してください。（Ａ４で１枚、様式任意。）</w:t>
      </w:r>
    </w:p>
    <w:p w14:paraId="0F9BBDB5" w14:textId="77777777" w:rsidR="00ED555D" w:rsidRPr="00E47057" w:rsidRDefault="00ED555D" w:rsidP="00ED555D">
      <w:pPr>
        <w:spacing w:beforeLines="100" w:before="360" w:line="240" w:lineRule="exact"/>
        <w:rPr>
          <w:rFonts w:ascii="ＭＳ ゴシック" w:eastAsia="ＭＳ ゴシック" w:hAnsi="ＭＳ ゴシック"/>
        </w:rPr>
      </w:pPr>
    </w:p>
    <w:p w14:paraId="64C97D80" w14:textId="77777777" w:rsidR="00ED555D" w:rsidRPr="00E47057" w:rsidRDefault="00ED555D" w:rsidP="00ED555D">
      <w:pPr>
        <w:spacing w:beforeLines="100" w:before="360" w:line="240" w:lineRule="exact"/>
        <w:rPr>
          <w:rFonts w:ascii="ＭＳ ゴシック" w:eastAsia="ＭＳ ゴシック" w:hAnsi="ＭＳ ゴシック"/>
        </w:rPr>
      </w:pPr>
    </w:p>
    <w:p w14:paraId="7DBDBABE" w14:textId="77777777" w:rsidR="005A0300" w:rsidRDefault="005A0300" w:rsidP="00ED555D">
      <w:pPr>
        <w:spacing w:beforeLines="100" w:before="360"/>
        <w:rPr>
          <w:rFonts w:ascii="ＭＳ ゴシック" w:eastAsia="ＭＳ ゴシック" w:hAnsi="ＭＳ ゴシック"/>
        </w:rPr>
      </w:pPr>
    </w:p>
    <w:p w14:paraId="42050E1B" w14:textId="72A6A2BA" w:rsidR="005A0300" w:rsidRPr="00E47057" w:rsidRDefault="00ED555D" w:rsidP="00ED555D">
      <w:pPr>
        <w:spacing w:beforeLines="100" w:before="360"/>
        <w:rPr>
          <w:rFonts w:ascii="ＭＳ ゴシック" w:eastAsia="ＭＳ ゴシック" w:hAnsi="ＭＳ ゴシック" w:hint="eastAsia"/>
        </w:rPr>
      </w:pPr>
      <w:r w:rsidRPr="00E47057">
        <w:rPr>
          <w:rFonts w:ascii="ＭＳ ゴシック" w:eastAsia="ＭＳ ゴシック" w:hAnsi="ＭＳ ゴシック"/>
        </w:rPr>
        <w:lastRenderedPageBreak/>
        <w:t>[本文]</w:t>
      </w:r>
    </w:p>
    <w:p w14:paraId="6270AE56"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１．本事業における目標</w:t>
      </w:r>
    </w:p>
    <w:p w14:paraId="17DD1434" w14:textId="77777777" w:rsidR="00ED555D" w:rsidRPr="00AB35EF" w:rsidRDefault="00ED555D" w:rsidP="00ED555D">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本事業の実施における目標を記載してください。</w:t>
      </w:r>
    </w:p>
    <w:p w14:paraId="175CC524" w14:textId="77777777" w:rsidR="00ED555D" w:rsidRPr="00E47057" w:rsidRDefault="00ED555D" w:rsidP="00ED555D">
      <w:pPr>
        <w:rPr>
          <w:rFonts w:ascii="ＭＳ ゴシック" w:eastAsia="ＭＳ ゴシック" w:hAnsi="ＭＳ ゴシック"/>
        </w:rPr>
      </w:pPr>
    </w:p>
    <w:p w14:paraId="5D03BD09"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２．本事業の実施体制</w:t>
      </w:r>
    </w:p>
    <w:p w14:paraId="7377DCA1" w14:textId="77777777" w:rsidR="00ED555D" w:rsidRPr="00AB35EF" w:rsidRDefault="00ED555D" w:rsidP="00ED555D">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法人の組織体制や本事業を実施する部門等を記載し、補助金の事務処理等を行う経理部門についても記載してください。</w:t>
      </w:r>
    </w:p>
    <w:p w14:paraId="58580EF0" w14:textId="77777777" w:rsidR="00ED555D" w:rsidRPr="00AB35EF" w:rsidRDefault="00ED555D" w:rsidP="00ED555D">
      <w:pPr>
        <w:rPr>
          <w:rFonts w:ascii="ＭＳ ゴシック" w:eastAsia="ＭＳ ゴシック" w:hAnsi="ＭＳ ゴシック"/>
          <w:i/>
        </w:rPr>
      </w:pPr>
      <w:r w:rsidRPr="00AB35EF">
        <w:rPr>
          <w:rFonts w:ascii="ＭＳ ゴシック" w:eastAsia="ＭＳ ゴシック" w:hAnsi="ＭＳ ゴシック" w:hint="eastAsia"/>
          <w:i/>
        </w:rPr>
        <w:t xml:space="preserve">　また、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4541F02B" w14:textId="77777777" w:rsidR="00ED555D" w:rsidRPr="00E47057" w:rsidRDefault="00ED555D" w:rsidP="00ED555D">
      <w:pPr>
        <w:rPr>
          <w:rFonts w:ascii="ＭＳ ゴシック" w:eastAsia="ＭＳ ゴシック" w:hAnsi="ＭＳ ゴシック"/>
        </w:rPr>
      </w:pPr>
    </w:p>
    <w:p w14:paraId="0DA77971"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３．事業内容・事業計画</w:t>
      </w:r>
    </w:p>
    <w:p w14:paraId="6CEA9307" w14:textId="77777777" w:rsidR="00ED555D" w:rsidRPr="00AB35EF" w:rsidRDefault="00ED555D" w:rsidP="00ED555D">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公募要領にある事業内容やその他独自の事業について、具体的な実施方法・内容を記入してください。具体性に乏しい内容とならないよう注意してください。</w:t>
      </w:r>
    </w:p>
    <w:p w14:paraId="7E176F79" w14:textId="77777777" w:rsidR="00ED555D" w:rsidRPr="00E47057" w:rsidRDefault="00ED555D" w:rsidP="00ED555D">
      <w:pPr>
        <w:rPr>
          <w:rFonts w:ascii="ＭＳ ゴシック" w:eastAsia="ＭＳ ゴシック" w:hAnsi="ＭＳ ゴシック"/>
        </w:rPr>
      </w:pPr>
    </w:p>
    <w:p w14:paraId="641C5F94"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４．過去の実績等</w:t>
      </w:r>
    </w:p>
    <w:p w14:paraId="2F8B9CE3" w14:textId="77777777" w:rsidR="00ED555D" w:rsidRPr="00AB35EF" w:rsidRDefault="00ED555D" w:rsidP="00ED555D">
      <w:pPr>
        <w:ind w:firstLineChars="100" w:firstLine="240"/>
        <w:rPr>
          <w:rFonts w:ascii="ＭＳ ゴシック" w:eastAsia="ＭＳ ゴシック" w:hAnsi="ＭＳ ゴシック"/>
          <w:i/>
        </w:rPr>
      </w:pPr>
      <w:r w:rsidRPr="00AB35EF">
        <w:rPr>
          <w:rFonts w:ascii="ＭＳ ゴシック" w:eastAsia="ＭＳ ゴシック" w:hAnsi="ＭＳ ゴシック" w:hint="eastAsia"/>
          <w:i/>
        </w:rPr>
        <w:t>医師向けの研修事業の経験や実績、その他、類似の国の補助事業又は委託事業の実績について、記載してください。</w:t>
      </w:r>
    </w:p>
    <w:p w14:paraId="1A0E8E6D" w14:textId="77777777" w:rsidR="00ED555D" w:rsidRPr="00AB35EF" w:rsidRDefault="00ED555D" w:rsidP="00ED555D">
      <w:pPr>
        <w:rPr>
          <w:rFonts w:ascii="ＭＳ ゴシック" w:eastAsia="ＭＳ ゴシック" w:hAnsi="ＭＳ ゴシック"/>
          <w:i/>
        </w:rPr>
      </w:pPr>
    </w:p>
    <w:p w14:paraId="3B7ABCE5" w14:textId="77777777" w:rsidR="00ED555D" w:rsidRPr="00AB35EF" w:rsidRDefault="00ED555D" w:rsidP="00ED555D">
      <w:pPr>
        <w:ind w:left="240" w:hangingChars="100" w:hanging="240"/>
        <w:rPr>
          <w:rFonts w:ascii="ＭＳ ゴシック" w:eastAsia="ＭＳ ゴシック" w:hAnsi="ＭＳ ゴシック"/>
          <w:i/>
        </w:rPr>
      </w:pPr>
      <w:r w:rsidRPr="00AB35EF">
        <w:rPr>
          <w:rFonts w:ascii="ＭＳ ゴシック" w:eastAsia="ＭＳ ゴシック" w:hAnsi="ＭＳ ゴシック" w:hint="eastAsia"/>
          <w:i/>
        </w:rPr>
        <w:t>※</w:t>
      </w:r>
      <w:r>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別添として費用積算を作成し添付してください。なお、対象とする経費が限られているので、作成に当たっては、公募要領６（本事業に係る補助金の交付について）に留意してください。</w:t>
      </w:r>
    </w:p>
    <w:p w14:paraId="6EAD7A1A" w14:textId="77777777" w:rsidR="00ED555D" w:rsidRPr="00AB35EF" w:rsidRDefault="00ED555D" w:rsidP="00ED555D">
      <w:pPr>
        <w:rPr>
          <w:rFonts w:ascii="ＭＳ ゴシック" w:eastAsia="ＭＳ ゴシック" w:hAnsi="ＭＳ ゴシック"/>
          <w:i/>
        </w:rPr>
      </w:pPr>
    </w:p>
    <w:p w14:paraId="10321A47" w14:textId="77777777" w:rsidR="00ED555D" w:rsidRPr="00E47057" w:rsidRDefault="00ED555D" w:rsidP="00ED555D">
      <w:pPr>
        <w:ind w:left="240" w:hangingChars="100" w:hanging="240"/>
        <w:rPr>
          <w:rFonts w:ascii="ＭＳ ゴシック" w:eastAsia="ＭＳ ゴシック" w:hAnsi="ＭＳ ゴシック"/>
        </w:rPr>
      </w:pPr>
      <w:r w:rsidRPr="00AB35EF">
        <w:rPr>
          <w:rFonts w:ascii="ＭＳ ゴシック" w:eastAsia="ＭＳ ゴシック" w:hAnsi="ＭＳ ゴシック" w:hint="eastAsia"/>
          <w:i/>
        </w:rPr>
        <w:t>※　本文については、上記の他に記入しておきたい項目を追加しても結構です。また、別に資料を添付することは制限しませんが、本文の参考資料という位置づけにして、過度な資料の添付は避けてください。</w:t>
      </w:r>
    </w:p>
    <w:p w14:paraId="72E92436" w14:textId="77777777" w:rsidR="00AC753B" w:rsidRPr="00ED555D" w:rsidRDefault="00AC753B"/>
    <w:sectPr w:rsidR="00AC753B" w:rsidRPr="00ED555D"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397C" w14:textId="77777777" w:rsidR="005A0300" w:rsidRDefault="005A0300" w:rsidP="005A0300">
      <w:r>
        <w:separator/>
      </w:r>
    </w:p>
  </w:endnote>
  <w:endnote w:type="continuationSeparator" w:id="0">
    <w:p w14:paraId="4A79D17C" w14:textId="77777777" w:rsidR="005A0300" w:rsidRDefault="005A0300" w:rsidP="005A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2080" w14:textId="77777777" w:rsidR="005A0300" w:rsidRDefault="005A0300" w:rsidP="005A0300">
      <w:r>
        <w:separator/>
      </w:r>
    </w:p>
  </w:footnote>
  <w:footnote w:type="continuationSeparator" w:id="0">
    <w:p w14:paraId="6F9FA18C" w14:textId="77777777" w:rsidR="005A0300" w:rsidRDefault="005A0300" w:rsidP="005A0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5D"/>
    <w:rsid w:val="0000766E"/>
    <w:rsid w:val="000313BB"/>
    <w:rsid w:val="0007546C"/>
    <w:rsid w:val="000A65DE"/>
    <w:rsid w:val="000B0ADA"/>
    <w:rsid w:val="000F0E5A"/>
    <w:rsid w:val="00186D73"/>
    <w:rsid w:val="001C52BF"/>
    <w:rsid w:val="001E23FA"/>
    <w:rsid w:val="001F06C2"/>
    <w:rsid w:val="001F1403"/>
    <w:rsid w:val="00202B7D"/>
    <w:rsid w:val="00246F43"/>
    <w:rsid w:val="002565A8"/>
    <w:rsid w:val="00272399"/>
    <w:rsid w:val="002B647D"/>
    <w:rsid w:val="002D3C2D"/>
    <w:rsid w:val="002D4524"/>
    <w:rsid w:val="002F7F61"/>
    <w:rsid w:val="0030272B"/>
    <w:rsid w:val="003066E8"/>
    <w:rsid w:val="00312514"/>
    <w:rsid w:val="003131ED"/>
    <w:rsid w:val="003400D6"/>
    <w:rsid w:val="003A564D"/>
    <w:rsid w:val="003E5D65"/>
    <w:rsid w:val="003E6D9B"/>
    <w:rsid w:val="004312F5"/>
    <w:rsid w:val="00436384"/>
    <w:rsid w:val="004651EA"/>
    <w:rsid w:val="004752B9"/>
    <w:rsid w:val="004B5174"/>
    <w:rsid w:val="004C6A3B"/>
    <w:rsid w:val="004D00E5"/>
    <w:rsid w:val="004E2267"/>
    <w:rsid w:val="004E54DE"/>
    <w:rsid w:val="004E6E7B"/>
    <w:rsid w:val="00545734"/>
    <w:rsid w:val="00591881"/>
    <w:rsid w:val="005A0300"/>
    <w:rsid w:val="006821C7"/>
    <w:rsid w:val="006858B2"/>
    <w:rsid w:val="006A421E"/>
    <w:rsid w:val="006E2838"/>
    <w:rsid w:val="00730AE9"/>
    <w:rsid w:val="00761C15"/>
    <w:rsid w:val="00785365"/>
    <w:rsid w:val="0078638B"/>
    <w:rsid w:val="007A7114"/>
    <w:rsid w:val="00814254"/>
    <w:rsid w:val="0083237E"/>
    <w:rsid w:val="008341A8"/>
    <w:rsid w:val="00852F06"/>
    <w:rsid w:val="00854FB3"/>
    <w:rsid w:val="008B16D9"/>
    <w:rsid w:val="008B25FC"/>
    <w:rsid w:val="008C1121"/>
    <w:rsid w:val="008F518D"/>
    <w:rsid w:val="00917DE1"/>
    <w:rsid w:val="00946681"/>
    <w:rsid w:val="00965316"/>
    <w:rsid w:val="00965549"/>
    <w:rsid w:val="00967E39"/>
    <w:rsid w:val="00990FDC"/>
    <w:rsid w:val="00AA6F79"/>
    <w:rsid w:val="00AB6E5E"/>
    <w:rsid w:val="00AC753B"/>
    <w:rsid w:val="00AE5864"/>
    <w:rsid w:val="00B0523C"/>
    <w:rsid w:val="00B2529F"/>
    <w:rsid w:val="00B51BEB"/>
    <w:rsid w:val="00B55E9E"/>
    <w:rsid w:val="00B75200"/>
    <w:rsid w:val="00B92A6B"/>
    <w:rsid w:val="00B93202"/>
    <w:rsid w:val="00BB4407"/>
    <w:rsid w:val="00BC5A6E"/>
    <w:rsid w:val="00C12FD3"/>
    <w:rsid w:val="00C16D9C"/>
    <w:rsid w:val="00C34488"/>
    <w:rsid w:val="00C630C6"/>
    <w:rsid w:val="00C95853"/>
    <w:rsid w:val="00CA2F00"/>
    <w:rsid w:val="00D05B4F"/>
    <w:rsid w:val="00D0636D"/>
    <w:rsid w:val="00D110A5"/>
    <w:rsid w:val="00D3734E"/>
    <w:rsid w:val="00D54D9A"/>
    <w:rsid w:val="00D67EAF"/>
    <w:rsid w:val="00D749EE"/>
    <w:rsid w:val="00D939F2"/>
    <w:rsid w:val="00DB5D7D"/>
    <w:rsid w:val="00E16BC6"/>
    <w:rsid w:val="00E23942"/>
    <w:rsid w:val="00E54EEC"/>
    <w:rsid w:val="00E959EF"/>
    <w:rsid w:val="00EA35E0"/>
    <w:rsid w:val="00ED555D"/>
    <w:rsid w:val="00F35903"/>
    <w:rsid w:val="00F36AE6"/>
    <w:rsid w:val="00FA14BA"/>
    <w:rsid w:val="00FA2447"/>
    <w:rsid w:val="00FB3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491E7"/>
  <w15:chartTrackingRefBased/>
  <w15:docId w15:val="{CD5A339F-A751-41B6-AE88-903F7963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55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555D"/>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A0300"/>
    <w:pPr>
      <w:tabs>
        <w:tab w:val="center" w:pos="4252"/>
        <w:tab w:val="right" w:pos="8504"/>
      </w:tabs>
      <w:snapToGrid w:val="0"/>
    </w:pPr>
  </w:style>
  <w:style w:type="character" w:customStyle="1" w:styleId="a5">
    <w:name w:val="ヘッダー (文字)"/>
    <w:basedOn w:val="a0"/>
    <w:link w:val="a4"/>
    <w:uiPriority w:val="99"/>
    <w:rsid w:val="005A0300"/>
    <w:rPr>
      <w:rFonts w:ascii="Century" w:eastAsia="ＭＳ 明朝" w:hAnsi="Century" w:cs="Times New Roman"/>
      <w:sz w:val="24"/>
      <w:szCs w:val="24"/>
    </w:rPr>
  </w:style>
  <w:style w:type="paragraph" w:styleId="a6">
    <w:name w:val="footer"/>
    <w:basedOn w:val="a"/>
    <w:link w:val="a7"/>
    <w:uiPriority w:val="99"/>
    <w:unhideWhenUsed/>
    <w:rsid w:val="005A0300"/>
    <w:pPr>
      <w:tabs>
        <w:tab w:val="center" w:pos="4252"/>
        <w:tab w:val="right" w:pos="8504"/>
      </w:tabs>
      <w:snapToGrid w:val="0"/>
    </w:pPr>
  </w:style>
  <w:style w:type="character" w:customStyle="1" w:styleId="a7">
    <w:name w:val="フッター (文字)"/>
    <w:basedOn w:val="a0"/>
    <w:link w:val="a6"/>
    <w:uiPriority w:val="99"/>
    <w:rsid w:val="005A030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阪内 佑太郎(sakauchi-yuutarou.o38)</dc:creator>
  <cp:keywords/>
  <dc:description/>
  <cp:lastModifiedBy>阪内 佑太郎(sakauchi-yuutarou.o38)</cp:lastModifiedBy>
  <cp:revision>2</cp:revision>
  <dcterms:created xsi:type="dcterms:W3CDTF">2024-07-03T09:33:00Z</dcterms:created>
  <dcterms:modified xsi:type="dcterms:W3CDTF">2024-07-03T09:36:00Z</dcterms:modified>
</cp:coreProperties>
</file>