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78" w:rsidRPr="00837BF6" w:rsidRDefault="00701878" w:rsidP="00701878">
      <w:pPr>
        <w:ind w:firstLineChars="100" w:firstLine="201"/>
        <w:rPr>
          <w:b/>
          <w:sz w:val="20"/>
          <w:szCs w:val="20"/>
        </w:rPr>
      </w:pPr>
      <w:r w:rsidRPr="00837BF6">
        <w:rPr>
          <w:rFonts w:hint="eastAsia"/>
          <w:b/>
          <w:sz w:val="20"/>
          <w:szCs w:val="20"/>
        </w:rPr>
        <w:t>第四号書式</w:t>
      </w:r>
    </w:p>
    <w:p w:rsidR="00701878" w:rsidRPr="00837BF6" w:rsidRDefault="00701878" w:rsidP="00701878">
      <w:pPr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701878">
      <w:pPr>
        <w:ind w:firstLineChars="700" w:firstLine="14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>死　体　解　剖　資　格　認　定　申　請　書</w:t>
      </w:r>
    </w:p>
    <w:p w:rsidR="00701878" w:rsidRPr="00837BF6" w:rsidRDefault="00701878" w:rsidP="00701878">
      <w:pPr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701878">
      <w:pPr>
        <w:ind w:firstLineChars="1900" w:firstLine="38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>住</w:t>
      </w:r>
      <w:r w:rsidR="009A0E1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37BF6">
        <w:rPr>
          <w:rFonts w:ascii="ＭＳ 明朝" w:eastAsia="ＭＳ 明朝" w:hAnsi="ＭＳ 明朝" w:hint="eastAsia"/>
          <w:sz w:val="20"/>
          <w:szCs w:val="20"/>
        </w:rPr>
        <w:t>所</w:t>
      </w:r>
    </w:p>
    <w:p w:rsidR="00701878" w:rsidRPr="00837BF6" w:rsidRDefault="00701878" w:rsidP="00701878">
      <w:pPr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701878">
      <w:pPr>
        <w:ind w:firstLineChars="1900" w:firstLine="38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>氏</w:t>
      </w:r>
      <w:r w:rsidR="009A0E1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37BF6">
        <w:rPr>
          <w:rFonts w:ascii="ＭＳ 明朝" w:eastAsia="ＭＳ 明朝" w:hAnsi="ＭＳ 明朝" w:hint="eastAsia"/>
          <w:sz w:val="20"/>
          <w:szCs w:val="20"/>
        </w:rPr>
        <w:t>名</w:t>
      </w:r>
    </w:p>
    <w:p w:rsidR="00701878" w:rsidRPr="00837BF6" w:rsidRDefault="00701878" w:rsidP="00701878">
      <w:pPr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944285">
      <w:pPr>
        <w:ind w:firstLineChars="3100" w:firstLine="62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>年　　月　　日生</w:t>
      </w:r>
    </w:p>
    <w:p w:rsidR="00701878" w:rsidRPr="00837BF6" w:rsidRDefault="00701878" w:rsidP="00701878">
      <w:pPr>
        <w:rPr>
          <w:rFonts w:ascii="ＭＳ 明朝" w:eastAsia="ＭＳ 明朝" w:hAnsi="ＭＳ 明朝"/>
          <w:sz w:val="20"/>
          <w:szCs w:val="20"/>
        </w:rPr>
      </w:pPr>
    </w:p>
    <w:p w:rsidR="008E6EEE" w:rsidRDefault="00701878" w:rsidP="00701878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>一　医師又は歯科医師であるときは、その免許を受けた年月日及び医籍又は歯科</w:t>
      </w:r>
      <w:r w:rsidR="00944285">
        <w:rPr>
          <w:rFonts w:ascii="ＭＳ 明朝" w:eastAsia="ＭＳ 明朝" w:hAnsi="ＭＳ 明朝" w:hint="eastAsia"/>
          <w:sz w:val="20"/>
          <w:szCs w:val="20"/>
        </w:rPr>
        <w:t>医</w:t>
      </w:r>
    </w:p>
    <w:p w:rsidR="00701878" w:rsidRPr="00837BF6" w:rsidRDefault="00701878" w:rsidP="008E6EEE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>籍登録番号</w:t>
      </w:r>
    </w:p>
    <w:p w:rsidR="00701878" w:rsidRPr="00837BF6" w:rsidRDefault="00701878" w:rsidP="00701878">
      <w:pPr>
        <w:spacing w:line="360" w:lineRule="auto"/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701878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>二　主として行おうとする解剖の種類（</w:t>
      </w:r>
      <w:r w:rsidRPr="00BB57DF">
        <w:rPr>
          <w:rFonts w:ascii="ＭＳ 明朝" w:eastAsia="ＭＳ 明朝" w:hAnsi="ＭＳ 明朝" w:hint="eastAsia"/>
          <w:sz w:val="20"/>
          <w:szCs w:val="20"/>
        </w:rPr>
        <w:t>系統、病理</w:t>
      </w:r>
      <w:r w:rsidRPr="00837BF6">
        <w:rPr>
          <w:rFonts w:ascii="ＭＳ 明朝" w:eastAsia="ＭＳ 明朝" w:hAnsi="ＭＳ 明朝" w:hint="eastAsia"/>
          <w:sz w:val="20"/>
          <w:szCs w:val="20"/>
        </w:rPr>
        <w:t>、法医の別）</w:t>
      </w:r>
    </w:p>
    <w:p w:rsidR="00701878" w:rsidRPr="00837BF6" w:rsidRDefault="00701878" w:rsidP="00701878">
      <w:pPr>
        <w:spacing w:line="360" w:lineRule="auto"/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701878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>三　主として行おうとする場所</w:t>
      </w:r>
    </w:p>
    <w:p w:rsidR="00701878" w:rsidRPr="00837BF6" w:rsidRDefault="00701878" w:rsidP="00701878">
      <w:pPr>
        <w:spacing w:line="360" w:lineRule="auto"/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701878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>四　罰金以上の刑に処せられたことの有無（あるときはその罪及び刑）</w:t>
      </w:r>
    </w:p>
    <w:p w:rsidR="00701878" w:rsidRPr="00837BF6" w:rsidRDefault="00701878" w:rsidP="00701878">
      <w:pPr>
        <w:spacing w:line="360" w:lineRule="auto"/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701878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 xml:space="preserve">　右により資格を申請されたい。</w:t>
      </w:r>
    </w:p>
    <w:p w:rsidR="00701878" w:rsidRPr="00837BF6" w:rsidRDefault="00701878" w:rsidP="00701878">
      <w:pPr>
        <w:spacing w:line="360" w:lineRule="auto"/>
        <w:ind w:firstLineChars="300" w:firstLine="600"/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701878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 xml:space="preserve">　　　年　　月　　日</w:t>
      </w:r>
    </w:p>
    <w:p w:rsidR="00701878" w:rsidRPr="00837BF6" w:rsidRDefault="00701878" w:rsidP="00701878">
      <w:pPr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701878">
      <w:pPr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701878">
      <w:pPr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8E6EEE" w:rsidP="00701878">
      <w:pPr>
        <w:ind w:firstLineChars="2300" w:firstLine="4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氏</w:t>
      </w:r>
      <w:r w:rsidR="009A0E12">
        <w:rPr>
          <w:rFonts w:ascii="ＭＳ 明朝" w:eastAsia="ＭＳ 明朝" w:hAnsi="ＭＳ 明朝" w:hint="eastAsia"/>
          <w:sz w:val="20"/>
          <w:szCs w:val="20"/>
        </w:rPr>
        <w:t xml:space="preserve">　名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="00944285">
        <w:rPr>
          <w:rFonts w:ascii="ＭＳ 明朝" w:eastAsia="ＭＳ 明朝" w:hAnsi="ＭＳ 明朝" w:hint="eastAsia"/>
          <w:sz w:val="20"/>
          <w:szCs w:val="20"/>
        </w:rPr>
        <w:t xml:space="preserve">　</w:t>
      </w:r>
      <w:bookmarkStart w:id="0" w:name="_GoBack"/>
      <w:bookmarkEnd w:id="0"/>
    </w:p>
    <w:p w:rsidR="00701878" w:rsidRPr="00837BF6" w:rsidRDefault="00701878" w:rsidP="00DB4421">
      <w:pPr>
        <w:spacing w:line="276" w:lineRule="auto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2F49F" wp14:editId="135F5C65">
                <wp:simplePos x="0" y="0"/>
                <wp:positionH relativeFrom="column">
                  <wp:posOffset>-190500</wp:posOffset>
                </wp:positionH>
                <wp:positionV relativeFrom="paragraph">
                  <wp:posOffset>203835</wp:posOffset>
                </wp:positionV>
                <wp:extent cx="674914" cy="60960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914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1878" w:rsidRPr="00765B3A" w:rsidRDefault="00701878" w:rsidP="007018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65B3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収　入</w:t>
                            </w:r>
                          </w:p>
                          <w:p w:rsidR="00701878" w:rsidRPr="00765B3A" w:rsidRDefault="00701878" w:rsidP="007018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65B3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印　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B2F4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pt;margin-top:16.05pt;width:53.1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" fillcolor="window" strokeweight=".5pt">
                <v:textbox style="layout-flow:vertical-ideographic">
                  <w:txbxContent>
                    <w:p w:rsidR="00701878" w:rsidRPr="00765B3A" w:rsidRDefault="00701878" w:rsidP="0070187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65B3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収　入</w:t>
                      </w:r>
                    </w:p>
                    <w:p w:rsidR="00701878" w:rsidRPr="00765B3A" w:rsidRDefault="00701878" w:rsidP="0070187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65B3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</w:p>
    <w:p w:rsidR="00701878" w:rsidRPr="00837BF6" w:rsidRDefault="00701878" w:rsidP="00DB4421">
      <w:pPr>
        <w:spacing w:line="276" w:lineRule="auto"/>
        <w:rPr>
          <w:rFonts w:ascii="ＭＳ 明朝" w:eastAsia="ＭＳ 明朝" w:hAnsi="ＭＳ 明朝"/>
          <w:sz w:val="20"/>
          <w:szCs w:val="20"/>
        </w:rPr>
      </w:pPr>
    </w:p>
    <w:p w:rsidR="00701878" w:rsidRPr="00837BF6" w:rsidRDefault="00701878" w:rsidP="00701878">
      <w:pPr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 xml:space="preserve">　　　　厚生労働大臣　　　　　　　　　　殿</w:t>
      </w:r>
    </w:p>
    <w:p w:rsidR="00701878" w:rsidRPr="00837BF6" w:rsidRDefault="0060081F" w:rsidP="0060081F">
      <w:pPr>
        <w:spacing w:line="720" w:lineRule="auto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（注意）</w:t>
      </w:r>
      <w:r w:rsidR="00701878" w:rsidRPr="00837BF6">
        <w:rPr>
          <w:rFonts w:ascii="ＭＳ 明朝" w:eastAsia="ＭＳ 明朝" w:hAnsi="ＭＳ 明朝" w:hint="eastAsia"/>
          <w:sz w:val="20"/>
          <w:szCs w:val="20"/>
        </w:rPr>
        <w:t xml:space="preserve">　氏名については、記名押印又は署名のいずれかにより記載すること。</w:t>
      </w:r>
    </w:p>
    <w:p w:rsidR="00701878" w:rsidRPr="00837BF6" w:rsidRDefault="00701878" w:rsidP="00701878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837BF6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</w:p>
    <w:sectPr w:rsidR="00701878" w:rsidRPr="00837BF6" w:rsidSect="00AC608A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50" w:rsidRDefault="009F5E50" w:rsidP="00B11BB1">
      <w:r>
        <w:separator/>
      </w:r>
    </w:p>
  </w:endnote>
  <w:endnote w:type="continuationSeparator" w:id="0">
    <w:p w:rsidR="009F5E50" w:rsidRDefault="009F5E5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50" w:rsidRDefault="009F5E50" w:rsidP="00B11BB1">
      <w:r>
        <w:separator/>
      </w:r>
    </w:p>
  </w:footnote>
  <w:footnote w:type="continuationSeparator" w:id="0">
    <w:p w:rsidR="009F5E50" w:rsidRDefault="009F5E5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8A"/>
    <w:rsid w:val="00335544"/>
    <w:rsid w:val="00372046"/>
    <w:rsid w:val="003F2682"/>
    <w:rsid w:val="004A6CDA"/>
    <w:rsid w:val="004D12C1"/>
    <w:rsid w:val="00507FBC"/>
    <w:rsid w:val="00576B21"/>
    <w:rsid w:val="005C3FB2"/>
    <w:rsid w:val="0060081F"/>
    <w:rsid w:val="00641AA8"/>
    <w:rsid w:val="00666CA0"/>
    <w:rsid w:val="00701878"/>
    <w:rsid w:val="00765B3A"/>
    <w:rsid w:val="00775E6F"/>
    <w:rsid w:val="00837BF6"/>
    <w:rsid w:val="00857312"/>
    <w:rsid w:val="008E6EEE"/>
    <w:rsid w:val="00944285"/>
    <w:rsid w:val="009830F2"/>
    <w:rsid w:val="009A0E12"/>
    <w:rsid w:val="009F5E50"/>
    <w:rsid w:val="00A317ED"/>
    <w:rsid w:val="00A66510"/>
    <w:rsid w:val="00AC608A"/>
    <w:rsid w:val="00B11BB1"/>
    <w:rsid w:val="00B93D93"/>
    <w:rsid w:val="00BB57DF"/>
    <w:rsid w:val="00D540B8"/>
    <w:rsid w:val="00DB4421"/>
    <w:rsid w:val="00DD059D"/>
    <w:rsid w:val="00DF70B3"/>
    <w:rsid w:val="00E64AED"/>
    <w:rsid w:val="00E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E873BD"/>
  <w15:docId w15:val="{6284CA08-3401-4581-A61C-72628BD7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837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7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的場 亮(matoba-ryou.od9)</cp:lastModifiedBy>
  <cp:revision>17</cp:revision>
  <cp:lastPrinted>2018-12-07T07:43:00Z</cp:lastPrinted>
  <dcterms:created xsi:type="dcterms:W3CDTF">2017-11-01T11:19:00Z</dcterms:created>
  <dcterms:modified xsi:type="dcterms:W3CDTF">2021-03-16T00:51:00Z</dcterms:modified>
</cp:coreProperties>
</file>