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35D9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78188D16" w14:textId="77777777" w:rsidR="00E1197D" w:rsidRPr="00015E9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0E90E8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A06BC69" w14:textId="696A37DC" w:rsidR="00E1197D" w:rsidRPr="00015E96" w:rsidRDefault="00826EE8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D6E39">
        <w:rPr>
          <w:rFonts w:asciiTheme="minorEastAsia" w:hAnsiTheme="minorEastAsia" w:hint="eastAsia"/>
          <w:sz w:val="24"/>
          <w:szCs w:val="24"/>
        </w:rPr>
        <w:t>５</w:t>
      </w:r>
      <w:r w:rsidR="00A06E4B" w:rsidRPr="00015E96">
        <w:rPr>
          <w:rFonts w:asciiTheme="minorEastAsia" w:hAnsiTheme="minorEastAsia" w:hint="eastAsia"/>
          <w:sz w:val="24"/>
          <w:szCs w:val="24"/>
        </w:rPr>
        <w:t>年度医療の質向上のための体制整備事業</w:t>
      </w:r>
      <w:r w:rsidR="00E1197D"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4D890AC4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="00434A94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E389C0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CC67C81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5A33109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9D0DB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4252C4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A9210C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2365C6B7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2852FFA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lastRenderedPageBreak/>
        <w:t>（別添２）</w:t>
      </w:r>
    </w:p>
    <w:p w14:paraId="7BF32570" w14:textId="4FFBE145" w:rsidR="00E1197D" w:rsidRPr="00015E96" w:rsidRDefault="00826EE8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D6E39">
        <w:rPr>
          <w:rFonts w:asciiTheme="minorEastAsia" w:hAnsiTheme="minorEastAsia" w:hint="eastAsia"/>
        </w:rPr>
        <w:t>５</w:t>
      </w:r>
      <w:r w:rsidR="00E1197D" w:rsidRPr="00015E96">
        <w:rPr>
          <w:rFonts w:asciiTheme="minorEastAsia" w:hAnsiTheme="minorEastAsia" w:hint="eastAsia"/>
        </w:rPr>
        <w:t>年度</w:t>
      </w:r>
      <w:r w:rsidR="00A06E4B" w:rsidRPr="00015E96">
        <w:rPr>
          <w:rFonts w:asciiTheme="minorEastAsia" w:hAnsiTheme="minorEastAsia" w:hint="eastAsia"/>
        </w:rPr>
        <w:t>医療の質向上のための体制整備事業</w:t>
      </w:r>
      <w:r w:rsidR="00E1197D"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015E96" w14:paraId="31BC027C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DDD2B8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4D" w14:textId="69CACD34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4C60DF4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9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B3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C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bookmarkStart w:id="0" w:name="_Hlk128742828"/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bookmarkEnd w:id="0"/>
      <w:tr w:rsidR="001B62B0" w:rsidRPr="007763A8" w14:paraId="66DBB64E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CC9846" w14:textId="369F4241" w:rsidR="00383049" w:rsidRPr="007763A8" w:rsidRDefault="00BD6E3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BD6E39" w:rsidRPr="007763A8" w14:paraId="1D05F658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F6748" w14:textId="77777777" w:rsidR="00BD6E39" w:rsidRDefault="00BD6E39" w:rsidP="00BD6E39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3C9A41B7" w14:textId="0DCA16F1" w:rsidR="00BD6E39" w:rsidRPr="00015E96" w:rsidRDefault="00BD6E39" w:rsidP="00BD6E39">
            <w:pPr>
              <w:snapToGrid w:val="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（上記に掲げる経費に該当するもの）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7D77C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266E4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23789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93C2A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5EDB66A" w14:textId="77777777"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14:paraId="5B7BBF72" w14:textId="77777777"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14:paraId="356C686F" w14:textId="77777777"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6EF4" w14:textId="77777777" w:rsidR="005746A1" w:rsidRDefault="005746A1" w:rsidP="007E7327">
      <w:r>
        <w:separator/>
      </w:r>
    </w:p>
  </w:endnote>
  <w:endnote w:type="continuationSeparator" w:id="0">
    <w:p w14:paraId="24172AC3" w14:textId="77777777" w:rsidR="005746A1" w:rsidRDefault="005746A1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0542" w14:textId="77777777" w:rsidR="005746A1" w:rsidRDefault="005746A1" w:rsidP="007E7327">
      <w:r>
        <w:separator/>
      </w:r>
    </w:p>
  </w:footnote>
  <w:footnote w:type="continuationSeparator" w:id="0">
    <w:p w14:paraId="04843A2D" w14:textId="77777777" w:rsidR="005746A1" w:rsidRDefault="005746A1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36320"/>
    <w:rsid w:val="000431AC"/>
    <w:rsid w:val="0004400A"/>
    <w:rsid w:val="00052BB1"/>
    <w:rsid w:val="00057FDE"/>
    <w:rsid w:val="00061095"/>
    <w:rsid w:val="0006307B"/>
    <w:rsid w:val="00073062"/>
    <w:rsid w:val="00090AD2"/>
    <w:rsid w:val="00092786"/>
    <w:rsid w:val="000A2CFB"/>
    <w:rsid w:val="000B2C8E"/>
    <w:rsid w:val="000B357B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781C"/>
    <w:rsid w:val="00434A94"/>
    <w:rsid w:val="00434C23"/>
    <w:rsid w:val="0044190C"/>
    <w:rsid w:val="0045605B"/>
    <w:rsid w:val="00463DAF"/>
    <w:rsid w:val="00485E75"/>
    <w:rsid w:val="004A4261"/>
    <w:rsid w:val="004C1D99"/>
    <w:rsid w:val="004E0927"/>
    <w:rsid w:val="004F6971"/>
    <w:rsid w:val="00500C42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712AB"/>
    <w:rsid w:val="005746A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26EE8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D6D0D"/>
    <w:rsid w:val="008E349B"/>
    <w:rsid w:val="008F561A"/>
    <w:rsid w:val="008F7B74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B7C7B"/>
    <w:rsid w:val="00AC23A7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D6E39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3404"/>
    <w:rsid w:val="00CB41C7"/>
    <w:rsid w:val="00CC2D66"/>
    <w:rsid w:val="00CC7A6E"/>
    <w:rsid w:val="00CD401C"/>
    <w:rsid w:val="00CF0895"/>
    <w:rsid w:val="00D15E75"/>
    <w:rsid w:val="00D24C3C"/>
    <w:rsid w:val="00D368EA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橋本 祥平(hashimoto-shouheiaa.vo7)</cp:lastModifiedBy>
  <cp:revision>82</cp:revision>
  <cp:lastPrinted>2018-09-25T05:35:00Z</cp:lastPrinted>
  <dcterms:created xsi:type="dcterms:W3CDTF">2018-01-20T08:29:00Z</dcterms:created>
  <dcterms:modified xsi:type="dcterms:W3CDTF">2023-03-03T04:34:00Z</dcterms:modified>
</cp:coreProperties>
</file>