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F01" w:rsidRPr="00333788" w:rsidRDefault="00BA6A22" w:rsidP="00BA6A22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333788">
        <w:rPr>
          <w:rFonts w:ascii="ＭＳ Ｐ明朝" w:eastAsia="ＭＳ Ｐ明朝" w:hAnsi="ＭＳ Ｐ明朝" w:hint="eastAsia"/>
          <w:sz w:val="24"/>
          <w:szCs w:val="24"/>
        </w:rPr>
        <w:t>（別添</w:t>
      </w:r>
      <w:r w:rsidR="00EB5AF8">
        <w:rPr>
          <w:rFonts w:ascii="ＭＳ Ｐ明朝" w:eastAsia="ＭＳ Ｐ明朝" w:hAnsi="ＭＳ Ｐ明朝" w:hint="eastAsia"/>
          <w:sz w:val="24"/>
          <w:szCs w:val="24"/>
        </w:rPr>
        <w:t>２</w:t>
      </w:r>
      <w:r w:rsidRPr="00333788">
        <w:rPr>
          <w:rFonts w:ascii="ＭＳ Ｐ明朝" w:eastAsia="ＭＳ Ｐ明朝" w:hAnsi="ＭＳ Ｐ明朝" w:hint="eastAsia"/>
          <w:sz w:val="24"/>
          <w:szCs w:val="24"/>
        </w:rPr>
        <w:t>）</w:t>
      </w:r>
    </w:p>
    <w:p w:rsidR="00BA6A22" w:rsidRDefault="00BA6A22" w:rsidP="00BA6A22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333788" w:rsidRPr="00333788" w:rsidRDefault="00333788" w:rsidP="00BA6A22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BA6A22" w:rsidRPr="00333788" w:rsidRDefault="00EB5AF8" w:rsidP="00BA6A22">
      <w:pPr>
        <w:jc w:val="center"/>
        <w:rPr>
          <w:rFonts w:ascii="ＭＳ Ｐ明朝" w:eastAsia="ＭＳ Ｐ明朝" w:hAnsi="ＭＳ Ｐ明朝"/>
          <w:b/>
          <w:sz w:val="24"/>
          <w:szCs w:val="24"/>
        </w:rPr>
      </w:pPr>
      <w:r>
        <w:rPr>
          <w:rFonts w:ascii="ＭＳ Ｐ明朝" w:eastAsia="ＭＳ Ｐ明朝" w:hAnsi="ＭＳ Ｐ明朝" w:hint="eastAsia"/>
          <w:b/>
          <w:sz w:val="24"/>
          <w:szCs w:val="24"/>
        </w:rPr>
        <w:t>退院療養</w:t>
      </w:r>
      <w:r w:rsidR="00BA6A22" w:rsidRPr="00333788">
        <w:rPr>
          <w:rFonts w:ascii="ＭＳ Ｐ明朝" w:eastAsia="ＭＳ Ｐ明朝" w:hAnsi="ＭＳ Ｐ明朝" w:hint="eastAsia"/>
          <w:b/>
          <w:sz w:val="24"/>
          <w:szCs w:val="24"/>
        </w:rPr>
        <w:t>計画書</w:t>
      </w:r>
    </w:p>
    <w:p w:rsidR="00BA6A22" w:rsidRPr="00333788" w:rsidRDefault="00BA6A22" w:rsidP="00333788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  <w:u w:val="single"/>
        </w:rPr>
      </w:pP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>（患者氏名）</w:t>
      </w:r>
      <w:r w:rsidR="00333788"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>殿</w:t>
      </w:r>
    </w:p>
    <w:p w:rsidR="00BA6A22" w:rsidRPr="00333788" w:rsidRDefault="00BA6A22" w:rsidP="00BA6A22">
      <w:pPr>
        <w:wordWrap w:val="0"/>
        <w:jc w:val="right"/>
        <w:rPr>
          <w:rFonts w:ascii="ＭＳ Ｐ明朝" w:eastAsia="ＭＳ Ｐ明朝" w:hAnsi="ＭＳ Ｐ明朝"/>
          <w:sz w:val="24"/>
          <w:szCs w:val="24"/>
          <w:u w:val="single"/>
        </w:rPr>
      </w:pP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令和　</w:t>
      </w:r>
      <w:r w:rsidR="00D415B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年　</w:t>
      </w:r>
      <w:r w:rsidR="00D415B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月　</w:t>
      </w:r>
      <w:r w:rsidR="00D415B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</w:t>
      </w:r>
      <w:r w:rsidRPr="00333788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日　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2972"/>
        <w:gridCol w:w="7088"/>
      </w:tblGrid>
      <w:tr w:rsidR="00663F01" w:rsidRPr="00333788" w:rsidTr="00EB5AF8">
        <w:trPr>
          <w:trHeight w:val="657"/>
        </w:trPr>
        <w:tc>
          <w:tcPr>
            <w:tcW w:w="2972" w:type="dxa"/>
          </w:tcPr>
          <w:p w:rsidR="00663F01" w:rsidRPr="00333788" w:rsidRDefault="00BA6A22" w:rsidP="00333788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pacing w:val="60"/>
                <w:kern w:val="0"/>
                <w:sz w:val="24"/>
                <w:szCs w:val="24"/>
                <w:fitText w:val="2400" w:id="-1933028096"/>
              </w:rPr>
              <w:t xml:space="preserve">病棟（　病　室　</w:t>
            </w:r>
            <w:r w:rsidRPr="00333788">
              <w:rPr>
                <w:rFonts w:ascii="ＭＳ Ｐ明朝" w:eastAsia="ＭＳ Ｐ明朝" w:hAnsi="ＭＳ Ｐ明朝" w:hint="eastAsia"/>
                <w:spacing w:val="2"/>
                <w:kern w:val="0"/>
                <w:sz w:val="24"/>
                <w:szCs w:val="24"/>
                <w:fitText w:val="2400" w:id="-1933028096"/>
              </w:rPr>
              <w:t>）</w:t>
            </w:r>
          </w:p>
        </w:tc>
        <w:tc>
          <w:tcPr>
            <w:tcW w:w="7088" w:type="dxa"/>
          </w:tcPr>
          <w:p w:rsidR="00663F01" w:rsidRPr="00333788" w:rsidRDefault="00663F01" w:rsidP="00333788">
            <w:pPr>
              <w:spacing w:line="360" w:lineRule="exact"/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333788" w:rsidRPr="00333788" w:rsidTr="00EB5AF8">
        <w:trPr>
          <w:trHeight w:val="567"/>
        </w:trPr>
        <w:tc>
          <w:tcPr>
            <w:tcW w:w="2972" w:type="dxa"/>
          </w:tcPr>
          <w:p w:rsidR="00333788" w:rsidRPr="00333788" w:rsidRDefault="00333788" w:rsidP="00D415B8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主治医以外の担当者名</w:t>
            </w:r>
          </w:p>
        </w:tc>
        <w:tc>
          <w:tcPr>
            <w:tcW w:w="7088" w:type="dxa"/>
          </w:tcPr>
          <w:p w:rsidR="00333788" w:rsidRPr="00333788" w:rsidRDefault="00333788" w:rsidP="00D415B8">
            <w:pPr>
              <w:spacing w:line="36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63F01" w:rsidRPr="00333788" w:rsidTr="00EB5AF8">
        <w:trPr>
          <w:trHeight w:val="547"/>
        </w:trPr>
        <w:tc>
          <w:tcPr>
            <w:tcW w:w="2972" w:type="dxa"/>
          </w:tcPr>
          <w:p w:rsidR="00BA6A22" w:rsidRPr="00333788" w:rsidRDefault="00EB5AF8" w:rsidP="00EB5AF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予想される退院日</w:t>
            </w:r>
          </w:p>
        </w:tc>
        <w:tc>
          <w:tcPr>
            <w:tcW w:w="7088" w:type="dxa"/>
          </w:tcPr>
          <w:p w:rsidR="00663F01" w:rsidRPr="00333788" w:rsidRDefault="00663F01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3378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</w:p>
        </w:tc>
      </w:tr>
      <w:tr w:rsidR="00663F01" w:rsidRPr="00333788" w:rsidTr="00EB5AF8">
        <w:trPr>
          <w:trHeight w:val="657"/>
        </w:trPr>
        <w:tc>
          <w:tcPr>
            <w:tcW w:w="2972" w:type="dxa"/>
          </w:tcPr>
          <w:p w:rsidR="00663F01" w:rsidRDefault="00EB5AF8" w:rsidP="00EB5AF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退院後の治療計画</w:t>
            </w:r>
          </w:p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Pr="0033378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3F01" w:rsidRPr="00333788" w:rsidRDefault="00663F01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63F01" w:rsidRPr="00333788" w:rsidTr="00EB5AF8">
        <w:trPr>
          <w:trHeight w:val="715"/>
        </w:trPr>
        <w:tc>
          <w:tcPr>
            <w:tcW w:w="2972" w:type="dxa"/>
          </w:tcPr>
          <w:p w:rsidR="00663F01" w:rsidRDefault="00EB5AF8" w:rsidP="00EB5AF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退院後の療養上の留意点</w:t>
            </w:r>
          </w:p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P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3F01" w:rsidRPr="00333788" w:rsidRDefault="00663F01" w:rsidP="00333788">
            <w:pPr>
              <w:spacing w:line="360" w:lineRule="exact"/>
              <w:ind w:firstLineChars="595" w:firstLine="1428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63F01" w:rsidRPr="00333788" w:rsidTr="00EB5AF8">
        <w:trPr>
          <w:trHeight w:val="697"/>
        </w:trPr>
        <w:tc>
          <w:tcPr>
            <w:tcW w:w="2972" w:type="dxa"/>
          </w:tcPr>
          <w:p w:rsidR="00663F01" w:rsidRDefault="00EB5AF8" w:rsidP="00EB5AF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EB5AF8">
              <w:rPr>
                <w:rFonts w:ascii="ＭＳ Ｐ明朝" w:eastAsia="ＭＳ Ｐ明朝" w:hAnsi="ＭＳ Ｐ明朝" w:hint="eastAsia"/>
                <w:spacing w:val="42"/>
                <w:kern w:val="0"/>
                <w:sz w:val="24"/>
                <w:szCs w:val="24"/>
                <w:fitText w:val="2280" w:id="-1933021695"/>
              </w:rPr>
              <w:t>退院後必要とな</w:t>
            </w:r>
            <w:r w:rsidRPr="00EB5AF8">
              <w:rPr>
                <w:rFonts w:ascii="ＭＳ Ｐ明朝" w:eastAsia="ＭＳ Ｐ明朝" w:hAnsi="ＭＳ Ｐ明朝" w:hint="eastAsia"/>
                <w:spacing w:val="1"/>
                <w:kern w:val="0"/>
                <w:sz w:val="24"/>
                <w:szCs w:val="24"/>
                <w:fitText w:val="2280" w:id="-1933021695"/>
              </w:rPr>
              <w:t>る</w:t>
            </w:r>
          </w:p>
          <w:p w:rsidR="00EB5AF8" w:rsidRDefault="00EB5AF8" w:rsidP="00EB5AF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EB5AF8">
              <w:rPr>
                <w:rFonts w:ascii="ＭＳ Ｐ明朝" w:eastAsia="ＭＳ Ｐ明朝" w:hAnsi="ＭＳ Ｐ明朝" w:hint="eastAsia"/>
                <w:spacing w:val="41"/>
                <w:kern w:val="0"/>
                <w:sz w:val="24"/>
                <w:szCs w:val="24"/>
                <w:fitText w:val="2280" w:id="-1933021696"/>
              </w:rPr>
              <w:t>保健医療サービ</w:t>
            </w:r>
            <w:r w:rsidRPr="00EB5AF8">
              <w:rPr>
                <w:rFonts w:ascii="ＭＳ Ｐ明朝" w:eastAsia="ＭＳ Ｐ明朝" w:hAnsi="ＭＳ Ｐ明朝" w:hint="eastAsia"/>
                <w:spacing w:val="-1"/>
                <w:kern w:val="0"/>
                <w:sz w:val="24"/>
                <w:szCs w:val="24"/>
                <w:fitText w:val="2280" w:id="-1933021696"/>
              </w:rPr>
              <w:t>ス</w:t>
            </w:r>
          </w:p>
          <w:p w:rsidR="00EB5AF8" w:rsidRDefault="00EB5AF8" w:rsidP="00EB5AF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EB5AF8">
              <w:rPr>
                <w:rFonts w:ascii="ＭＳ Ｐ明朝" w:eastAsia="ＭＳ Ｐ明朝" w:hAnsi="ＭＳ Ｐ明朝" w:hint="eastAsia"/>
                <w:spacing w:val="46"/>
                <w:kern w:val="0"/>
                <w:sz w:val="24"/>
                <w:szCs w:val="24"/>
                <w:fitText w:val="2280" w:id="-1933021950"/>
              </w:rPr>
              <w:t>又は福祉サービ</w:t>
            </w:r>
            <w:r w:rsidRPr="00EB5AF8">
              <w:rPr>
                <w:rFonts w:ascii="ＭＳ Ｐ明朝" w:eastAsia="ＭＳ Ｐ明朝" w:hAnsi="ＭＳ Ｐ明朝" w:hint="eastAsia"/>
                <w:spacing w:val="-2"/>
                <w:kern w:val="0"/>
                <w:sz w:val="24"/>
                <w:szCs w:val="24"/>
                <w:fitText w:val="2280" w:id="-1933021950"/>
              </w:rPr>
              <w:t>ス</w:t>
            </w:r>
          </w:p>
          <w:p w:rsidR="00D415B8" w:rsidRDefault="00D415B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Pr="00333788" w:rsidRDefault="00EB5AF8" w:rsidP="00EB5AF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088" w:type="dxa"/>
          </w:tcPr>
          <w:p w:rsidR="00663F01" w:rsidRPr="00333788" w:rsidRDefault="00663F01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B5AF8" w:rsidRPr="00333788" w:rsidTr="002510A2">
        <w:tc>
          <w:tcPr>
            <w:tcW w:w="2972" w:type="dxa"/>
            <w:tcBorders>
              <w:bottom w:val="single" w:sz="4" w:space="0" w:color="auto"/>
            </w:tcBorders>
          </w:tcPr>
          <w:p w:rsidR="00EB5AF8" w:rsidRPr="00333788" w:rsidRDefault="00EB5AF8" w:rsidP="00EB5AF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そ　　　　の　　　　他</w:t>
            </w:r>
          </w:p>
          <w:p w:rsid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:rsidR="00EB5AF8" w:rsidRPr="00EB5AF8" w:rsidRDefault="00EB5AF8" w:rsidP="00D415B8">
            <w:pPr>
              <w:spacing w:line="360" w:lineRule="exact"/>
              <w:jc w:val="distribute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EB5AF8" w:rsidRPr="00333788" w:rsidRDefault="00EB5AF8" w:rsidP="00333788">
            <w:pPr>
              <w:spacing w:line="360" w:lineRule="exac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D415B8" w:rsidRPr="004648A4" w:rsidRDefault="00D415B8" w:rsidP="00EB5AF8">
      <w:pPr>
        <w:ind w:leftChars="100" w:left="93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  <w:r w:rsidRPr="004648A4">
        <w:rPr>
          <w:rFonts w:ascii="ＭＳ 明朝" w:eastAsia="ＭＳ 明朝" w:hAnsi="ＭＳ 明朝" w:hint="eastAsia"/>
          <w:sz w:val="24"/>
          <w:szCs w:val="24"/>
        </w:rPr>
        <w:t xml:space="preserve">注）　</w:t>
      </w:r>
      <w:r w:rsidR="00EB5AF8">
        <w:rPr>
          <w:rFonts w:ascii="ＭＳ 明朝" w:eastAsia="ＭＳ 明朝" w:hAnsi="ＭＳ 明朝" w:hint="eastAsia"/>
          <w:sz w:val="24"/>
          <w:szCs w:val="24"/>
        </w:rPr>
        <w:t>退院日等は、現時点で予想されるものである。</w:t>
      </w:r>
    </w:p>
    <w:p w:rsidR="00D415B8" w:rsidRDefault="00D415B8" w:rsidP="00D415B8">
      <w:pPr>
        <w:ind w:left="72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</w:p>
    <w:p w:rsidR="004648A4" w:rsidRDefault="004648A4" w:rsidP="00D415B8">
      <w:pPr>
        <w:ind w:left="720" w:hangingChars="300" w:hanging="720"/>
        <w:jc w:val="left"/>
        <w:rPr>
          <w:rFonts w:ascii="ＭＳ 明朝" w:eastAsia="ＭＳ 明朝" w:hAnsi="ＭＳ 明朝"/>
          <w:sz w:val="24"/>
          <w:szCs w:val="24"/>
        </w:rPr>
      </w:pPr>
    </w:p>
    <w:p w:rsidR="00D415B8" w:rsidRPr="00D415B8" w:rsidRDefault="00085229" w:rsidP="00D415B8">
      <w:pPr>
        <w:wordWrap w:val="0"/>
        <w:ind w:left="720" w:hangingChars="300" w:hanging="72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  <w:u w:val="single"/>
        </w:rPr>
        <w:t>（主治医氏名</w:t>
      </w:r>
      <w:bookmarkStart w:id="0" w:name="_GoBack"/>
      <w:bookmarkEnd w:id="0"/>
      <w:r w:rsidR="00D415B8" w:rsidRPr="00D415B8">
        <w:rPr>
          <w:rFonts w:ascii="ＭＳ 明朝" w:eastAsia="ＭＳ 明朝" w:hAnsi="ＭＳ 明朝" w:hint="eastAsia"/>
          <w:sz w:val="24"/>
          <w:szCs w:val="24"/>
          <w:u w:val="single"/>
        </w:rPr>
        <w:t>）</w:t>
      </w:r>
      <w:r w:rsidR="00D415B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</w:t>
      </w:r>
      <w:r w:rsidR="004648A4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  <w:r w:rsidR="00D415B8" w:rsidRPr="00D415B8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</w:t>
      </w:r>
    </w:p>
    <w:p w:rsidR="00D415B8" w:rsidRPr="00D415B8" w:rsidRDefault="00D415B8" w:rsidP="00D415B8">
      <w:pPr>
        <w:wordWrap w:val="0"/>
        <w:ind w:left="720" w:hangingChars="300" w:hanging="720"/>
        <w:jc w:val="right"/>
        <w:rPr>
          <w:rFonts w:ascii="ＭＳ 明朝" w:eastAsia="ＭＳ 明朝" w:hAnsi="ＭＳ 明朝"/>
          <w:sz w:val="24"/>
          <w:szCs w:val="24"/>
          <w:u w:val="single"/>
        </w:rPr>
      </w:pPr>
    </w:p>
    <w:sectPr w:rsidR="00D415B8" w:rsidRPr="00D415B8" w:rsidSect="00663F01">
      <w:pgSz w:w="11906" w:h="16838" w:code="9"/>
      <w:pgMar w:top="1134" w:right="907" w:bottom="1134" w:left="907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25E" w:rsidRDefault="0045425E" w:rsidP="009F2201">
      <w:r>
        <w:separator/>
      </w:r>
    </w:p>
  </w:endnote>
  <w:endnote w:type="continuationSeparator" w:id="0">
    <w:p w:rsidR="0045425E" w:rsidRDefault="0045425E" w:rsidP="009F2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25E" w:rsidRDefault="0045425E" w:rsidP="009F2201">
      <w:r>
        <w:separator/>
      </w:r>
    </w:p>
  </w:footnote>
  <w:footnote w:type="continuationSeparator" w:id="0">
    <w:p w:rsidR="0045425E" w:rsidRDefault="0045425E" w:rsidP="009F2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A94"/>
    <w:rsid w:val="000664C8"/>
    <w:rsid w:val="00085229"/>
    <w:rsid w:val="0009274A"/>
    <w:rsid w:val="000A62BD"/>
    <w:rsid w:val="000F427B"/>
    <w:rsid w:val="00116393"/>
    <w:rsid w:val="001712E6"/>
    <w:rsid w:val="00181231"/>
    <w:rsid w:val="002040B6"/>
    <w:rsid w:val="00207677"/>
    <w:rsid w:val="00333788"/>
    <w:rsid w:val="00397CB6"/>
    <w:rsid w:val="003C5759"/>
    <w:rsid w:val="003C7D3C"/>
    <w:rsid w:val="004478C8"/>
    <w:rsid w:val="0045425E"/>
    <w:rsid w:val="004542B2"/>
    <w:rsid w:val="004648A4"/>
    <w:rsid w:val="0046536E"/>
    <w:rsid w:val="00554BD0"/>
    <w:rsid w:val="005F07AD"/>
    <w:rsid w:val="006168FA"/>
    <w:rsid w:val="00663F01"/>
    <w:rsid w:val="006A2D82"/>
    <w:rsid w:val="006F591D"/>
    <w:rsid w:val="007A7187"/>
    <w:rsid w:val="0082057B"/>
    <w:rsid w:val="0082564C"/>
    <w:rsid w:val="0084749F"/>
    <w:rsid w:val="00852274"/>
    <w:rsid w:val="00886440"/>
    <w:rsid w:val="0090096B"/>
    <w:rsid w:val="00941493"/>
    <w:rsid w:val="009D09D3"/>
    <w:rsid w:val="009F2201"/>
    <w:rsid w:val="00A72D03"/>
    <w:rsid w:val="00AE50B4"/>
    <w:rsid w:val="00AE6B78"/>
    <w:rsid w:val="00B451CA"/>
    <w:rsid w:val="00BA6A22"/>
    <w:rsid w:val="00BB7F92"/>
    <w:rsid w:val="00C920B1"/>
    <w:rsid w:val="00CB0A94"/>
    <w:rsid w:val="00CE5F33"/>
    <w:rsid w:val="00D22A8D"/>
    <w:rsid w:val="00D415B8"/>
    <w:rsid w:val="00D7496A"/>
    <w:rsid w:val="00E33197"/>
    <w:rsid w:val="00E71F70"/>
    <w:rsid w:val="00EB5AF8"/>
    <w:rsid w:val="00F2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47E4E9"/>
  <w15:chartTrackingRefBased/>
  <w15:docId w15:val="{198C93E3-63D8-4C5B-8468-EEB16374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2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2201"/>
  </w:style>
  <w:style w:type="paragraph" w:styleId="a5">
    <w:name w:val="footer"/>
    <w:basedOn w:val="a"/>
    <w:link w:val="a6"/>
    <w:uiPriority w:val="99"/>
    <w:unhideWhenUsed/>
    <w:rsid w:val="009F22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2201"/>
  </w:style>
  <w:style w:type="table" w:styleId="a7">
    <w:name w:val="Table Grid"/>
    <w:basedOn w:val="a1"/>
    <w:uiPriority w:val="39"/>
    <w:rsid w:val="0066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 裕介(inoue-yuusuke01)</dc:creator>
  <cp:keywords/>
  <dc:description/>
  <cp:lastModifiedBy>北條 俊一(houjou-shunichi.q39)</cp:lastModifiedBy>
  <cp:revision>3</cp:revision>
  <cp:lastPrinted>2020-12-09T07:16:00Z</cp:lastPrinted>
  <dcterms:created xsi:type="dcterms:W3CDTF">2020-12-24T16:46:00Z</dcterms:created>
  <dcterms:modified xsi:type="dcterms:W3CDTF">2021-02-12T05:15:00Z</dcterms:modified>
</cp:coreProperties>
</file>