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4F077" w14:textId="77777777" w:rsidR="00336AE7" w:rsidRPr="00104F58" w:rsidRDefault="00336AE7" w:rsidP="00543F95">
      <w:pPr>
        <w:wordWrap w:val="0"/>
        <w:ind w:rightChars="58" w:right="110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bookmarkStart w:id="0" w:name="_GoBack"/>
      <w:bookmarkEnd w:id="0"/>
      <w:r w:rsidRPr="00104F5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様式４別紙１－１（No.　　）　</w:t>
      </w:r>
    </w:p>
    <w:p w14:paraId="03B9EEE2" w14:textId="77777777" w:rsidR="008B3925" w:rsidRPr="00104F58" w:rsidRDefault="004B3F39" w:rsidP="00543F95">
      <w:pPr>
        <w:ind w:rightChars="58" w:right="110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104F58">
        <w:rPr>
          <w:rFonts w:ascii="ＭＳ Ｐゴシック" w:eastAsia="ＭＳ Ｐゴシック" w:hAnsi="ＭＳ Ｐゴシック" w:hint="eastAsia"/>
          <w:color w:val="000000" w:themeColor="text1"/>
          <w:sz w:val="22"/>
        </w:rPr>
        <w:t>令和</w:t>
      </w:r>
      <w:r w:rsidR="003177EE" w:rsidRPr="00104F5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年　　　　　月　　　　　日</w:t>
      </w:r>
    </w:p>
    <w:p w14:paraId="0F0E0BED" w14:textId="77777777" w:rsidR="005230FB" w:rsidRPr="00104F58" w:rsidRDefault="008B3925" w:rsidP="008B3925">
      <w:pPr>
        <w:snapToGrid w:val="0"/>
        <w:ind w:rightChars="58" w:right="110" w:firstLineChars="3918" w:firstLine="7797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104F58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指定研修機関番号　　　　　　　</w:t>
      </w:r>
      <w:r w:rsidRPr="00104F5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104F58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指</w:t>
      </w:r>
      <w:r w:rsidR="005230FB" w:rsidRPr="00104F58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定研修機関</w:t>
      </w:r>
      <w:r w:rsidR="001E5761" w:rsidRPr="00104F58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名</w:t>
      </w:r>
      <w:r w:rsidR="005230FB" w:rsidRPr="00104F58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　　　　　　　　　　　　　　　　　　　　</w:t>
      </w:r>
    </w:p>
    <w:p w14:paraId="28EC42F0" w14:textId="73778CA1" w:rsidR="005230FB" w:rsidRPr="00104F58" w:rsidRDefault="001D39E6" w:rsidP="001D76BE">
      <w:pPr>
        <w:ind w:firstLineChars="100" w:firstLine="300"/>
        <w:rPr>
          <w:rFonts w:ascii="ＭＳ Ｐゴシック" w:eastAsia="ＭＳ Ｐゴシック" w:hAnsi="ＭＳ Ｐゴシック"/>
          <w:b/>
          <w:color w:val="000000" w:themeColor="text1"/>
          <w:sz w:val="32"/>
          <w:szCs w:val="32"/>
        </w:rPr>
      </w:pPr>
      <w:r w:rsidRPr="00104F58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講義、演習又は実習を行</w:t>
      </w:r>
      <w:r w:rsidR="001F03EC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った</w:t>
      </w:r>
      <w:r w:rsidRPr="00104F58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施設及び設備の</w:t>
      </w:r>
      <w:r w:rsidR="003F7C45" w:rsidRPr="00104F58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状況</w:t>
      </w:r>
    </w:p>
    <w:tbl>
      <w:tblPr>
        <w:tblpPr w:leftFromText="142" w:rightFromText="142" w:vertAnchor="page" w:horzAnchor="margin" w:tblpX="137" w:tblpY="2189"/>
        <w:tblW w:w="160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2268"/>
        <w:gridCol w:w="692"/>
        <w:gridCol w:w="692"/>
        <w:gridCol w:w="556"/>
        <w:gridCol w:w="556"/>
        <w:gridCol w:w="556"/>
        <w:gridCol w:w="556"/>
        <w:gridCol w:w="556"/>
        <w:gridCol w:w="556"/>
        <w:gridCol w:w="556"/>
        <w:gridCol w:w="556"/>
        <w:gridCol w:w="684"/>
        <w:gridCol w:w="688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104F58" w:rsidRPr="00104F58" w14:paraId="4FC278C7" w14:textId="77777777" w:rsidTr="00484D12">
        <w:trPr>
          <w:trHeight w:val="274"/>
        </w:trPr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D0C1BD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14:paraId="2CC5D5EE" w14:textId="1673CFF9" w:rsidR="00336AE7" w:rsidRPr="00104F58" w:rsidRDefault="006D66CF" w:rsidP="00484D12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84D1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8"/>
              </w:rPr>
              <w:t>③</w:t>
            </w:r>
            <w:r w:rsidR="0084266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8"/>
              </w:rPr>
              <w:t xml:space="preserve">　</w:t>
            </w:r>
            <w:r w:rsidRPr="00484D1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8"/>
              </w:rPr>
              <w:t>研修を行った特定行為区分数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14:paraId="4CF18EA8" w14:textId="1A0DEBF3" w:rsidR="00336AE7" w:rsidRPr="00104F58" w:rsidRDefault="00336AE7" w:rsidP="00484D12">
            <w:pPr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84D1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8"/>
              </w:rPr>
              <w:t>④</w:t>
            </w:r>
            <w:r w:rsidR="0084266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8"/>
              </w:rPr>
              <w:t xml:space="preserve">　</w:t>
            </w:r>
            <w:r w:rsidR="006D66CF" w:rsidRPr="00484D1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8"/>
              </w:rPr>
              <w:t>共通科目の受講者数</w:t>
            </w:r>
          </w:p>
        </w:tc>
        <w:tc>
          <w:tcPr>
            <w:tcW w:w="11936" w:type="dxa"/>
            <w:gridSpan w:val="2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69FAA616" w14:textId="77777777" w:rsidR="00336AE7" w:rsidRPr="00104F58" w:rsidRDefault="00336AE7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⑤特定行為研修を受講した看護師数</w:t>
            </w:r>
          </w:p>
        </w:tc>
      </w:tr>
      <w:tr w:rsidR="004A6689" w:rsidRPr="00104F58" w14:paraId="46868EE2" w14:textId="77777777" w:rsidTr="00842666">
        <w:trPr>
          <w:cantSplit/>
          <w:trHeight w:val="2948"/>
        </w:trPr>
        <w:tc>
          <w:tcPr>
            <w:tcW w:w="269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03B83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0CE6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9438" w14:textId="77777777" w:rsidR="00336AE7" w:rsidRPr="00104F58" w:rsidRDefault="00336AE7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D49F8D2" w14:textId="77777777" w:rsidR="00336AE7" w:rsidRPr="00104F58" w:rsidRDefault="00336AE7" w:rsidP="00484D12">
            <w:pPr>
              <w:widowControl/>
              <w:spacing w:line="240" w:lineRule="exact"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04F58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呼吸器（気道確保に係るもの）関連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9DB46E9" w14:textId="23218B5E" w:rsidR="00336AE7" w:rsidRPr="00104F58" w:rsidRDefault="00336AE7" w:rsidP="00484D12">
            <w:pPr>
              <w:widowControl/>
              <w:spacing w:line="240" w:lineRule="exac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呼吸器</w:t>
            </w:r>
            <w:r w:rsidR="0084266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（　</w:t>
            </w: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人工呼吸療法に係るもの）関連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C3C4272" w14:textId="58EC5091" w:rsidR="00336AE7" w:rsidRPr="00104F58" w:rsidRDefault="00336AE7" w:rsidP="00484D12">
            <w:pPr>
              <w:widowControl/>
              <w:spacing w:line="240" w:lineRule="exac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呼吸器</w:t>
            </w:r>
            <w:r w:rsidR="0084266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（　</w:t>
            </w: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長期呼吸療法に係るもの）関連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ECDD52C" w14:textId="77777777" w:rsidR="00336AE7" w:rsidRPr="00104F58" w:rsidRDefault="00336AE7" w:rsidP="00484D12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循環器関連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977D6F2" w14:textId="77777777" w:rsidR="00336AE7" w:rsidRPr="00104F58" w:rsidRDefault="00336AE7" w:rsidP="00484D12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心囊ドレーン管理関連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57DD337" w14:textId="77777777" w:rsidR="00336AE7" w:rsidRPr="00104F58" w:rsidRDefault="00336AE7" w:rsidP="00484D12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胸腔ドレーン管理関連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71C9B88" w14:textId="77777777" w:rsidR="00336AE7" w:rsidRPr="00104F58" w:rsidRDefault="00336AE7" w:rsidP="00484D12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腹腔ドレーン管理関連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F876CE0" w14:textId="77777777" w:rsidR="00336AE7" w:rsidRPr="00104F58" w:rsidRDefault="00336AE7" w:rsidP="00484D12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ろう孔管理関連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9689741" w14:textId="7CDBA616" w:rsidR="00336AE7" w:rsidRPr="00104F58" w:rsidRDefault="00336AE7" w:rsidP="00484D12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栄養に係るカテーテル管理</w:t>
            </w:r>
            <w:r w:rsidR="0084266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（　</w:t>
            </w: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中心静脈カテーテル管理）関連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C7F7633" w14:textId="117F8AEA" w:rsidR="00336AE7" w:rsidRPr="00104F58" w:rsidRDefault="00336AE7" w:rsidP="00484D12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栄養に係るカテーテル管理</w:t>
            </w:r>
            <w:r w:rsidR="0084266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（　</w:t>
            </w: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末梢留置型中心静脈注射用カテーテル管理）関連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0E65758" w14:textId="77777777" w:rsidR="00336AE7" w:rsidRPr="00104F58" w:rsidRDefault="00336AE7" w:rsidP="00484D12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創傷管理関連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FB1BC7D" w14:textId="77777777" w:rsidR="00336AE7" w:rsidRPr="00104F58" w:rsidRDefault="00336AE7" w:rsidP="00484D12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創部ドレーン管理関連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098C201" w14:textId="77777777" w:rsidR="00336AE7" w:rsidRPr="00104F58" w:rsidRDefault="00336AE7" w:rsidP="00484D12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動脈血液ガス分析関連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F577BDB" w14:textId="77777777" w:rsidR="00336AE7" w:rsidRPr="00104F58" w:rsidRDefault="00336AE7" w:rsidP="00484D12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透析管理関連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A372BB8" w14:textId="77777777" w:rsidR="00336AE7" w:rsidRPr="00104F58" w:rsidRDefault="00336AE7" w:rsidP="00484D12">
            <w:pPr>
              <w:widowControl/>
              <w:spacing w:line="240" w:lineRule="exac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栄養及び水分管理に係る薬剤投与関連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194FD4C" w14:textId="77777777" w:rsidR="00336AE7" w:rsidRPr="00104F58" w:rsidRDefault="00336AE7" w:rsidP="00484D12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感染に係る薬剤投与関連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BC62313" w14:textId="77777777" w:rsidR="00336AE7" w:rsidRPr="00104F58" w:rsidRDefault="00336AE7" w:rsidP="00484D12">
            <w:pPr>
              <w:widowControl/>
              <w:spacing w:line="240" w:lineRule="exac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血糖コントロールに係る薬剤投与関連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B3C8145" w14:textId="77777777" w:rsidR="00336AE7" w:rsidRPr="00104F58" w:rsidRDefault="00336AE7" w:rsidP="00484D12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術後疼痛管理関連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B380729" w14:textId="77777777" w:rsidR="00336AE7" w:rsidRPr="00104F58" w:rsidRDefault="00336AE7" w:rsidP="00484D12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循環動態に係る薬剤投与関連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F779A98" w14:textId="77777777" w:rsidR="00336AE7" w:rsidRPr="00104F58" w:rsidRDefault="00336AE7" w:rsidP="00484D12">
            <w:pPr>
              <w:widowControl/>
              <w:spacing w:line="240" w:lineRule="exac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精神及び神経症状に係る薬剤投与関連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A7285DE" w14:textId="77777777" w:rsidR="00336AE7" w:rsidRPr="00104F58" w:rsidRDefault="00336AE7" w:rsidP="00484D12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皮膚損傷に係る薬剤投与関連</w:t>
            </w:r>
          </w:p>
        </w:tc>
      </w:tr>
      <w:tr w:rsidR="004A6689" w:rsidRPr="00104F58" w14:paraId="2CFFB677" w14:textId="77777777" w:rsidTr="006D66CF">
        <w:trPr>
          <w:trHeight w:val="178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449E5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①指定研修機関名</w:t>
            </w:r>
          </w:p>
        </w:tc>
        <w:tc>
          <w:tcPr>
            <w:tcW w:w="6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AF36" w14:textId="77777777" w:rsidR="00336AE7" w:rsidRPr="00104F58" w:rsidRDefault="00336AE7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5600" w14:textId="77777777" w:rsidR="00336AE7" w:rsidRPr="00104F58" w:rsidRDefault="00336AE7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1E5D" w14:textId="77777777" w:rsidR="00336AE7" w:rsidRPr="00104F58" w:rsidRDefault="00336AE7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7986" w14:textId="77777777" w:rsidR="00336AE7" w:rsidRPr="00104F58" w:rsidRDefault="00336AE7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FC2C" w14:textId="77777777" w:rsidR="00336AE7" w:rsidRPr="00104F58" w:rsidRDefault="00336AE7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EC71" w14:textId="77777777" w:rsidR="00336AE7" w:rsidRPr="00104F58" w:rsidRDefault="00336AE7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7753" w14:textId="77777777" w:rsidR="00336AE7" w:rsidRPr="00104F58" w:rsidRDefault="00336AE7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A7E8" w14:textId="77777777" w:rsidR="00336AE7" w:rsidRPr="00104F58" w:rsidRDefault="00336AE7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59C2" w14:textId="77777777" w:rsidR="00336AE7" w:rsidRPr="00104F58" w:rsidRDefault="00336AE7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1F3A" w14:textId="77777777" w:rsidR="00336AE7" w:rsidRPr="00104F58" w:rsidRDefault="00336AE7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ACF0" w14:textId="77777777" w:rsidR="00336AE7" w:rsidRPr="00104F58" w:rsidRDefault="00336AE7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6E38" w14:textId="77777777" w:rsidR="00336AE7" w:rsidRPr="00104F58" w:rsidRDefault="00336AE7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3DEC" w14:textId="77777777" w:rsidR="00336AE7" w:rsidRPr="00104F58" w:rsidRDefault="00336AE7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6FF0" w14:textId="77777777" w:rsidR="00336AE7" w:rsidRPr="00104F58" w:rsidRDefault="00336AE7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FE91" w14:textId="77777777" w:rsidR="00336AE7" w:rsidRPr="00104F58" w:rsidRDefault="00336AE7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B2E2" w14:textId="77777777" w:rsidR="00336AE7" w:rsidRPr="00104F58" w:rsidRDefault="00336AE7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3009" w14:textId="77777777" w:rsidR="00336AE7" w:rsidRPr="00104F58" w:rsidRDefault="00336AE7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C25B" w14:textId="77777777" w:rsidR="00336AE7" w:rsidRPr="00104F58" w:rsidRDefault="00336AE7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E4EA" w14:textId="77777777" w:rsidR="00336AE7" w:rsidRPr="00104F58" w:rsidRDefault="00336AE7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C643" w14:textId="77777777" w:rsidR="00336AE7" w:rsidRPr="00104F58" w:rsidRDefault="00336AE7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EFB4" w14:textId="77777777" w:rsidR="00336AE7" w:rsidRPr="00104F58" w:rsidRDefault="00336AE7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8D6D" w14:textId="77777777" w:rsidR="00336AE7" w:rsidRPr="00104F58" w:rsidRDefault="00336AE7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81EA" w14:textId="77777777" w:rsidR="00336AE7" w:rsidRPr="00104F58" w:rsidRDefault="00336AE7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4A6689" w:rsidRPr="00104F58" w14:paraId="0F6EBB0A" w14:textId="77777777" w:rsidTr="006D66CF">
        <w:trPr>
          <w:trHeight w:val="282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7BF81" w14:textId="77777777" w:rsidR="00336AE7" w:rsidRPr="00104F58" w:rsidRDefault="00336AE7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B49E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FBCB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9841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B2AE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987A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3CF1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9B01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4AB5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D753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4F43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9B74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6A03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C9C3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FB0F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314A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9841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F48B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46F3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9293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D104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6875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74F40D3" w14:textId="77777777" w:rsidR="00336AE7" w:rsidRPr="00104F58" w:rsidRDefault="00336AE7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9CEC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4A6689" w:rsidRPr="00104F58" w14:paraId="6B8CDF91" w14:textId="77777777" w:rsidTr="006D66CF">
        <w:trPr>
          <w:trHeight w:val="7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A360B" w14:textId="77777777" w:rsidR="00336AE7" w:rsidRPr="00104F58" w:rsidRDefault="00336AE7" w:rsidP="00104F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8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8"/>
              </w:rPr>
              <w:t>②講義、演習又は実習を行</w:t>
            </w:r>
            <w:r w:rsidR="00425431"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8"/>
              </w:rPr>
              <w:t>った</w:t>
            </w: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8"/>
              </w:rPr>
              <w:t>施設名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0C7FB71" w14:textId="77777777" w:rsidR="00336AE7" w:rsidRPr="00104F58" w:rsidRDefault="00336AE7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30607C6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9651C28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6F61395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95A07ED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DEF1646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836229E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FDAE12A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AFCD2F6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03604E0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365F998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A24E521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4770393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4D0D70C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AD6CD7D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D95FDFD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E3DBAFC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13B3ADB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84D86D9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13B21E1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48F7B05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6F5731" w14:textId="77777777" w:rsidR="00336AE7" w:rsidRPr="00104F58" w:rsidRDefault="00336AE7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0CD9C" w14:textId="77777777" w:rsidR="00336AE7" w:rsidRPr="00104F58" w:rsidRDefault="00336AE7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04F58" w:rsidRPr="00104F58" w14:paraId="73130781" w14:textId="77777777" w:rsidTr="00484D12">
        <w:trPr>
          <w:trHeight w:hRule="exact"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AE4C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4D62" w14:textId="77777777" w:rsidR="00E02472" w:rsidRPr="00104F58" w:rsidRDefault="00E02472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9625" w14:textId="77777777" w:rsidR="00E02472" w:rsidRPr="00104F58" w:rsidRDefault="00E02472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4DF8DC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5D50EDA8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04BA28CA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74BB904A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5A9B6EF4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17FC5B16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473F29AB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5D2E5452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5565A767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37D3FD8D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5AB2C99C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17ED5924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07816A09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0ACD9857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0C59F682" w14:textId="77777777" w:rsidR="00E02472" w:rsidRPr="00104F58" w:rsidRDefault="00E02472" w:rsidP="00F44F3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95D7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5748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60DE" w14:textId="77777777" w:rsidR="00E02472" w:rsidRPr="00104F58" w:rsidRDefault="00E02472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D3DB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3CAC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4A3C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98AC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ACCB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A4F6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5A91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476B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8613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5534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8A13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E11B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995C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1C03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84C4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3FC7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7057" w14:textId="77777777" w:rsidR="00E02472" w:rsidRPr="00104F58" w:rsidRDefault="00E02472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722D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4A6689" w:rsidRPr="00104F58" w14:paraId="4A823E46" w14:textId="77777777" w:rsidTr="006D66CF">
        <w:trPr>
          <w:trHeight w:hRule="exact"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D3EE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12DF" w14:textId="77777777" w:rsidR="00E02472" w:rsidRPr="00104F58" w:rsidRDefault="00E02472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E4CD" w14:textId="77777777" w:rsidR="00E02472" w:rsidRPr="00104F58" w:rsidRDefault="00E02472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9C8CF9" w14:textId="77777777" w:rsidR="00E02472" w:rsidRPr="00104F58" w:rsidRDefault="00E02472" w:rsidP="00F44F3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1A01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6144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63CB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206A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48CA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55C2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CE4A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CC6A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EF0C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98D1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74B3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CAA6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110E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1C42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BF1C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5250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A94C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811A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C100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EEE5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B57D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04F58" w:rsidRPr="00104F58" w14:paraId="2985A10B" w14:textId="77777777" w:rsidTr="00484D12">
        <w:trPr>
          <w:trHeight w:hRule="exact"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D04F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281C" w14:textId="77777777" w:rsidR="00E02472" w:rsidRPr="00104F58" w:rsidRDefault="00E02472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A9F8" w14:textId="77777777" w:rsidR="00E02472" w:rsidRPr="00104F58" w:rsidRDefault="00E02472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634E56" w14:textId="77777777" w:rsidR="00E02472" w:rsidRPr="00104F58" w:rsidRDefault="00E02472" w:rsidP="00F44F3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F867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8C57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C870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3A92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AA42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A129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7884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1288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B62F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0D8D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CA50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5514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96F7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4C22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9C5A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0708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8BAF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80E1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1C71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F9AF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9839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04F58" w:rsidRPr="00104F58" w14:paraId="2D9BE877" w14:textId="77777777" w:rsidTr="00484D12">
        <w:trPr>
          <w:trHeight w:hRule="exact"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F0C7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A43C" w14:textId="77777777" w:rsidR="00E02472" w:rsidRPr="00104F58" w:rsidRDefault="00E02472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7680" w14:textId="77777777" w:rsidR="00E02472" w:rsidRPr="00104F58" w:rsidRDefault="00E02472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97EB22" w14:textId="77777777" w:rsidR="00E02472" w:rsidRPr="00104F58" w:rsidRDefault="00E02472" w:rsidP="00F44F3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6100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1B30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C047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457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D18E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40A0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26B1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5C26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DD6C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33E1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08B2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52DC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6C42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F9E1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F9FE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432A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7D72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5A6D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E389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D3BD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D2C0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04F58" w:rsidRPr="00104F58" w14:paraId="2F5FCAAB" w14:textId="77777777" w:rsidTr="00484D12">
        <w:trPr>
          <w:trHeight w:hRule="exact"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F977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3B14" w14:textId="77777777" w:rsidR="00E02472" w:rsidRPr="00104F58" w:rsidRDefault="00E02472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1081" w14:textId="77777777" w:rsidR="00E02472" w:rsidRPr="00104F58" w:rsidRDefault="00E02472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8D2570" w14:textId="77777777" w:rsidR="00E02472" w:rsidRPr="00104F58" w:rsidRDefault="00E02472" w:rsidP="00F44F3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2E33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45AD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CE18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5D2A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E40F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D815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8628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6EFD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E489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22B9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13EF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9410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F44B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A9DA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EA68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8C4C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0479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46A9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9DC9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DA13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CB45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04F58" w:rsidRPr="00104F58" w14:paraId="4CC95818" w14:textId="77777777" w:rsidTr="00484D12">
        <w:trPr>
          <w:trHeight w:hRule="exact"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C93B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9E5F" w14:textId="77777777" w:rsidR="00E02472" w:rsidRPr="00104F58" w:rsidRDefault="00E02472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765B" w14:textId="77777777" w:rsidR="00E02472" w:rsidRPr="00104F58" w:rsidRDefault="00E02472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EB64B7" w14:textId="77777777" w:rsidR="00E02472" w:rsidRPr="00104F58" w:rsidRDefault="00E02472" w:rsidP="00F44F3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8A70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A8E1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9070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E437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EF6B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A2C1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9982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F06F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B4DC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0A01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970A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29D5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A9FE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5868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4D2C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5E16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4850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E222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E741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653B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6040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04F58" w:rsidRPr="00104F58" w14:paraId="5596601A" w14:textId="77777777" w:rsidTr="00484D12">
        <w:trPr>
          <w:trHeight w:hRule="exact"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74F9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4FA4" w14:textId="77777777" w:rsidR="00E02472" w:rsidRPr="00104F58" w:rsidRDefault="00E02472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48F4" w14:textId="77777777" w:rsidR="00E02472" w:rsidRPr="00104F58" w:rsidRDefault="00E02472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149494" w14:textId="77777777" w:rsidR="00E02472" w:rsidRPr="00104F58" w:rsidRDefault="00E02472" w:rsidP="00F44F3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C6BC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F363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F5AE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F072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3643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4A95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1058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CE1F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400B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DC76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5502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2C22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D83D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655E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8C61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5F26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FCA9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C0A6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97AA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3C3D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9DB7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04F58" w:rsidRPr="00104F58" w14:paraId="23EC3272" w14:textId="77777777" w:rsidTr="00484D12">
        <w:trPr>
          <w:trHeight w:hRule="exact"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B17F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05C4" w14:textId="77777777" w:rsidR="00E02472" w:rsidRPr="00104F58" w:rsidRDefault="00E02472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05A0" w14:textId="77777777" w:rsidR="00E02472" w:rsidRPr="00104F58" w:rsidRDefault="00E02472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F1814D" w14:textId="77777777" w:rsidR="00E02472" w:rsidRPr="00104F58" w:rsidRDefault="00E02472" w:rsidP="00F44F3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26F7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89DA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4BE9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E9B5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AA35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8AD9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6745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A400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56FD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A38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5D08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CAF5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E4AE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D295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8322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837F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784E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01A7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6226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16A8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167B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04F58" w:rsidRPr="00104F58" w14:paraId="6CFDC15C" w14:textId="77777777" w:rsidTr="00484D12">
        <w:trPr>
          <w:trHeight w:hRule="exact"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F703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FF63" w14:textId="77777777" w:rsidR="00E02472" w:rsidRPr="00104F58" w:rsidRDefault="00E02472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55E1" w14:textId="77777777" w:rsidR="00E02472" w:rsidRPr="00104F58" w:rsidRDefault="00E02472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85535" w14:textId="77777777" w:rsidR="00E02472" w:rsidRPr="00104F58" w:rsidRDefault="00E02472" w:rsidP="00F44F3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9C22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A1F0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4901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9CE2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44B2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3C26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75B1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D2C1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0C94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7B21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9A72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F230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EF23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C112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A196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CD5D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2268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BD68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1F83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D18A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52A8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04F58" w:rsidRPr="00104F58" w14:paraId="36D388E8" w14:textId="77777777" w:rsidTr="00484D12">
        <w:trPr>
          <w:trHeight w:hRule="exact"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C774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8FAC" w14:textId="77777777" w:rsidR="00E02472" w:rsidRPr="00104F58" w:rsidRDefault="00E02472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8DDB" w14:textId="77777777" w:rsidR="00E02472" w:rsidRPr="00104F58" w:rsidRDefault="00E02472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2DD244" w14:textId="77777777" w:rsidR="00E02472" w:rsidRPr="00104F58" w:rsidRDefault="00E02472" w:rsidP="00F44F3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4E06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156B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9086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38AE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1014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90D4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EC61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3D80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1F6F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A730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A950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49D7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869D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EFC8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8EB7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F220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81FA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312E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97FD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9C80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C14E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04F58" w:rsidRPr="00104F58" w14:paraId="0913EEC0" w14:textId="77777777" w:rsidTr="00484D12">
        <w:trPr>
          <w:trHeight w:hRule="exact"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EF44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EC61" w14:textId="77777777" w:rsidR="00E02472" w:rsidRPr="00104F58" w:rsidRDefault="00E02472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15A2" w14:textId="77777777" w:rsidR="00E02472" w:rsidRPr="00104F58" w:rsidRDefault="00E02472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B1E43B" w14:textId="77777777" w:rsidR="00E02472" w:rsidRPr="00104F58" w:rsidRDefault="00E02472" w:rsidP="00F44F3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995A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FD70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B989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7C62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9D9C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33A1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65AE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94E8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7A2D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C76B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411D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EF73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B045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2852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C925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9E47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0426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1778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457D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9FA8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C24E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04F58" w:rsidRPr="00104F58" w14:paraId="3DDCD88C" w14:textId="77777777" w:rsidTr="00484D12">
        <w:trPr>
          <w:trHeight w:hRule="exact"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E901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C07B" w14:textId="77777777" w:rsidR="00E02472" w:rsidRPr="00104F58" w:rsidRDefault="00E02472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DE7E" w14:textId="77777777" w:rsidR="00E02472" w:rsidRPr="00104F58" w:rsidRDefault="00E02472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C936E8" w14:textId="77777777" w:rsidR="00E02472" w:rsidRPr="00104F58" w:rsidRDefault="00E02472" w:rsidP="00F44F3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1F6C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5477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3817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A28C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A6AE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4889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9C1E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F78C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AF19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01A9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9759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FAD6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C4DA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A241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8742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BB2F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A323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3DDF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6AC7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3B2C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C985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04F58" w:rsidRPr="00104F58" w14:paraId="1F95FBD2" w14:textId="77777777" w:rsidTr="00484D12">
        <w:trPr>
          <w:trHeight w:hRule="exact"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359E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E888" w14:textId="77777777" w:rsidR="00E02472" w:rsidRPr="00104F58" w:rsidRDefault="00E02472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8617" w14:textId="77777777" w:rsidR="00E02472" w:rsidRPr="00104F58" w:rsidRDefault="00E02472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EF14A4" w14:textId="77777777" w:rsidR="00E02472" w:rsidRPr="00104F58" w:rsidRDefault="00E02472" w:rsidP="00F44F3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D42F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EB88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C628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A8DA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6F23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78C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E3A3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3BF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FB6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2AE0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77DD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44BB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A60E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50C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AEA9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3FF2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E361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F07B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7C46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37E3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CA9F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04F58" w:rsidRPr="00104F58" w14:paraId="624312A1" w14:textId="77777777" w:rsidTr="00484D12">
        <w:trPr>
          <w:trHeight w:hRule="exact"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7AC2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4BA7" w14:textId="77777777" w:rsidR="00E02472" w:rsidRPr="00104F58" w:rsidRDefault="00E02472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2413" w14:textId="77777777" w:rsidR="00E02472" w:rsidRPr="00104F58" w:rsidRDefault="00E02472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7FE803" w14:textId="77777777" w:rsidR="00E02472" w:rsidRPr="00104F58" w:rsidRDefault="00E02472" w:rsidP="00F44F3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7F46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8583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A757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89A6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855C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1561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06DA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A028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D287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877E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CFC1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F701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BDAC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674B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932B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BA42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1D2A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AE05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E6E2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49B0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B9C1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04F58" w:rsidRPr="00104F58" w14:paraId="2C9BC7E0" w14:textId="77777777" w:rsidTr="00484D12">
        <w:trPr>
          <w:trHeight w:hRule="exact"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8B72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6FE8" w14:textId="77777777" w:rsidR="00E02472" w:rsidRPr="00104F58" w:rsidRDefault="00E02472" w:rsidP="00F43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C270" w14:textId="77777777" w:rsidR="00E02472" w:rsidRPr="00104F58" w:rsidRDefault="00E02472" w:rsidP="00F43B5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04F5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053481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0F67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DAC0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ED03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7045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DB4A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5FA7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653B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60EC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2B6F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F1CE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3353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A635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1BCA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FABC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DCEE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801B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905C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D956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8FC3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E54F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EDC1" w14:textId="77777777" w:rsidR="00E02472" w:rsidRPr="00104F58" w:rsidRDefault="00E02472" w:rsidP="00F43B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5F255820" w14:textId="77777777" w:rsidR="008B3925" w:rsidRPr="00104F58" w:rsidRDefault="00E161E1" w:rsidP="00425431">
      <w:pPr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104F58"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  <w:br w:type="page"/>
      </w:r>
      <w:r w:rsidR="008B3925" w:rsidRPr="00104F5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lastRenderedPageBreak/>
        <w:t>備考</w:t>
      </w:r>
    </w:p>
    <w:p w14:paraId="36B2B7FD" w14:textId="6500DC4B" w:rsidR="008B3925" w:rsidRPr="00104F58" w:rsidRDefault="008B3925" w:rsidP="00543F95">
      <w:pPr>
        <w:ind w:leftChars="75" w:left="284" w:hangingChars="89" w:hanging="142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104F5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１　本様式については、指定研修機関及び講義、演習又は実習を行</w:t>
      </w:r>
      <w:r w:rsidR="001F03EC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った</w:t>
      </w:r>
      <w:r w:rsidRPr="00104F5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施設ごとに、特定行為研修を行</w:t>
      </w:r>
      <w:r w:rsidR="002C1A31" w:rsidRPr="00104F5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った</w:t>
      </w:r>
      <w:r w:rsidRPr="00104F5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特定行為区分ごと</w:t>
      </w:r>
      <w:r w:rsidR="002C1A31" w:rsidRPr="00104F5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に</w:t>
      </w:r>
      <w:r w:rsidRPr="00104F5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項目を記入し、１部</w:t>
      </w:r>
      <w:r w:rsidR="003A2F39" w:rsidRPr="00104F5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作成</w:t>
      </w:r>
      <w:r w:rsidRPr="00104F5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すること。</w:t>
      </w:r>
    </w:p>
    <w:p w14:paraId="01494220" w14:textId="77777777" w:rsidR="008B3925" w:rsidRPr="00104F58" w:rsidRDefault="008B3925" w:rsidP="00484D12">
      <w:pPr>
        <w:ind w:leftChars="75" w:left="301" w:hangingChars="100" w:hanging="159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104F5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２　指定研修機関は、①に指定研修機関名を記入し、</w:t>
      </w:r>
      <w:r w:rsidR="00BF320F" w:rsidRPr="00104F5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指定研修機関において</w:t>
      </w:r>
      <w:r w:rsidRPr="00104F5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③研修を行った特定行為区分数、④共通科目の</w:t>
      </w:r>
      <w:r w:rsidR="00425431" w:rsidRPr="00104F5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受講者</w:t>
      </w:r>
      <w:r w:rsidRPr="00104F5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数、⑤特定行為研修を受講した看護師数を記入すること。</w:t>
      </w:r>
      <w:r w:rsidR="00425431" w:rsidRPr="00104F58">
        <w:rPr>
          <w:rFonts w:ascii="ＭＳ ゴシック" w:eastAsia="ＭＳ ゴシック" w:hAnsi="ＭＳ ゴシック" w:hint="eastAsia"/>
          <w:color w:val="000000" w:themeColor="text1"/>
          <w:kern w:val="0"/>
          <w:sz w:val="18"/>
          <w:szCs w:val="18"/>
        </w:rPr>
        <w:t>年度内に同一の特定行為研修を複数回実施した場合は、年間の受講者数の延べ人数を記入すること。</w:t>
      </w:r>
    </w:p>
    <w:p w14:paraId="727A7799" w14:textId="6D10064E" w:rsidR="008B3925" w:rsidRPr="00104F58" w:rsidRDefault="008B3925" w:rsidP="00543F95">
      <w:pPr>
        <w:ind w:leftChars="75" w:left="142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104F5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３　「②講義、演習又は実習を行</w:t>
      </w:r>
      <w:r w:rsidR="006C59A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った</w:t>
      </w:r>
      <w:r w:rsidRPr="00104F5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施設名」については、講義、演習又は実習を行</w:t>
      </w:r>
      <w:r w:rsidR="002C1A31" w:rsidRPr="00104F5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った</w:t>
      </w:r>
      <w:r w:rsidRPr="00104F5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全ての施設</w:t>
      </w:r>
      <w:r w:rsidR="00CB1C5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（指定研修機関を含む）</w:t>
      </w:r>
      <w:r w:rsidRPr="00104F5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について記入すること。</w:t>
      </w:r>
    </w:p>
    <w:p w14:paraId="5F4B2EB4" w14:textId="24AF446B" w:rsidR="008B3925" w:rsidRPr="00104F58" w:rsidRDefault="008B3925" w:rsidP="00842666">
      <w:pPr>
        <w:ind w:leftChars="75" w:left="301" w:hangingChars="100" w:hanging="159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104F5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４　患者に対する実習を行</w:t>
      </w:r>
      <w:r w:rsidR="001F03EC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った</w:t>
      </w:r>
      <w:r w:rsidRPr="00104F5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施設は、③研修を行った特定行為区分数、⑤特定行為研修を</w:t>
      </w:r>
      <w:r w:rsidR="001F03EC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受講した</w:t>
      </w:r>
      <w:r w:rsidRPr="00104F5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看護師数を記入すること。患者に対する実習を行</w:t>
      </w:r>
      <w:r w:rsidR="001F03EC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ってい</w:t>
      </w:r>
      <w:r w:rsidRPr="00104F5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ない施設については、②講義、演習又は実習を行</w:t>
      </w:r>
      <w:r w:rsidR="001F03EC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った</w:t>
      </w:r>
      <w:r w:rsidRPr="00104F5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施設名のみの</w:t>
      </w:r>
      <w:r w:rsidR="00164FAE" w:rsidRPr="00104F5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記入</w:t>
      </w:r>
      <w:r w:rsidRPr="00104F5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でよいこと。</w:t>
      </w:r>
    </w:p>
    <w:p w14:paraId="624B9A03" w14:textId="77777777" w:rsidR="008B3925" w:rsidRPr="00104F58" w:rsidRDefault="007E3BF7" w:rsidP="00543F95">
      <w:pPr>
        <w:ind w:leftChars="75" w:left="142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104F5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５　記入欄が足りない場合は、行を追加</w:t>
      </w:r>
      <w:r w:rsidR="008B3925" w:rsidRPr="00104F5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して記入すること。</w:t>
      </w:r>
      <w:r w:rsidR="008B3925" w:rsidRPr="00104F58">
        <w:rPr>
          <w:rFonts w:ascii="ＭＳ Ｐゴシック" w:eastAsia="ＭＳ Ｐゴシック" w:hAnsi="ＭＳ Ｐゴシック" w:hint="eastAsia"/>
          <w:color w:val="000000" w:themeColor="text1"/>
          <w:kern w:val="0"/>
          <w:sz w:val="18"/>
          <w:szCs w:val="18"/>
        </w:rPr>
        <w:t>なお複数頁にわたる場合は「（No.</w:t>
      </w:r>
      <w:r w:rsidR="00164FAE" w:rsidRPr="00104F58">
        <w:rPr>
          <w:rFonts w:ascii="ＭＳ Ｐゴシック" w:eastAsia="ＭＳ Ｐゴシック" w:hAnsi="ＭＳ Ｐゴシック" w:hint="eastAsia"/>
          <w:color w:val="000000" w:themeColor="text1"/>
          <w:kern w:val="0"/>
          <w:sz w:val="18"/>
          <w:szCs w:val="18"/>
        </w:rPr>
        <w:t xml:space="preserve">　）」に通し番号を記入</w:t>
      </w:r>
      <w:r w:rsidR="008B3925" w:rsidRPr="00104F58">
        <w:rPr>
          <w:rFonts w:ascii="ＭＳ Ｐゴシック" w:eastAsia="ＭＳ Ｐゴシック" w:hAnsi="ＭＳ Ｐゴシック" w:hint="eastAsia"/>
          <w:color w:val="000000" w:themeColor="text1"/>
          <w:kern w:val="0"/>
          <w:sz w:val="18"/>
          <w:szCs w:val="18"/>
        </w:rPr>
        <w:t>すること。</w:t>
      </w:r>
    </w:p>
    <w:p w14:paraId="09605124" w14:textId="723B62A4" w:rsidR="008B3925" w:rsidRPr="00104F58" w:rsidRDefault="003C20C9" w:rsidP="00543F95">
      <w:pPr>
        <w:ind w:leftChars="75" w:left="142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　　　</w:t>
      </w:r>
    </w:p>
    <w:sectPr w:rsidR="008B3925" w:rsidRPr="00104F58" w:rsidSect="00C51E8E">
      <w:pgSz w:w="16838" w:h="11906" w:orient="landscape" w:code="9"/>
      <w:pgMar w:top="426" w:right="284" w:bottom="284" w:left="284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75851" w14:textId="77777777" w:rsidR="006024FB" w:rsidRDefault="006024FB" w:rsidP="008D5723">
      <w:r>
        <w:separator/>
      </w:r>
    </w:p>
  </w:endnote>
  <w:endnote w:type="continuationSeparator" w:id="0">
    <w:p w14:paraId="5114F8F9" w14:textId="77777777" w:rsidR="006024FB" w:rsidRDefault="006024FB" w:rsidP="008D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2F318" w14:textId="77777777" w:rsidR="006024FB" w:rsidRDefault="006024FB" w:rsidP="008D5723">
      <w:r>
        <w:separator/>
      </w:r>
    </w:p>
  </w:footnote>
  <w:footnote w:type="continuationSeparator" w:id="0">
    <w:p w14:paraId="49DDB2DE" w14:textId="77777777" w:rsidR="006024FB" w:rsidRDefault="006024FB" w:rsidP="008D5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35"/>
    <w:rsid w:val="000B3ABE"/>
    <w:rsid w:val="000D04F2"/>
    <w:rsid w:val="00104F58"/>
    <w:rsid w:val="00164FAE"/>
    <w:rsid w:val="001712E6"/>
    <w:rsid w:val="001956A6"/>
    <w:rsid w:val="00195926"/>
    <w:rsid w:val="001C255E"/>
    <w:rsid w:val="001D39E6"/>
    <w:rsid w:val="001D76BE"/>
    <w:rsid w:val="001E5761"/>
    <w:rsid w:val="001F03EC"/>
    <w:rsid w:val="00201D7C"/>
    <w:rsid w:val="00206B2C"/>
    <w:rsid w:val="00271C60"/>
    <w:rsid w:val="002810A2"/>
    <w:rsid w:val="002C1A31"/>
    <w:rsid w:val="002D153B"/>
    <w:rsid w:val="002F701B"/>
    <w:rsid w:val="003177EE"/>
    <w:rsid w:val="00336AE7"/>
    <w:rsid w:val="00381118"/>
    <w:rsid w:val="00382A73"/>
    <w:rsid w:val="003A2F39"/>
    <w:rsid w:val="003B3E69"/>
    <w:rsid w:val="003C20C9"/>
    <w:rsid w:val="003F73DF"/>
    <w:rsid w:val="003F7C45"/>
    <w:rsid w:val="0041645C"/>
    <w:rsid w:val="00420CA0"/>
    <w:rsid w:val="00425431"/>
    <w:rsid w:val="00443689"/>
    <w:rsid w:val="00484D12"/>
    <w:rsid w:val="004A6689"/>
    <w:rsid w:val="004B3F39"/>
    <w:rsid w:val="004B66FE"/>
    <w:rsid w:val="00517C77"/>
    <w:rsid w:val="005230FB"/>
    <w:rsid w:val="00543F95"/>
    <w:rsid w:val="00564F7C"/>
    <w:rsid w:val="006024FB"/>
    <w:rsid w:val="006C59A8"/>
    <w:rsid w:val="006D66CF"/>
    <w:rsid w:val="00783C2D"/>
    <w:rsid w:val="00793D8C"/>
    <w:rsid w:val="007E3BF7"/>
    <w:rsid w:val="00802C91"/>
    <w:rsid w:val="00836C55"/>
    <w:rsid w:val="00842666"/>
    <w:rsid w:val="00853545"/>
    <w:rsid w:val="00867FF2"/>
    <w:rsid w:val="008B3925"/>
    <w:rsid w:val="008C21E4"/>
    <w:rsid w:val="008D45ED"/>
    <w:rsid w:val="008D5723"/>
    <w:rsid w:val="008D7DB8"/>
    <w:rsid w:val="008F5D17"/>
    <w:rsid w:val="00914AFE"/>
    <w:rsid w:val="00A03013"/>
    <w:rsid w:val="00B265F4"/>
    <w:rsid w:val="00B855EB"/>
    <w:rsid w:val="00BD3BBB"/>
    <w:rsid w:val="00BF320F"/>
    <w:rsid w:val="00BF534C"/>
    <w:rsid w:val="00C440B4"/>
    <w:rsid w:val="00C46E55"/>
    <w:rsid w:val="00C50B2C"/>
    <w:rsid w:val="00C51E8E"/>
    <w:rsid w:val="00CA2F1C"/>
    <w:rsid w:val="00CB1C5E"/>
    <w:rsid w:val="00CB67AB"/>
    <w:rsid w:val="00CE5F33"/>
    <w:rsid w:val="00DB7F76"/>
    <w:rsid w:val="00DF4856"/>
    <w:rsid w:val="00E02472"/>
    <w:rsid w:val="00E05805"/>
    <w:rsid w:val="00E1581B"/>
    <w:rsid w:val="00E161E1"/>
    <w:rsid w:val="00E33355"/>
    <w:rsid w:val="00E813EB"/>
    <w:rsid w:val="00EA2586"/>
    <w:rsid w:val="00EE0F91"/>
    <w:rsid w:val="00F0384F"/>
    <w:rsid w:val="00F230BA"/>
    <w:rsid w:val="00F41535"/>
    <w:rsid w:val="00F5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BAFBCBC"/>
  <w15:chartTrackingRefBased/>
  <w15:docId w15:val="{15C1123F-B212-462A-9371-97ED92F5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7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723"/>
  </w:style>
  <w:style w:type="paragraph" w:styleId="a6">
    <w:name w:val="footer"/>
    <w:basedOn w:val="a"/>
    <w:link w:val="a7"/>
    <w:uiPriority w:val="99"/>
    <w:unhideWhenUsed/>
    <w:rsid w:val="008D57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723"/>
  </w:style>
  <w:style w:type="paragraph" w:styleId="a8">
    <w:name w:val="Balloon Text"/>
    <w:basedOn w:val="a"/>
    <w:link w:val="a9"/>
    <w:uiPriority w:val="99"/>
    <w:semiHidden/>
    <w:unhideWhenUsed/>
    <w:rsid w:val="00EA2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58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B1C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B1C5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B1C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20C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2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松村 彩未(matsumura-ayami.rn6)</cp:lastModifiedBy>
  <cp:revision>44</cp:revision>
  <dcterms:created xsi:type="dcterms:W3CDTF">2018-10-22T11:50:00Z</dcterms:created>
  <dcterms:modified xsi:type="dcterms:W3CDTF">2020-10-30T04:48:00Z</dcterms:modified>
</cp:coreProperties>
</file>