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3D7D9" w14:textId="77777777" w:rsidR="00D20F19" w:rsidRPr="00D86A2C" w:rsidRDefault="00817E05" w:rsidP="00E95692">
      <w:pPr>
        <w:widowControl/>
        <w:snapToGrid w:val="0"/>
        <w:spacing w:line="0" w:lineRule="atLeast"/>
        <w:jc w:val="righ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bookmarkStart w:id="0" w:name="_GoBack"/>
      <w:bookmarkEnd w:id="0"/>
      <w:r w:rsidRPr="00D86A2C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様式３</w:t>
      </w:r>
      <w:r w:rsidR="00C454CB" w:rsidRPr="00D86A2C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別紙１－４</w:t>
      </w:r>
    </w:p>
    <w:p w14:paraId="15EC7434" w14:textId="77777777" w:rsidR="00C454CB" w:rsidRPr="00D86A2C" w:rsidRDefault="00EB0896" w:rsidP="00E95692">
      <w:pPr>
        <w:widowControl/>
        <w:snapToGrid w:val="0"/>
        <w:spacing w:line="0" w:lineRule="atLeast"/>
        <w:jc w:val="righ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D86A2C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令和</w:t>
      </w:r>
      <w:r w:rsidR="00C454CB" w:rsidRPr="00D86A2C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 xml:space="preserve">　　　年　　　月　　　日</w:t>
      </w:r>
    </w:p>
    <w:p w14:paraId="2B32B699" w14:textId="77777777" w:rsidR="00E95692" w:rsidRPr="00D86A2C" w:rsidRDefault="00E95692" w:rsidP="00E95692">
      <w:pPr>
        <w:snapToGrid w:val="0"/>
        <w:ind w:leftChars="2295" w:left="4819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  <w:u w:val="single"/>
        </w:rPr>
      </w:pPr>
      <w:r w:rsidRPr="00D86A2C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指定研修機関番号　　　　　　　　　　　　　　　　</w:t>
      </w:r>
    </w:p>
    <w:p w14:paraId="5393DEE7" w14:textId="77777777" w:rsidR="00F04B96" w:rsidRPr="00D86A2C" w:rsidRDefault="00F04B96" w:rsidP="00F04B96">
      <w:pPr>
        <w:snapToGrid w:val="0"/>
        <w:ind w:leftChars="2295" w:left="4819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  <w:u w:val="single"/>
        </w:rPr>
      </w:pPr>
      <w:r w:rsidRPr="00D86A2C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指定研修機関名　　　　　　　　　　　　　　　　　</w:t>
      </w:r>
    </w:p>
    <w:p w14:paraId="6ADB1D28" w14:textId="77777777" w:rsidR="00C454CB" w:rsidRPr="00D86A2C" w:rsidRDefault="00C454CB" w:rsidP="00E95692">
      <w:pPr>
        <w:widowControl/>
        <w:snapToGrid w:val="0"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8"/>
          <w:szCs w:val="28"/>
        </w:rPr>
      </w:pPr>
      <w:r w:rsidRPr="00D86A2C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 w:val="28"/>
          <w:szCs w:val="28"/>
        </w:rPr>
        <w:t>特定行為研修計画の概要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7"/>
        <w:gridCol w:w="422"/>
        <w:gridCol w:w="426"/>
        <w:gridCol w:w="850"/>
        <w:gridCol w:w="284"/>
        <w:gridCol w:w="425"/>
        <w:gridCol w:w="992"/>
        <w:gridCol w:w="943"/>
        <w:gridCol w:w="1609"/>
        <w:gridCol w:w="538"/>
      </w:tblGrid>
      <w:tr w:rsidR="00582452" w:rsidRPr="006C40EA" w14:paraId="6D94C401" w14:textId="77777777" w:rsidTr="00C95382">
        <w:trPr>
          <w:trHeight w:val="20"/>
          <w:jc w:val="center"/>
        </w:trPr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9535" w14:textId="77777777" w:rsidR="00582452" w:rsidRPr="00BA61CF" w:rsidRDefault="00582452" w:rsidP="00C9538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61CF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  <w:szCs w:val="24"/>
              </w:rPr>
              <w:t>講義又は演習を通信による方法で行う場合の研修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  <w:szCs w:val="24"/>
              </w:rPr>
              <w:t>及び</w:t>
            </w:r>
            <w:r w:rsidRPr="00BA61CF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  <w:szCs w:val="24"/>
              </w:rPr>
              <w:t>指導方法</w:t>
            </w:r>
          </w:p>
        </w:tc>
      </w:tr>
      <w:tr w:rsidR="00582452" w:rsidRPr="006C40EA" w14:paraId="61CBEE3D" w14:textId="77777777" w:rsidTr="00C95382">
        <w:trPr>
          <w:trHeight w:val="20"/>
          <w:jc w:val="center"/>
        </w:trPr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4B94" w14:textId="77777777" w:rsidR="00582452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4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共通科目名又は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区分別科目</w:t>
            </w:r>
            <w:r w:rsidRPr="00C454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  <w:p w14:paraId="7AD05849" w14:textId="77777777" w:rsidR="00582452" w:rsidRPr="00C454CB" w:rsidRDefault="00582452" w:rsidP="00C9538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64D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（独自の科目名がある場合は括弧書きで併記）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DB89" w14:textId="77777777" w:rsidR="00582452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4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研修方法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E9B7" w14:textId="77777777" w:rsidR="00582452" w:rsidRPr="00C454CB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併せて行う指導等の方法</w:t>
            </w:r>
          </w:p>
        </w:tc>
      </w:tr>
      <w:tr w:rsidR="00582452" w:rsidRPr="006C40EA" w14:paraId="717FF51B" w14:textId="77777777" w:rsidTr="00C95382">
        <w:trPr>
          <w:trHeight w:val="209"/>
          <w:jc w:val="center"/>
        </w:trPr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956A" w14:textId="77777777" w:rsidR="00582452" w:rsidRPr="00C454CB" w:rsidRDefault="00582452" w:rsidP="00C9538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2493FBFF" w14:textId="77777777" w:rsidR="00582452" w:rsidRPr="00C454CB" w:rsidRDefault="00582452" w:rsidP="00C95382">
            <w:pPr>
              <w:widowControl/>
              <w:spacing w:line="0" w:lineRule="atLeast"/>
              <w:ind w:left="113" w:right="11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①印刷教材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C371C1C" w14:textId="77777777" w:rsidR="00582452" w:rsidRPr="00C454CB" w:rsidRDefault="00582452" w:rsidP="00C95382">
            <w:pPr>
              <w:widowControl/>
              <w:spacing w:line="0" w:lineRule="atLeast"/>
              <w:ind w:left="113" w:right="11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②放送授業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3A09" w14:textId="77777777" w:rsidR="00582452" w:rsidRPr="00C05510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③</w:t>
            </w:r>
            <w:r w:rsidRPr="00C055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メディア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453944" w14:textId="77777777" w:rsidR="00582452" w:rsidRPr="00C05510" w:rsidRDefault="00582452" w:rsidP="00C95382">
            <w:pPr>
              <w:widowControl/>
              <w:spacing w:line="0" w:lineRule="atLeast"/>
              <w:ind w:left="113" w:right="11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④面接授業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B2E947" w14:textId="77777777" w:rsidR="00582452" w:rsidRPr="003C773F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①又は②の場合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2123" w14:textId="77777777" w:rsidR="00582452" w:rsidRPr="005A734B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③メディアの「それ以外」の場合</w:t>
            </w:r>
          </w:p>
        </w:tc>
      </w:tr>
      <w:tr w:rsidR="00582452" w:rsidRPr="006C40EA" w14:paraId="1B897FED" w14:textId="77777777" w:rsidTr="00C95382">
        <w:trPr>
          <w:trHeight w:val="70"/>
          <w:jc w:val="center"/>
        </w:trPr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1241" w14:textId="77777777" w:rsidR="00582452" w:rsidRPr="00C454CB" w:rsidRDefault="00582452" w:rsidP="00C9538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34C8" w14:textId="77777777" w:rsidR="00582452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CF72" w14:textId="77777777" w:rsidR="00582452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538C2CBE" w14:textId="77777777" w:rsidR="00582452" w:rsidRDefault="00582452" w:rsidP="00C95382">
            <w:pPr>
              <w:spacing w:line="0" w:lineRule="atLeast"/>
              <w:ind w:right="11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0C15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同時双方向かつ</w:t>
            </w:r>
          </w:p>
          <w:p w14:paraId="439D5741" w14:textId="77777777" w:rsidR="00582452" w:rsidRDefault="00582452" w:rsidP="00C95382">
            <w:pPr>
              <w:spacing w:line="0" w:lineRule="atLeast"/>
              <w:ind w:right="11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811C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教室等以外の</w:t>
            </w:r>
          </w:p>
          <w:p w14:paraId="0629377A" w14:textId="77777777" w:rsidR="00582452" w:rsidRPr="00051A7C" w:rsidRDefault="00582452" w:rsidP="00C95382">
            <w:pPr>
              <w:spacing w:line="0" w:lineRule="atLeast"/>
              <w:ind w:right="11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811C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場所</w:t>
            </w:r>
            <w:r w:rsidRPr="000C15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で履修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641F525" w14:textId="77777777" w:rsidR="00582452" w:rsidRPr="00C05510" w:rsidRDefault="00582452" w:rsidP="00C95382">
            <w:pPr>
              <w:spacing w:line="0" w:lineRule="atLeast"/>
              <w:ind w:left="113" w:right="11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それ以外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684A0" w14:textId="77777777" w:rsidR="00582452" w:rsidRPr="00C05510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D574" w14:textId="77777777" w:rsidR="00582452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891F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ｂ　指導の方法</w:t>
            </w:r>
          </w:p>
        </w:tc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04285D21" w14:textId="77777777" w:rsidR="00582452" w:rsidRDefault="00582452" w:rsidP="00C95382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ｃ　</w:t>
            </w:r>
            <w:r w:rsidRPr="005A7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意見交換の機会の確保</w:t>
            </w:r>
          </w:p>
        </w:tc>
      </w:tr>
      <w:tr w:rsidR="00582452" w:rsidRPr="006C40EA" w14:paraId="28B3A0BE" w14:textId="77777777" w:rsidTr="00C95382">
        <w:trPr>
          <w:trHeight w:val="1122"/>
          <w:jc w:val="center"/>
        </w:trPr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D5EC6" w14:textId="77777777" w:rsidR="00582452" w:rsidRPr="00C454CB" w:rsidRDefault="00582452" w:rsidP="00C9538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83D6" w14:textId="77777777" w:rsidR="00582452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5B2B" w14:textId="77777777" w:rsidR="00582452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63D4" w14:textId="77777777" w:rsidR="00582452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AB825F" w14:textId="77777777" w:rsidR="00582452" w:rsidRPr="000C158A" w:rsidRDefault="00582452" w:rsidP="00C9538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565DB" w14:textId="77777777" w:rsidR="00582452" w:rsidRPr="001C291E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5967" w14:textId="77777777" w:rsidR="00582452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ａ</w:t>
            </w:r>
          </w:p>
          <w:p w14:paraId="319F8BE7" w14:textId="77777777" w:rsidR="00582452" w:rsidRPr="00841BD2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添削等による指導を実施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6DB55" w14:textId="77777777" w:rsidR="00582452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ｂ－ⅰ</w:t>
            </w:r>
          </w:p>
          <w:p w14:paraId="77D9317B" w14:textId="77777777" w:rsidR="00582452" w:rsidRPr="00841BD2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指導補助者が対面で指導を実施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2136" w14:textId="77777777" w:rsidR="00582452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ｂ－ⅱ</w:t>
            </w:r>
          </w:p>
          <w:p w14:paraId="1DA2F341" w14:textId="77777777" w:rsidR="00582452" w:rsidRPr="005C1E22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授業後速やかに</w:t>
            </w:r>
            <w:r w:rsidRPr="005C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指導者又は指導補助者がインターネット等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で指導を実施</w:t>
            </w: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C7E7" w14:textId="77777777" w:rsidR="00582452" w:rsidRDefault="00582452" w:rsidP="00C95382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582452" w:rsidRPr="006C40EA" w14:paraId="70F8F33D" w14:textId="77777777" w:rsidTr="00C95382">
        <w:trPr>
          <w:trHeight w:val="409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A58DE" w14:textId="77777777" w:rsidR="00582452" w:rsidRPr="00C25325" w:rsidRDefault="00582452" w:rsidP="00C9538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E6D6" w14:textId="77777777" w:rsidR="00582452" w:rsidRPr="00C25325" w:rsidRDefault="00582452" w:rsidP="00C9538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253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5D55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6B8E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F1315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E712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5A3A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6838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253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FDA4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253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F597C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82452" w:rsidRPr="006C40EA" w14:paraId="719EB227" w14:textId="77777777" w:rsidTr="00C95382">
        <w:trPr>
          <w:trHeight w:val="3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85B7B" w14:textId="77777777" w:rsidR="00582452" w:rsidRPr="00C25325" w:rsidRDefault="00582452" w:rsidP="00C9538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3BF4" w14:textId="77777777" w:rsidR="00582452" w:rsidRPr="00C25325" w:rsidRDefault="00582452" w:rsidP="00C9538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253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B0F2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FB51" w14:textId="77777777" w:rsidR="00582452" w:rsidRPr="000D25E4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0569A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154F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367D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3B7D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253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21B2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253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08A18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82452" w:rsidRPr="006C40EA" w14:paraId="611095A0" w14:textId="77777777" w:rsidTr="00C95382">
        <w:trPr>
          <w:trHeight w:val="3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570AF" w14:textId="77777777" w:rsidR="00582452" w:rsidRPr="00C25325" w:rsidRDefault="00582452" w:rsidP="00C9538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0E6C7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24E37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595E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42643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E49B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E958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C969" w14:textId="77777777" w:rsidR="00582452" w:rsidRPr="001B6CA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97EF6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87797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82452" w:rsidRPr="006C40EA" w14:paraId="385B384A" w14:textId="77777777" w:rsidTr="00C95382">
        <w:trPr>
          <w:trHeight w:val="3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8F6B0" w14:textId="77777777" w:rsidR="00582452" w:rsidRPr="00C25325" w:rsidRDefault="00582452" w:rsidP="00C9538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C966E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C14B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B3117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706D7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2486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E7EB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D07E7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4E11D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CF838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82452" w:rsidRPr="006C40EA" w14:paraId="2009578E" w14:textId="77777777" w:rsidTr="00C95382">
        <w:trPr>
          <w:trHeight w:val="3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B2E59" w14:textId="77777777" w:rsidR="00582452" w:rsidRPr="00C25325" w:rsidRDefault="00582452" w:rsidP="00C9538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DE066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A19D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E7D7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4FAD9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2535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3BF1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076A7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49FEF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887AA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82452" w:rsidRPr="006C40EA" w14:paraId="7CB82B51" w14:textId="77777777" w:rsidTr="00C95382">
        <w:trPr>
          <w:trHeight w:val="3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0B16A" w14:textId="77777777" w:rsidR="00582452" w:rsidRPr="00C25325" w:rsidRDefault="00582452" w:rsidP="00C9538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2E647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2988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0413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8132F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DA74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48AB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98844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D3866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97488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82452" w:rsidRPr="006C40EA" w14:paraId="49BE976F" w14:textId="77777777" w:rsidTr="00C95382">
        <w:trPr>
          <w:trHeight w:val="3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2BF2F" w14:textId="77777777" w:rsidR="00582452" w:rsidRPr="00C25325" w:rsidRDefault="00582452" w:rsidP="00C9538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D3230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B132F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D150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9985D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31BB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95D8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0612D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CCFCB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C6D6C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82452" w:rsidRPr="006C40EA" w14:paraId="2ADEB56A" w14:textId="77777777" w:rsidTr="00C95382">
        <w:trPr>
          <w:trHeight w:val="3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456F1" w14:textId="77777777" w:rsidR="00582452" w:rsidRPr="00C25325" w:rsidRDefault="00582452" w:rsidP="00C9538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81852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C12D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CECF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ED7E1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B62B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6AF6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522F4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ABE56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4BEF6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82452" w:rsidRPr="006C40EA" w14:paraId="40BAC204" w14:textId="77777777" w:rsidTr="00C95382">
        <w:trPr>
          <w:trHeight w:val="3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27960" w14:textId="77777777" w:rsidR="00582452" w:rsidRPr="00C25325" w:rsidRDefault="00582452" w:rsidP="00C9538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737DB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C08C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9B97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EDCCD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825B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CDC0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41FC9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41E1D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40BF0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82452" w:rsidRPr="006C40EA" w14:paraId="6C5615F0" w14:textId="77777777" w:rsidTr="00C95382">
        <w:trPr>
          <w:trHeight w:val="3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1E666" w14:textId="77777777" w:rsidR="00582452" w:rsidRPr="00C25325" w:rsidRDefault="00582452" w:rsidP="00C9538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0B3D0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2DD1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A368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2CFFB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AC20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F63C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70E87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50366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015EE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82452" w:rsidRPr="006C40EA" w14:paraId="0CB79D47" w14:textId="77777777" w:rsidTr="00C95382">
        <w:trPr>
          <w:trHeight w:val="3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48728" w14:textId="77777777" w:rsidR="00582452" w:rsidRPr="00C25325" w:rsidRDefault="00582452" w:rsidP="00C9538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1E3D3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C468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B0CE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FC5BF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1457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3348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33DBB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3E9FB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3FAC2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82452" w:rsidRPr="006C40EA" w14:paraId="7A76A6CB" w14:textId="77777777" w:rsidTr="00C95382">
        <w:trPr>
          <w:trHeight w:val="3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95421" w14:textId="77777777" w:rsidR="00582452" w:rsidRPr="00C25325" w:rsidRDefault="00582452" w:rsidP="00C9538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D5DB1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011C4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441A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F6041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6A0B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E5F6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EF085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1CB9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0A92A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82452" w:rsidRPr="006C40EA" w14:paraId="3ED7B85F" w14:textId="77777777" w:rsidTr="00C95382">
        <w:trPr>
          <w:trHeight w:val="3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9A139" w14:textId="77777777" w:rsidR="00582452" w:rsidRPr="00C25325" w:rsidRDefault="00582452" w:rsidP="00C9538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DBB5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539E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BC53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CAA85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9F82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2D58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2711E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A782B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0F585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82452" w:rsidRPr="006C40EA" w14:paraId="6BE80B11" w14:textId="77777777" w:rsidTr="00C95382">
        <w:trPr>
          <w:trHeight w:val="3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8F22B" w14:textId="77777777" w:rsidR="00582452" w:rsidRPr="00C25325" w:rsidRDefault="00582452" w:rsidP="00C9538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F5DC5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3C09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50D91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66DE1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5AD5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6E39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88089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7DD1C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EA771B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82452" w:rsidRPr="006C40EA" w14:paraId="054AC3DB" w14:textId="77777777" w:rsidTr="00C95382">
        <w:trPr>
          <w:trHeight w:val="3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D7739" w14:textId="77777777" w:rsidR="00582452" w:rsidRPr="00C25325" w:rsidRDefault="00582452" w:rsidP="00C9538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39CD8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1430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49E1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331C7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6EA5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7121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ED9E1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95857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EE603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82452" w:rsidRPr="006C40EA" w14:paraId="76C66C07" w14:textId="77777777" w:rsidTr="00C95382">
        <w:trPr>
          <w:trHeight w:val="3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855F8" w14:textId="77777777" w:rsidR="00582452" w:rsidRPr="00C25325" w:rsidRDefault="00582452" w:rsidP="00C9538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6C16B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F3CD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3AF5A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AEC28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99EA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889D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0CA60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08876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FEA91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82452" w:rsidRPr="006C40EA" w14:paraId="3971B26B" w14:textId="77777777" w:rsidTr="00C95382">
        <w:trPr>
          <w:trHeight w:val="3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B40F4" w14:textId="77777777" w:rsidR="00582452" w:rsidRPr="00C25325" w:rsidRDefault="00582452" w:rsidP="00C9538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7A695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8915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DB423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45D76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3AED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85BD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69661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3BE3D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5EA12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82452" w:rsidRPr="006C40EA" w14:paraId="434F93FA" w14:textId="77777777" w:rsidTr="00C95382">
        <w:trPr>
          <w:trHeight w:val="3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692B4" w14:textId="77777777" w:rsidR="00582452" w:rsidRPr="00C25325" w:rsidRDefault="00582452" w:rsidP="00C9538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E972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7D06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3B60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DB6CD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CA04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B260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BEC2F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0A2B7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EFF94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82452" w:rsidRPr="006C40EA" w14:paraId="03FB7F59" w14:textId="77777777" w:rsidTr="00C95382">
        <w:trPr>
          <w:trHeight w:val="3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CB509" w14:textId="77777777" w:rsidR="00582452" w:rsidRPr="00C25325" w:rsidRDefault="00582452" w:rsidP="00C9538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A0498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0B64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E2CD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DCCC2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F2BC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0259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3C11C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43287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33956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82452" w:rsidRPr="006C40EA" w14:paraId="6E4058BE" w14:textId="77777777" w:rsidTr="00C95382">
        <w:trPr>
          <w:trHeight w:val="3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12A69" w14:textId="77777777" w:rsidR="00582452" w:rsidRPr="00C25325" w:rsidRDefault="00582452" w:rsidP="00C9538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4D702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51E7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CD27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640E3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17A2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9385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71DED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3C0F2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DF86D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82452" w:rsidRPr="006C40EA" w14:paraId="39AC1551" w14:textId="77777777" w:rsidTr="00C95382">
        <w:trPr>
          <w:trHeight w:val="3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967A3" w14:textId="77777777" w:rsidR="00582452" w:rsidRPr="00C25325" w:rsidRDefault="00582452" w:rsidP="00C9538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9A05F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3348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11AC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8B606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C30C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660B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5A728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AB0B4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9B6F1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82452" w:rsidRPr="006C40EA" w14:paraId="3790D5B1" w14:textId="77777777" w:rsidTr="00C95382">
        <w:trPr>
          <w:trHeight w:val="3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A8F22" w14:textId="77777777" w:rsidR="00582452" w:rsidRPr="00C25325" w:rsidRDefault="00582452" w:rsidP="00C9538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1C280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765A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29F9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2EFAD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9EDB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1DB0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7B297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B39E7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90DBC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82452" w:rsidRPr="006C40EA" w14:paraId="45F03134" w14:textId="77777777" w:rsidTr="00C95382">
        <w:trPr>
          <w:trHeight w:val="3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2AC76" w14:textId="77777777" w:rsidR="00582452" w:rsidRPr="00C25325" w:rsidRDefault="00582452" w:rsidP="00C9538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EF772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79C52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A957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14740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1128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FA23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DB295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8DBDE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7A70C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82452" w:rsidRPr="006C40EA" w14:paraId="5B5354DB" w14:textId="77777777" w:rsidTr="00C95382">
        <w:trPr>
          <w:trHeight w:val="3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C7A6C" w14:textId="77777777" w:rsidR="00582452" w:rsidRPr="00C25325" w:rsidRDefault="00582452" w:rsidP="00C9538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1559A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E304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E3C6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90FC2B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E446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2593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E5190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C075C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32C9C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82452" w:rsidRPr="006C40EA" w14:paraId="29583267" w14:textId="77777777" w:rsidTr="00C95382">
        <w:trPr>
          <w:trHeight w:val="3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B3CE3" w14:textId="77777777" w:rsidR="00582452" w:rsidRPr="00C25325" w:rsidRDefault="00582452" w:rsidP="00C9538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B9673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78647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3D18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F7964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C999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B07A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8ED24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E8075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2D528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82452" w:rsidRPr="006C40EA" w14:paraId="037A5073" w14:textId="77777777" w:rsidTr="00C95382">
        <w:trPr>
          <w:trHeight w:val="3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26F36" w14:textId="77777777" w:rsidR="00582452" w:rsidRPr="00C25325" w:rsidRDefault="00582452" w:rsidP="00C9538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143A3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6F9A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20F1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687A8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0429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615A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685F8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E77D9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8AA4E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82452" w:rsidRPr="006C40EA" w14:paraId="4A11FAD8" w14:textId="77777777" w:rsidTr="00C95382">
        <w:trPr>
          <w:trHeight w:val="3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D04A7" w14:textId="77777777" w:rsidR="00582452" w:rsidRPr="00C25325" w:rsidRDefault="00582452" w:rsidP="00C9538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828FA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BC0A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28E77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06C55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D185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B095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53918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C15F3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E2E904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82452" w:rsidRPr="006C40EA" w14:paraId="570FCE4D" w14:textId="77777777" w:rsidTr="00C95382">
        <w:trPr>
          <w:trHeight w:val="3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119BF" w14:textId="77777777" w:rsidR="00582452" w:rsidRPr="00C25325" w:rsidRDefault="00582452" w:rsidP="00C9538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56FBB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C2D60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B0E9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0D036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5AF2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B9A6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7F6EF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922BE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6866C" w14:textId="77777777" w:rsidR="00582452" w:rsidRPr="00C25325" w:rsidRDefault="00582452" w:rsidP="00C9538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2E3D99A" w14:textId="77777777" w:rsidR="00E95692" w:rsidRPr="00D86A2C" w:rsidRDefault="00E95692" w:rsidP="00C065F1">
      <w:pPr>
        <w:snapToGrid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D86A2C">
        <w:rPr>
          <w:rFonts w:ascii="ＭＳ ゴシック" w:eastAsia="ＭＳ ゴシック" w:hAnsi="ＭＳ ゴシック"/>
          <w:color w:val="000000" w:themeColor="text1"/>
          <w:szCs w:val="21"/>
        </w:rPr>
        <w:br w:type="page"/>
      </w:r>
    </w:p>
    <w:p w14:paraId="1A1F9D19" w14:textId="77777777" w:rsidR="00EB0896" w:rsidRPr="00D86A2C" w:rsidRDefault="00EB0896" w:rsidP="00EB0896">
      <w:pPr>
        <w:snapToGrid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D86A2C">
        <w:rPr>
          <w:rFonts w:ascii="ＭＳ ゴシック" w:eastAsia="ＭＳ ゴシック" w:hAnsi="ＭＳ ゴシック" w:hint="eastAsia"/>
          <w:color w:val="000000" w:themeColor="text1"/>
          <w:szCs w:val="21"/>
        </w:rPr>
        <w:lastRenderedPageBreak/>
        <w:t>備考</w:t>
      </w:r>
    </w:p>
    <w:p w14:paraId="49DA9A21" w14:textId="2CCCE360" w:rsidR="00E65C96" w:rsidRPr="00D86A2C" w:rsidRDefault="00E65C96" w:rsidP="00E65C96">
      <w:pPr>
        <w:ind w:left="283" w:hangingChars="157" w:hanging="283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D86A2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　様式３別紙１－４は、</w:t>
      </w:r>
      <w:r w:rsidR="002F28F2" w:rsidRPr="00D86A2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新たに</w:t>
      </w:r>
      <w:r w:rsidRPr="00D86A2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特定行為研修を行おうとする特定行為区分</w:t>
      </w:r>
      <w:r w:rsidR="00891DD7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のうち、</w:t>
      </w:r>
      <w:r w:rsidR="00891DD7" w:rsidRPr="00D01F42">
        <w:rPr>
          <w:rFonts w:ascii="ＭＳ ゴシック" w:eastAsia="ＭＳ ゴシック" w:hAnsi="ＭＳ ゴシック" w:hint="eastAsia"/>
          <w:sz w:val="18"/>
          <w:szCs w:val="18"/>
        </w:rPr>
        <w:t>講義または演習を通信により</w:t>
      </w:r>
      <w:r w:rsidR="00891DD7">
        <w:rPr>
          <w:rFonts w:ascii="ＭＳ ゴシック" w:eastAsia="ＭＳ ゴシック" w:hAnsi="ＭＳ ゴシック" w:hint="eastAsia"/>
          <w:sz w:val="18"/>
          <w:szCs w:val="18"/>
        </w:rPr>
        <w:t>行う</w:t>
      </w:r>
      <w:r w:rsidR="00F0120E">
        <w:rPr>
          <w:rFonts w:ascii="ＭＳ ゴシック" w:eastAsia="ＭＳ ゴシック" w:hAnsi="ＭＳ ゴシック" w:hint="eastAsia"/>
          <w:sz w:val="18"/>
          <w:szCs w:val="18"/>
        </w:rPr>
        <w:t>場合</w:t>
      </w:r>
      <w:r w:rsidRPr="00D86A2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について記入し、1部作成すること。</w:t>
      </w:r>
    </w:p>
    <w:p w14:paraId="6257B9DB" w14:textId="77777777" w:rsidR="00E65C96" w:rsidRDefault="00E65C96" w:rsidP="00E65C96">
      <w:pPr>
        <w:ind w:left="283" w:hangingChars="157" w:hanging="283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D86A2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２　「共通科目名又は区分別科目名」について、独自の科目名がある場合には、括弧書きで併記すること。</w:t>
      </w:r>
    </w:p>
    <w:p w14:paraId="4476301F" w14:textId="4B3BA567" w:rsidR="00E65C96" w:rsidRPr="00D86A2C" w:rsidRDefault="00E65C96" w:rsidP="00E65C96">
      <w:pPr>
        <w:ind w:left="180" w:hangingChars="100" w:hanging="18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D86A2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３　「研修方法」については、印刷教材による授業は「①印刷教材」、放送授業による場合は「②放送授業」、メディアを利用した授業の場合は「③メディア」の欄に「○」を記入すること。メディアの場合は、同時かつ双方向性に行われる場合は、「同時双方向かつ教室等以外の場所で履修」に、それ以外の場合は「それ以外」に「○」を記入すること。「④面接授業」については、講義又は演習を通信等で行う授業を行う場合であって、併せて講義又は演習を面接授業で行っている場合は、「○」を記入すること。</w:t>
      </w:r>
    </w:p>
    <w:p w14:paraId="0520F600" w14:textId="77777777" w:rsidR="00E65C96" w:rsidRPr="00D86A2C" w:rsidRDefault="00E65C96" w:rsidP="00E65C96">
      <w:pPr>
        <w:ind w:left="180" w:hangingChars="100" w:hanging="18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D86A2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４　「①印刷教材」又は「②放送授業」の場合で、添削等による指導を併せて行っている場合は「a添削等による指導を実施」に「○」を記入すること。</w:t>
      </w:r>
    </w:p>
    <w:p w14:paraId="5C89FE38" w14:textId="77777777" w:rsidR="00E65C96" w:rsidRPr="00D86A2C" w:rsidRDefault="00E65C96" w:rsidP="00E65C96">
      <w:pPr>
        <w:widowControl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18"/>
          <w:szCs w:val="18"/>
        </w:rPr>
      </w:pPr>
      <w:r w:rsidRPr="00D86A2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５　「③メディア」の場合でかつ「それ以外」の場合は、併せて行う指導の方法について、</w:t>
      </w:r>
      <w:r w:rsidRPr="00D86A2C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18"/>
          <w:szCs w:val="18"/>
        </w:rPr>
        <w:t>「b-ⅰ 指導補助者が対面で指導を実施」、</w:t>
      </w:r>
    </w:p>
    <w:p w14:paraId="34EA883B" w14:textId="77777777" w:rsidR="00E65C96" w:rsidRPr="00D86A2C" w:rsidRDefault="00E65C96" w:rsidP="00E65C96">
      <w:pPr>
        <w:widowControl/>
        <w:ind w:leftChars="100" w:left="21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D86A2C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18"/>
          <w:szCs w:val="18"/>
        </w:rPr>
        <w:t>「b-ⅱ　授業後すみやかに指導者又は指導補助者がインターネット等で指導を実施」のいずれかの</w:t>
      </w:r>
      <w:r w:rsidRPr="00D86A2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該当するものに「○」を記入すること。</w:t>
      </w:r>
    </w:p>
    <w:p w14:paraId="247909C4" w14:textId="77777777" w:rsidR="00E65C96" w:rsidRPr="00D86A2C" w:rsidRDefault="00E65C96" w:rsidP="00E65C96">
      <w:pPr>
        <w:ind w:left="283" w:hangingChars="157" w:hanging="283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D86A2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６　「③メディア」の場合でかつ「それ以外」の場合については、意見交換の機会を設けている場合は、「c 意見交換の機会の確保」の欄に「○」を記入すること。</w:t>
      </w:r>
    </w:p>
    <w:p w14:paraId="52785EDF" w14:textId="77777777" w:rsidR="00E65C96" w:rsidRPr="00D86A2C" w:rsidRDefault="00E65C96" w:rsidP="00E65C96">
      <w:pPr>
        <w:ind w:left="283" w:hangingChars="157" w:hanging="283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D86A2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７　記入欄が足りない場合は、行を追加し記入すること。</w:t>
      </w:r>
    </w:p>
    <w:p w14:paraId="6EDC7377" w14:textId="77777777" w:rsidR="00E65C96" w:rsidRPr="00D86A2C" w:rsidRDefault="00E65C96" w:rsidP="00E65C96">
      <w:pPr>
        <w:ind w:left="283" w:hangingChars="157" w:hanging="283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1A468FFF" w14:textId="77777777" w:rsidR="001712E6" w:rsidRPr="00D86A2C" w:rsidRDefault="001712E6" w:rsidP="008C0883">
      <w:pPr>
        <w:ind w:left="283" w:hangingChars="157" w:hanging="283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sectPr w:rsidR="001712E6" w:rsidRPr="00D86A2C" w:rsidSect="00E95692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9E9E1" w14:textId="77777777" w:rsidR="000F657D" w:rsidRDefault="000F657D" w:rsidP="006C40EA">
      <w:r>
        <w:separator/>
      </w:r>
    </w:p>
  </w:endnote>
  <w:endnote w:type="continuationSeparator" w:id="0">
    <w:p w14:paraId="3FF5BFB1" w14:textId="77777777" w:rsidR="000F657D" w:rsidRDefault="000F657D" w:rsidP="006C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8721D" w14:textId="77777777" w:rsidR="000F657D" w:rsidRDefault="000F657D" w:rsidP="006C40EA">
      <w:r>
        <w:separator/>
      </w:r>
    </w:p>
  </w:footnote>
  <w:footnote w:type="continuationSeparator" w:id="0">
    <w:p w14:paraId="64C7A049" w14:textId="77777777" w:rsidR="000F657D" w:rsidRDefault="000F657D" w:rsidP="006C4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3F18"/>
    <w:multiLevelType w:val="hybridMultilevel"/>
    <w:tmpl w:val="ED1CC9B6"/>
    <w:lvl w:ilvl="0" w:tplc="CCA680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DA5873"/>
    <w:multiLevelType w:val="hybridMultilevel"/>
    <w:tmpl w:val="E28E22AE"/>
    <w:lvl w:ilvl="0" w:tplc="7B4A4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4972E2"/>
    <w:multiLevelType w:val="hybridMultilevel"/>
    <w:tmpl w:val="7250E772"/>
    <w:lvl w:ilvl="0" w:tplc="F8E87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9476E4"/>
    <w:multiLevelType w:val="hybridMultilevel"/>
    <w:tmpl w:val="03ECD284"/>
    <w:lvl w:ilvl="0" w:tplc="E57C5A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7E6522"/>
    <w:multiLevelType w:val="hybridMultilevel"/>
    <w:tmpl w:val="DC08AF20"/>
    <w:lvl w:ilvl="0" w:tplc="05B40E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151A79"/>
    <w:multiLevelType w:val="hybridMultilevel"/>
    <w:tmpl w:val="00B6B996"/>
    <w:lvl w:ilvl="0" w:tplc="E806E4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EB"/>
    <w:rsid w:val="00076189"/>
    <w:rsid w:val="000C158A"/>
    <w:rsid w:val="000D25E4"/>
    <w:rsid w:val="000F657D"/>
    <w:rsid w:val="0014165F"/>
    <w:rsid w:val="001465DD"/>
    <w:rsid w:val="001712E6"/>
    <w:rsid w:val="001B6CA5"/>
    <w:rsid w:val="001C291E"/>
    <w:rsid w:val="001F2C42"/>
    <w:rsid w:val="002207A0"/>
    <w:rsid w:val="00262D3D"/>
    <w:rsid w:val="002800CC"/>
    <w:rsid w:val="0029040E"/>
    <w:rsid w:val="002B2843"/>
    <w:rsid w:val="002F28F2"/>
    <w:rsid w:val="00335F75"/>
    <w:rsid w:val="00346B80"/>
    <w:rsid w:val="003A38D8"/>
    <w:rsid w:val="003C773F"/>
    <w:rsid w:val="004100C1"/>
    <w:rsid w:val="004B7B7F"/>
    <w:rsid w:val="004C7A7F"/>
    <w:rsid w:val="004E23EB"/>
    <w:rsid w:val="00582452"/>
    <w:rsid w:val="005872B4"/>
    <w:rsid w:val="005A734B"/>
    <w:rsid w:val="005B3FF8"/>
    <w:rsid w:val="005C1E22"/>
    <w:rsid w:val="005D7F4B"/>
    <w:rsid w:val="00602FDE"/>
    <w:rsid w:val="00621AEF"/>
    <w:rsid w:val="00663E72"/>
    <w:rsid w:val="00684FB8"/>
    <w:rsid w:val="006C40EA"/>
    <w:rsid w:val="006D0A2F"/>
    <w:rsid w:val="006D5716"/>
    <w:rsid w:val="007002AA"/>
    <w:rsid w:val="0071018A"/>
    <w:rsid w:val="0073769F"/>
    <w:rsid w:val="007575B7"/>
    <w:rsid w:val="00760047"/>
    <w:rsid w:val="007738BF"/>
    <w:rsid w:val="007D762D"/>
    <w:rsid w:val="00817E05"/>
    <w:rsid w:val="00841BD2"/>
    <w:rsid w:val="00891DD7"/>
    <w:rsid w:val="00897038"/>
    <w:rsid w:val="008C0883"/>
    <w:rsid w:val="00972CC0"/>
    <w:rsid w:val="00A9652E"/>
    <w:rsid w:val="00AD1175"/>
    <w:rsid w:val="00B25902"/>
    <w:rsid w:val="00B71C5F"/>
    <w:rsid w:val="00B9670C"/>
    <w:rsid w:val="00BA1F3A"/>
    <w:rsid w:val="00BA61CF"/>
    <w:rsid w:val="00C05510"/>
    <w:rsid w:val="00C065F1"/>
    <w:rsid w:val="00C25325"/>
    <w:rsid w:val="00C26784"/>
    <w:rsid w:val="00C454CB"/>
    <w:rsid w:val="00C8528D"/>
    <w:rsid w:val="00CE19BC"/>
    <w:rsid w:val="00CE5F33"/>
    <w:rsid w:val="00D20F19"/>
    <w:rsid w:val="00D86A2C"/>
    <w:rsid w:val="00DB36EF"/>
    <w:rsid w:val="00DF2188"/>
    <w:rsid w:val="00E21046"/>
    <w:rsid w:val="00E65C96"/>
    <w:rsid w:val="00E95692"/>
    <w:rsid w:val="00EB0896"/>
    <w:rsid w:val="00F0120E"/>
    <w:rsid w:val="00F04B96"/>
    <w:rsid w:val="00F331F7"/>
    <w:rsid w:val="00FC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1214893"/>
  <w15:chartTrackingRefBased/>
  <w15:docId w15:val="{4B899BBD-1801-4120-B4E0-CBB9C893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0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0EA"/>
  </w:style>
  <w:style w:type="paragraph" w:styleId="a5">
    <w:name w:val="footer"/>
    <w:basedOn w:val="a"/>
    <w:link w:val="a6"/>
    <w:uiPriority w:val="99"/>
    <w:unhideWhenUsed/>
    <w:rsid w:val="006C4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0EA"/>
  </w:style>
  <w:style w:type="paragraph" w:styleId="a7">
    <w:name w:val="List Paragraph"/>
    <w:basedOn w:val="a"/>
    <w:uiPriority w:val="34"/>
    <w:qFormat/>
    <w:rsid w:val="00841BD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E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19B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91DD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91DD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91DD7"/>
  </w:style>
  <w:style w:type="paragraph" w:styleId="ad">
    <w:name w:val="annotation subject"/>
    <w:basedOn w:val="ab"/>
    <w:next w:val="ab"/>
    <w:link w:val="ae"/>
    <w:uiPriority w:val="99"/>
    <w:semiHidden/>
    <w:unhideWhenUsed/>
    <w:rsid w:val="00891DD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91DD7"/>
    <w:rPr>
      <w:b/>
      <w:bCs/>
    </w:rPr>
  </w:style>
  <w:style w:type="paragraph" w:styleId="af">
    <w:name w:val="Revision"/>
    <w:hidden/>
    <w:uiPriority w:val="99"/>
    <w:semiHidden/>
    <w:rsid w:val="00B96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internship 544</dc:creator>
  <cp:keywords/>
  <dc:description/>
  <cp:lastModifiedBy>松村 彩未(matsumura-ayami.rn6)</cp:lastModifiedBy>
  <cp:revision>34</cp:revision>
  <cp:lastPrinted>2020-10-22T09:41:00Z</cp:lastPrinted>
  <dcterms:created xsi:type="dcterms:W3CDTF">2018-11-14T13:53:00Z</dcterms:created>
  <dcterms:modified xsi:type="dcterms:W3CDTF">2020-10-30T04:58:00Z</dcterms:modified>
</cp:coreProperties>
</file>