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19" w:rsidRPr="00C454CB" w:rsidRDefault="00736F70" w:rsidP="00DD053B">
      <w:pPr>
        <w:widowControl/>
        <w:snapToGrid w:val="0"/>
        <w:spacing w:line="0" w:lineRule="atLeast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様式２</w:t>
      </w:r>
      <w:r w:rsidR="00C454CB" w:rsidRPr="00C454C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別紙１－４</w:t>
      </w:r>
    </w:p>
    <w:p w:rsidR="00C454CB" w:rsidRDefault="00C0480E" w:rsidP="00DD053B">
      <w:pPr>
        <w:widowControl/>
        <w:snapToGrid w:val="0"/>
        <w:spacing w:line="0" w:lineRule="atLeast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令和</w:t>
      </w:r>
      <w:r w:rsidR="00C454CB" w:rsidRPr="00C454C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年　　　月　　　日</w:t>
      </w:r>
    </w:p>
    <w:p w:rsidR="00DD053B" w:rsidRDefault="0093344B" w:rsidP="00DD053B">
      <w:pPr>
        <w:snapToGrid w:val="0"/>
        <w:ind w:leftChars="2295" w:left="4819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指定研修機関番号　　　　　　　　　　　　　　　　　</w:t>
      </w:r>
    </w:p>
    <w:p w:rsidR="00DD053B" w:rsidRPr="001B65CB" w:rsidRDefault="00DD053B" w:rsidP="00DD053B">
      <w:pPr>
        <w:snapToGrid w:val="0"/>
        <w:ind w:leftChars="2295" w:left="4819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>指定研修機関名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:rsidR="00C454CB" w:rsidRPr="004E23EB" w:rsidRDefault="00C454CB" w:rsidP="00DD053B">
      <w:pPr>
        <w:widowControl/>
        <w:snapToGrid w:val="0"/>
        <w:spacing w:line="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8"/>
          <w:szCs w:val="28"/>
        </w:rPr>
      </w:pPr>
      <w:r w:rsidRPr="004E23E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特定行為研修計画の概要</w:t>
      </w:r>
    </w:p>
    <w:tbl>
      <w:tblPr>
        <w:tblW w:w="1048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8"/>
        <w:gridCol w:w="425"/>
        <w:gridCol w:w="425"/>
        <w:gridCol w:w="851"/>
        <w:gridCol w:w="425"/>
        <w:gridCol w:w="425"/>
        <w:gridCol w:w="709"/>
        <w:gridCol w:w="851"/>
        <w:gridCol w:w="1559"/>
        <w:gridCol w:w="567"/>
      </w:tblGrid>
      <w:tr w:rsidR="00355185" w:rsidRPr="006C40EA" w:rsidTr="00EB2E3A">
        <w:trPr>
          <w:trHeight w:val="20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BA61CF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1C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4"/>
                <w:szCs w:val="24"/>
              </w:rPr>
              <w:t>講義又は演習を通信による方法で行う場合の研修および指導方法</w:t>
            </w:r>
          </w:p>
        </w:tc>
      </w:tr>
      <w:tr w:rsidR="00355185" w:rsidRPr="006C40EA" w:rsidTr="00EB2E3A">
        <w:trPr>
          <w:trHeight w:val="20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4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共通科目名又は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区分別科目</w:t>
            </w:r>
            <w:r w:rsidRPr="00C454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  <w:p w:rsidR="00355185" w:rsidRPr="00C454CB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（独自の科目名がある場合は括弧書きで併記）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454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研修方法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454CB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併せて行う指導等の方法</w:t>
            </w:r>
          </w:p>
        </w:tc>
      </w:tr>
      <w:tr w:rsidR="00355185" w:rsidRPr="006C40EA" w:rsidTr="00EB2E3A">
        <w:trPr>
          <w:trHeight w:val="209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185" w:rsidRPr="00C454CB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185" w:rsidRPr="00C454CB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①印刷教材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②</w:t>
            </w:r>
          </w:p>
          <w:p w:rsidR="00355185" w:rsidRPr="00C454CB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放送授業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05510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③</w:t>
            </w:r>
            <w:r w:rsidRPr="00C055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メディア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185" w:rsidRPr="00C05510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④面接授業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185" w:rsidRPr="003C773F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①又は②の場合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185" w:rsidRPr="005A734B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③メディアの「それ以外」の場合</w:t>
            </w:r>
          </w:p>
        </w:tc>
      </w:tr>
      <w:tr w:rsidR="00355185" w:rsidRPr="006C40EA" w:rsidTr="00EB2E3A">
        <w:trPr>
          <w:trHeight w:val="70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454CB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85" w:rsidRPr="00051A7C" w:rsidRDefault="00355185" w:rsidP="00EB2E3A">
            <w:pPr>
              <w:spacing w:line="0" w:lineRule="atLeast"/>
              <w:ind w:firstLineChars="400" w:firstLine="6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0C15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同時双方向かつ教室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等</w:t>
            </w:r>
            <w:r w:rsidRPr="000C15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以外の場所で履修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185" w:rsidRDefault="00355185" w:rsidP="00EB2E3A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  <w:p w:rsidR="00355185" w:rsidRPr="00C05510" w:rsidRDefault="00355185" w:rsidP="00EB2E3A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それ以外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185" w:rsidRPr="00C05510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ｂ　指導の方法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85" w:rsidRDefault="00355185" w:rsidP="00EB2E3A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ｃ　</w:t>
            </w:r>
          </w:p>
          <w:p w:rsidR="00355185" w:rsidRDefault="00355185" w:rsidP="00EB2E3A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A73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意見交換の機会の確保</w:t>
            </w:r>
          </w:p>
        </w:tc>
      </w:tr>
      <w:tr w:rsidR="00355185" w:rsidRPr="006C40EA" w:rsidTr="00EB2E3A">
        <w:trPr>
          <w:trHeight w:val="367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454CB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85" w:rsidRPr="000C158A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85" w:rsidRPr="001C291E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ａ</w:t>
            </w:r>
          </w:p>
          <w:p w:rsidR="00355185" w:rsidRPr="00841BD2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添削等による指導を実施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ｂ－ⅰ</w:t>
            </w:r>
          </w:p>
          <w:p w:rsidR="00355185" w:rsidRPr="00841BD2" w:rsidRDefault="00355185" w:rsidP="00EB2E3A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指導補助者が対面で指導を実施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18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ｂ－ⅱ</w:t>
            </w:r>
          </w:p>
          <w:p w:rsidR="00355185" w:rsidRPr="005C1E22" w:rsidRDefault="00355185" w:rsidP="00EB2E3A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授業後速やかに</w:t>
            </w:r>
            <w:r w:rsidRPr="005C1E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指導者又は指導補助者がインターネット等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で指導を実施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Default="00355185" w:rsidP="00EB2E3A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355185" w:rsidRPr="006C40EA" w:rsidTr="00EB2E3A">
        <w:trPr>
          <w:trHeight w:val="4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0D25E4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253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1B6CA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55185" w:rsidRPr="006C40EA" w:rsidTr="00EB2E3A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185" w:rsidRPr="00C25325" w:rsidRDefault="00355185" w:rsidP="00EB2E3A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C0480E" w:rsidRPr="00355185" w:rsidRDefault="00C0480E" w:rsidP="00C0480E">
      <w:pPr>
        <w:snapToGrid w:val="0"/>
        <w:rPr>
          <w:rFonts w:ascii="ＭＳ ゴシック" w:eastAsia="ＭＳ ゴシック" w:hAnsi="ＭＳ ゴシック"/>
          <w:szCs w:val="21"/>
        </w:rPr>
      </w:pPr>
    </w:p>
    <w:p w:rsidR="00C0480E" w:rsidRPr="002B2843" w:rsidRDefault="00C0480E" w:rsidP="00C0480E">
      <w:pPr>
        <w:snapToGrid w:val="0"/>
        <w:rPr>
          <w:rFonts w:ascii="ＭＳ ゴシック" w:eastAsia="ＭＳ ゴシック" w:hAnsi="ＭＳ ゴシック"/>
          <w:szCs w:val="21"/>
        </w:rPr>
      </w:pPr>
      <w:r w:rsidRPr="002B2843">
        <w:rPr>
          <w:rFonts w:ascii="ＭＳ ゴシック" w:eastAsia="ＭＳ ゴシック" w:hAnsi="ＭＳ ゴシック" w:hint="eastAsia"/>
          <w:szCs w:val="21"/>
        </w:rPr>
        <w:lastRenderedPageBreak/>
        <w:t>備考</w:t>
      </w:r>
    </w:p>
    <w:p w:rsidR="00355185" w:rsidRDefault="005C75F7" w:rsidP="00355185">
      <w:pPr>
        <w:ind w:left="283" w:hangingChars="157" w:hanging="28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AF4B14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123ED1">
        <w:rPr>
          <w:rFonts w:ascii="ＭＳ ゴシック" w:eastAsia="ＭＳ ゴシック" w:hAnsi="ＭＳ ゴシック" w:hint="eastAsia"/>
          <w:sz w:val="18"/>
          <w:szCs w:val="18"/>
        </w:rPr>
        <w:t>様式２</w:t>
      </w:r>
      <w:r w:rsidR="00355185">
        <w:rPr>
          <w:rFonts w:ascii="ＭＳ ゴシック" w:eastAsia="ＭＳ ゴシック" w:hAnsi="ＭＳ ゴシック" w:hint="eastAsia"/>
          <w:sz w:val="18"/>
          <w:szCs w:val="18"/>
        </w:rPr>
        <w:t>別紙１－４は</w:t>
      </w:r>
      <w:r w:rsidR="00355185" w:rsidRPr="00076189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55185">
        <w:rPr>
          <w:rFonts w:ascii="ＭＳ ゴシック" w:eastAsia="ＭＳ ゴシック" w:hAnsi="ＭＳ ゴシック" w:hint="eastAsia"/>
          <w:sz w:val="18"/>
          <w:szCs w:val="18"/>
        </w:rPr>
        <w:t>特定行為研修を行</w:t>
      </w:r>
      <w:r w:rsidR="00A41964" w:rsidRPr="009170C5">
        <w:rPr>
          <w:rFonts w:ascii="ＭＳ ゴシック" w:eastAsia="ＭＳ ゴシック" w:hAnsi="ＭＳ ゴシック" w:hint="eastAsia"/>
          <w:sz w:val="18"/>
          <w:szCs w:val="18"/>
        </w:rPr>
        <w:t>う</w:t>
      </w:r>
      <w:r w:rsidR="00355185">
        <w:rPr>
          <w:rFonts w:ascii="ＭＳ ゴシック" w:eastAsia="ＭＳ ゴシック" w:hAnsi="ＭＳ ゴシック" w:hint="eastAsia"/>
          <w:sz w:val="18"/>
          <w:szCs w:val="18"/>
        </w:rPr>
        <w:t>全ての</w:t>
      </w:r>
      <w:r w:rsidR="00355185" w:rsidRPr="00076189">
        <w:rPr>
          <w:rFonts w:ascii="ＭＳ ゴシック" w:eastAsia="ＭＳ ゴシック" w:hAnsi="ＭＳ ゴシック" w:hint="eastAsia"/>
          <w:sz w:val="18"/>
          <w:szCs w:val="18"/>
        </w:rPr>
        <w:t>特定行為区分について記入</w:t>
      </w:r>
      <w:r w:rsidR="00355185">
        <w:rPr>
          <w:rFonts w:ascii="ＭＳ ゴシック" w:eastAsia="ＭＳ ゴシック" w:hAnsi="ＭＳ ゴシック" w:hint="eastAsia"/>
          <w:sz w:val="18"/>
          <w:szCs w:val="18"/>
        </w:rPr>
        <w:t>し、1部作成</w:t>
      </w:r>
      <w:r w:rsidR="00355185" w:rsidRPr="00076189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:rsidR="00355185" w:rsidRPr="00076189" w:rsidRDefault="00355185" w:rsidP="00355185">
      <w:pPr>
        <w:ind w:left="283" w:hangingChars="157" w:hanging="28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　「共通科目名又は区分別科目名</w:t>
      </w:r>
      <w:r w:rsidR="00123ED1">
        <w:rPr>
          <w:rFonts w:ascii="ＭＳ ゴシック" w:eastAsia="ＭＳ ゴシック" w:hAnsi="ＭＳ ゴシック" w:hint="eastAsia"/>
          <w:sz w:val="18"/>
          <w:szCs w:val="18"/>
        </w:rPr>
        <w:t>」</w:t>
      </w:r>
      <w:r>
        <w:rPr>
          <w:rFonts w:ascii="ＭＳ ゴシック" w:eastAsia="ＭＳ ゴシック" w:hAnsi="ＭＳ ゴシック" w:hint="eastAsia"/>
          <w:sz w:val="18"/>
          <w:szCs w:val="18"/>
        </w:rPr>
        <w:t>について、独自の科目名がある場合には、括弧書きで併記すること。</w:t>
      </w:r>
    </w:p>
    <w:p w:rsidR="00355185" w:rsidRPr="00076189" w:rsidRDefault="00355185" w:rsidP="00355185">
      <w:pPr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 xml:space="preserve">　「研修方法」については、印刷教材による授業は「</w:t>
      </w:r>
      <w:r>
        <w:rPr>
          <w:rFonts w:ascii="ＭＳ ゴシック" w:eastAsia="ＭＳ ゴシック" w:hAnsi="ＭＳ ゴシック" w:hint="eastAsia"/>
          <w:sz w:val="18"/>
          <w:szCs w:val="18"/>
        </w:rPr>
        <w:t>①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印刷教材」、放送授業による</w:t>
      </w:r>
      <w:r>
        <w:rPr>
          <w:rFonts w:ascii="ＭＳ ゴシック" w:eastAsia="ＭＳ ゴシック" w:hAnsi="ＭＳ ゴシック" w:hint="eastAsia"/>
          <w:sz w:val="18"/>
          <w:szCs w:val="18"/>
        </w:rPr>
        <w:t>場合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は「</w:t>
      </w:r>
      <w:r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放送授業」、メディアを利用した授業</w:t>
      </w:r>
      <w:r>
        <w:rPr>
          <w:rFonts w:ascii="ＭＳ ゴシック" w:eastAsia="ＭＳ ゴシック" w:hAnsi="ＭＳ ゴシック" w:hint="eastAsia"/>
          <w:sz w:val="18"/>
          <w:szCs w:val="18"/>
        </w:rPr>
        <w:t>の場合は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「</w:t>
      </w:r>
      <w:r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メディア」の欄に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○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を記入すること。メディアの場合は、同時かつ双方向性に行われる場合は、「同時双方向かつ教室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以外の場所で履修」</w:t>
      </w:r>
      <w:r>
        <w:rPr>
          <w:rFonts w:ascii="ＭＳ ゴシック" w:eastAsia="ＭＳ ゴシック" w:hAnsi="ＭＳ ゴシック" w:hint="eastAsia"/>
          <w:sz w:val="18"/>
          <w:szCs w:val="18"/>
        </w:rPr>
        <w:t>に、それ以外の場合は「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それ以外」に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○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を記入すること。「</w:t>
      </w:r>
      <w:r>
        <w:rPr>
          <w:rFonts w:ascii="ＭＳ ゴシック" w:eastAsia="ＭＳ ゴシック" w:hAnsi="ＭＳ ゴシック" w:hint="eastAsia"/>
          <w:sz w:val="18"/>
          <w:szCs w:val="18"/>
        </w:rPr>
        <w:t>④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面接授業」については、</w:t>
      </w:r>
      <w:r>
        <w:rPr>
          <w:rFonts w:ascii="ＭＳ ゴシック" w:eastAsia="ＭＳ ゴシック" w:hAnsi="ＭＳ ゴシック" w:hint="eastAsia"/>
          <w:sz w:val="18"/>
          <w:szCs w:val="18"/>
        </w:rPr>
        <w:t>講義又は演習を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通信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で行う授業を行う場合であって、併せて</w:t>
      </w:r>
      <w:r>
        <w:rPr>
          <w:rFonts w:ascii="ＭＳ ゴシック" w:eastAsia="ＭＳ ゴシック" w:hAnsi="ＭＳ ゴシック" w:hint="eastAsia"/>
          <w:sz w:val="18"/>
          <w:szCs w:val="18"/>
        </w:rPr>
        <w:t>講義又は演習を面接授業で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行っている場合は、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○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を記入すること。</w:t>
      </w:r>
    </w:p>
    <w:p w:rsidR="00355185" w:rsidRPr="00076189" w:rsidRDefault="00355185" w:rsidP="00355185">
      <w:pPr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「①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印刷教材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又は</w:t>
      </w:r>
      <w:r>
        <w:rPr>
          <w:rFonts w:ascii="ＭＳ ゴシック" w:eastAsia="ＭＳ ゴシック" w:hAnsi="ＭＳ ゴシック" w:hint="eastAsia"/>
          <w:sz w:val="18"/>
          <w:szCs w:val="18"/>
        </w:rPr>
        <w:t>「②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放送授業</w:t>
      </w:r>
      <w:r>
        <w:rPr>
          <w:rFonts w:ascii="ＭＳ ゴシック" w:eastAsia="ＭＳ ゴシック" w:hAnsi="ＭＳ ゴシック" w:hint="eastAsia"/>
          <w:sz w:val="18"/>
          <w:szCs w:val="18"/>
        </w:rPr>
        <w:t>」の場合で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、添削</w:t>
      </w:r>
      <w:r>
        <w:rPr>
          <w:rFonts w:ascii="ＭＳ ゴシック" w:eastAsia="ＭＳ ゴシック" w:hAnsi="ＭＳ ゴシック" w:hint="eastAsia"/>
          <w:sz w:val="18"/>
          <w:szCs w:val="18"/>
        </w:rPr>
        <w:t>等による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指導を併せて行っている場合は「a添削</w:t>
      </w:r>
      <w:r>
        <w:rPr>
          <w:rFonts w:ascii="ＭＳ ゴシック" w:eastAsia="ＭＳ ゴシック" w:hAnsi="ＭＳ ゴシック" w:hint="eastAsia"/>
          <w:sz w:val="18"/>
          <w:szCs w:val="18"/>
        </w:rPr>
        <w:t>等による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指導</w:t>
      </w:r>
      <w:r>
        <w:rPr>
          <w:rFonts w:ascii="ＭＳ ゴシック" w:eastAsia="ＭＳ ゴシック" w:hAnsi="ＭＳ ゴシック" w:hint="eastAsia"/>
          <w:sz w:val="18"/>
          <w:szCs w:val="18"/>
        </w:rPr>
        <w:t>を実施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」に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○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を記入すること。</w:t>
      </w:r>
    </w:p>
    <w:p w:rsidR="00355185" w:rsidRDefault="00355185" w:rsidP="00355185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「③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メディア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の場合でかつ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それ以外」の場合は、</w:t>
      </w:r>
      <w:r>
        <w:rPr>
          <w:rFonts w:ascii="ＭＳ ゴシック" w:eastAsia="ＭＳ ゴシック" w:hAnsi="ＭＳ ゴシック" w:hint="eastAsia"/>
          <w:sz w:val="18"/>
          <w:szCs w:val="18"/>
        </w:rPr>
        <w:t>併せて行う指導の方法について、</w:t>
      </w:r>
      <w:r w:rsidRPr="0007618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「b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-ⅰ</w:t>
      </w:r>
      <w:r w:rsidRPr="0007618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 xml:space="preserve"> 指導補助者が対面で指導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を実施」、</w:t>
      </w:r>
    </w:p>
    <w:p w:rsidR="00355185" w:rsidRPr="00090818" w:rsidRDefault="00355185" w:rsidP="00355185">
      <w:pPr>
        <w:widowControl/>
        <w:ind w:leftChars="100" w:left="210"/>
        <w:rPr>
          <w:rFonts w:ascii="ＭＳ ゴシック" w:eastAsia="ＭＳ ゴシック" w:hAnsi="ＭＳ ゴシック"/>
          <w:sz w:val="18"/>
          <w:szCs w:val="18"/>
        </w:rPr>
      </w:pPr>
      <w:r w:rsidRPr="0007618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「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b-ⅱ</w:t>
      </w:r>
      <w:r w:rsidRPr="00076189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 xml:space="preserve">　授業後す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みやかに指導者又は指導補助者がインターネット等で指導を実施」のいずれかの</w:t>
      </w:r>
      <w:r>
        <w:rPr>
          <w:rFonts w:ascii="ＭＳ ゴシック" w:eastAsia="ＭＳ ゴシック" w:hAnsi="ＭＳ ゴシック" w:hint="eastAsia"/>
          <w:sz w:val="18"/>
          <w:szCs w:val="18"/>
        </w:rPr>
        <w:t>該当するものに「○」を記入すること。</w:t>
      </w:r>
    </w:p>
    <w:p w:rsidR="00355185" w:rsidRDefault="00355185" w:rsidP="00355185">
      <w:pPr>
        <w:ind w:left="283" w:hangingChars="157" w:hanging="28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「③メディア」の場合でかつ「それ以外」の場合については、意見交換の機会を設けている場合は、「c 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意見交換の機会の確保」の欄に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○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を記入すること。</w:t>
      </w:r>
    </w:p>
    <w:p w:rsidR="00355185" w:rsidRPr="00076189" w:rsidRDefault="00355185" w:rsidP="00355185">
      <w:pPr>
        <w:ind w:left="283" w:hangingChars="157" w:hanging="28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７　記入欄が足りない場合は、行を追加し記入</w:t>
      </w:r>
      <w:r w:rsidRPr="00076189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:rsidR="001712E6" w:rsidRPr="00355185" w:rsidRDefault="001712E6" w:rsidP="00355185">
      <w:pPr>
        <w:ind w:left="283" w:hangingChars="157" w:hanging="283"/>
        <w:rPr>
          <w:rFonts w:ascii="ＭＳ ゴシック" w:eastAsia="ＭＳ ゴシック" w:hAnsi="ＭＳ ゴシック"/>
          <w:sz w:val="18"/>
          <w:szCs w:val="18"/>
        </w:rPr>
      </w:pPr>
    </w:p>
    <w:sectPr w:rsidR="001712E6" w:rsidRPr="00355185" w:rsidSect="00DD053B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D5D" w:rsidRDefault="00F92D5D" w:rsidP="006C40EA">
      <w:r>
        <w:separator/>
      </w:r>
    </w:p>
  </w:endnote>
  <w:endnote w:type="continuationSeparator" w:id="0">
    <w:p w:rsidR="00F92D5D" w:rsidRDefault="00F92D5D" w:rsidP="006C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D5D" w:rsidRDefault="00F92D5D" w:rsidP="006C40EA">
      <w:r>
        <w:separator/>
      </w:r>
    </w:p>
  </w:footnote>
  <w:footnote w:type="continuationSeparator" w:id="0">
    <w:p w:rsidR="00F92D5D" w:rsidRDefault="00F92D5D" w:rsidP="006C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F18"/>
    <w:multiLevelType w:val="hybridMultilevel"/>
    <w:tmpl w:val="ED1CC9B6"/>
    <w:lvl w:ilvl="0" w:tplc="CCA68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A5873"/>
    <w:multiLevelType w:val="hybridMultilevel"/>
    <w:tmpl w:val="E28E22AE"/>
    <w:lvl w:ilvl="0" w:tplc="7B4A4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4972E2"/>
    <w:multiLevelType w:val="hybridMultilevel"/>
    <w:tmpl w:val="7250E772"/>
    <w:lvl w:ilvl="0" w:tplc="F8E87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9476E4"/>
    <w:multiLevelType w:val="hybridMultilevel"/>
    <w:tmpl w:val="03ECD284"/>
    <w:lvl w:ilvl="0" w:tplc="E57C5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7E6522"/>
    <w:multiLevelType w:val="hybridMultilevel"/>
    <w:tmpl w:val="DC08AF20"/>
    <w:lvl w:ilvl="0" w:tplc="05B40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151A79"/>
    <w:multiLevelType w:val="hybridMultilevel"/>
    <w:tmpl w:val="00B6B996"/>
    <w:lvl w:ilvl="0" w:tplc="E806E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EB"/>
    <w:rsid w:val="00076189"/>
    <w:rsid w:val="000C158A"/>
    <w:rsid w:val="000D25E4"/>
    <w:rsid w:val="00123ED1"/>
    <w:rsid w:val="0014165F"/>
    <w:rsid w:val="001465DD"/>
    <w:rsid w:val="001712E6"/>
    <w:rsid w:val="001752A8"/>
    <w:rsid w:val="001B6CA5"/>
    <w:rsid w:val="001C291E"/>
    <w:rsid w:val="001F2C42"/>
    <w:rsid w:val="00262D3D"/>
    <w:rsid w:val="002800CC"/>
    <w:rsid w:val="002B2843"/>
    <w:rsid w:val="00335F75"/>
    <w:rsid w:val="00346B80"/>
    <w:rsid w:val="00355185"/>
    <w:rsid w:val="003924EB"/>
    <w:rsid w:val="003C773F"/>
    <w:rsid w:val="004100C1"/>
    <w:rsid w:val="004347A0"/>
    <w:rsid w:val="004C0712"/>
    <w:rsid w:val="004E23EB"/>
    <w:rsid w:val="005872B4"/>
    <w:rsid w:val="005A734B"/>
    <w:rsid w:val="005B3FF8"/>
    <w:rsid w:val="005B6106"/>
    <w:rsid w:val="005C1E22"/>
    <w:rsid w:val="005C75F7"/>
    <w:rsid w:val="005D7F4B"/>
    <w:rsid w:val="00621AEF"/>
    <w:rsid w:val="00682A3F"/>
    <w:rsid w:val="00684FB8"/>
    <w:rsid w:val="0068718B"/>
    <w:rsid w:val="006C40EA"/>
    <w:rsid w:val="006C5AC7"/>
    <w:rsid w:val="0071018A"/>
    <w:rsid w:val="00736F70"/>
    <w:rsid w:val="0073769F"/>
    <w:rsid w:val="00760047"/>
    <w:rsid w:val="007D762D"/>
    <w:rsid w:val="00841BD2"/>
    <w:rsid w:val="008C4A69"/>
    <w:rsid w:val="009170C5"/>
    <w:rsid w:val="0093344B"/>
    <w:rsid w:val="00A10747"/>
    <w:rsid w:val="00A41964"/>
    <w:rsid w:val="00AB3579"/>
    <w:rsid w:val="00AD1175"/>
    <w:rsid w:val="00AF4B14"/>
    <w:rsid w:val="00B71C5F"/>
    <w:rsid w:val="00B763FF"/>
    <w:rsid w:val="00BA1F3A"/>
    <w:rsid w:val="00BA61CF"/>
    <w:rsid w:val="00C0480E"/>
    <w:rsid w:val="00C05510"/>
    <w:rsid w:val="00C065F1"/>
    <w:rsid w:val="00C25325"/>
    <w:rsid w:val="00C454CB"/>
    <w:rsid w:val="00C86EDD"/>
    <w:rsid w:val="00CE19BC"/>
    <w:rsid w:val="00CE5F33"/>
    <w:rsid w:val="00D20F19"/>
    <w:rsid w:val="00DD053B"/>
    <w:rsid w:val="00DF2188"/>
    <w:rsid w:val="00E307A7"/>
    <w:rsid w:val="00F331F7"/>
    <w:rsid w:val="00F41EFA"/>
    <w:rsid w:val="00F9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99BBD-1801-4120-B4E0-CBB9C893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0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0EA"/>
  </w:style>
  <w:style w:type="paragraph" w:styleId="a5">
    <w:name w:val="footer"/>
    <w:basedOn w:val="a"/>
    <w:link w:val="a6"/>
    <w:uiPriority w:val="99"/>
    <w:unhideWhenUsed/>
    <w:rsid w:val="006C4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0EA"/>
  </w:style>
  <w:style w:type="paragraph" w:styleId="a7">
    <w:name w:val="List Paragraph"/>
    <w:basedOn w:val="a"/>
    <w:uiPriority w:val="34"/>
    <w:qFormat/>
    <w:rsid w:val="00841B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1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1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internship 544</dc:creator>
  <cp:keywords/>
  <dc:description/>
  <cp:lastModifiedBy>飯野 雅子(iino-masako.en3)</cp:lastModifiedBy>
  <cp:revision>24</cp:revision>
  <cp:lastPrinted>2018-11-13T03:18:00Z</cp:lastPrinted>
  <dcterms:created xsi:type="dcterms:W3CDTF">2018-11-14T12:54:00Z</dcterms:created>
  <dcterms:modified xsi:type="dcterms:W3CDTF">2019-10-31T09:39:00Z</dcterms:modified>
</cp:coreProperties>
</file>