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40"/>
        <w:gridCol w:w="1140"/>
        <w:gridCol w:w="1140"/>
        <w:gridCol w:w="2111"/>
        <w:gridCol w:w="1559"/>
        <w:gridCol w:w="1701"/>
        <w:gridCol w:w="1559"/>
      </w:tblGrid>
      <w:tr w:rsidR="006F3FD4" w:rsidRPr="00E601AC" w:rsidTr="00CF35A9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712E6" w:rsidRDefault="00F15266" w:rsidP="00CF35A9">
      <w:pPr>
        <w:ind w:rightChars="80" w:right="16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BF7BF6">
        <w:rPr>
          <w:rFonts w:ascii="ＭＳ ゴシック" w:eastAsia="ＭＳ ゴシック" w:hAnsi="ＭＳ ゴシック" w:hint="eastAsia"/>
          <w:sz w:val="22"/>
        </w:rPr>
        <w:t>３別紙４</w:t>
      </w:r>
      <w:r w:rsidR="00FA51DE">
        <w:rPr>
          <w:rFonts w:ascii="ＭＳ ゴシック" w:eastAsia="ＭＳ ゴシック" w:hAnsi="ＭＳ ゴシック" w:hint="eastAsia"/>
          <w:sz w:val="22"/>
        </w:rPr>
        <w:t>（No.　　）</w:t>
      </w:r>
    </w:p>
    <w:p w:rsidR="006F3FD4" w:rsidRDefault="00EE0AF3" w:rsidP="00CF35A9">
      <w:pPr>
        <w:wordWrap w:val="0"/>
        <w:ind w:rightChars="80" w:right="16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bookmarkStart w:id="0" w:name="_GoBack"/>
      <w:bookmarkEnd w:id="0"/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256827" w:rsidRDefault="00256827" w:rsidP="00CF35A9">
      <w:pPr>
        <w:snapToGrid w:val="0"/>
        <w:ind w:leftChars="2565" w:left="5386" w:rightChars="80" w:right="16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　　　　　　　　　　</w:t>
      </w:r>
    </w:p>
    <w:p w:rsidR="00256827" w:rsidRDefault="00256827" w:rsidP="00CF35A9">
      <w:pPr>
        <w:snapToGrid w:val="0"/>
        <w:ind w:leftChars="2565" w:left="5386" w:rightChars="80" w:right="168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:rsidR="006F3FD4" w:rsidRDefault="006F3FD4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p w:rsidR="00256827" w:rsidRDefault="00256827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p w:rsidR="00256827" w:rsidRDefault="00256827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6F3FD4" w:rsidRDefault="006F3FD4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6A5BB0">
        <w:rPr>
          <w:rFonts w:ascii="ＭＳ ゴシック" w:eastAsia="ＭＳ ゴシック" w:hAnsi="ＭＳ ゴシック" w:hint="eastAsia"/>
          <w:sz w:val="18"/>
          <w:szCs w:val="18"/>
        </w:rPr>
        <w:t>様式３別紙４は、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422FB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736A95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FA51DE" w:rsidRPr="00FA51DE" w:rsidRDefault="00FA51DE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sectPr w:rsidR="00FA51DE" w:rsidRPr="00FA51DE" w:rsidSect="00256827">
      <w:pgSz w:w="11906" w:h="16838"/>
      <w:pgMar w:top="567" w:right="340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BD" w:rsidRDefault="00127ABD" w:rsidP="006F3FD4">
      <w:r>
        <w:separator/>
      </w:r>
    </w:p>
  </w:endnote>
  <w:endnote w:type="continuationSeparator" w:id="0">
    <w:p w:rsidR="00127ABD" w:rsidRDefault="00127ABD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BD" w:rsidRDefault="00127ABD" w:rsidP="006F3FD4">
      <w:r>
        <w:separator/>
      </w:r>
    </w:p>
  </w:footnote>
  <w:footnote w:type="continuationSeparator" w:id="0">
    <w:p w:rsidR="00127ABD" w:rsidRDefault="00127ABD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538B2"/>
    <w:rsid w:val="000C447D"/>
    <w:rsid w:val="00127ABD"/>
    <w:rsid w:val="00151DBC"/>
    <w:rsid w:val="001712E6"/>
    <w:rsid w:val="001B31A1"/>
    <w:rsid w:val="00256827"/>
    <w:rsid w:val="00422FBE"/>
    <w:rsid w:val="00480DBF"/>
    <w:rsid w:val="006A5BB0"/>
    <w:rsid w:val="006F3FD4"/>
    <w:rsid w:val="00736A95"/>
    <w:rsid w:val="007A352E"/>
    <w:rsid w:val="008D394D"/>
    <w:rsid w:val="008E4D9E"/>
    <w:rsid w:val="009941B2"/>
    <w:rsid w:val="00AB3EA1"/>
    <w:rsid w:val="00B36DCD"/>
    <w:rsid w:val="00B455F3"/>
    <w:rsid w:val="00BF3ADC"/>
    <w:rsid w:val="00BF7BF6"/>
    <w:rsid w:val="00CE5F33"/>
    <w:rsid w:val="00CF35A9"/>
    <w:rsid w:val="00E601AC"/>
    <w:rsid w:val="00EE0AF3"/>
    <w:rsid w:val="00F01FE9"/>
    <w:rsid w:val="00F15266"/>
    <w:rsid w:val="00F5175F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FE72E2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飯野 雅子(iino-masako.en3)</cp:lastModifiedBy>
  <cp:revision>13</cp:revision>
  <dcterms:created xsi:type="dcterms:W3CDTF">2018-10-22T07:24:00Z</dcterms:created>
  <dcterms:modified xsi:type="dcterms:W3CDTF">2019-04-23T09:16:00Z</dcterms:modified>
</cp:coreProperties>
</file>