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F7C" w:rsidRPr="003A1EAB" w:rsidRDefault="009A2F7C" w:rsidP="0091266D">
      <w:pPr>
        <w:jc w:val="center"/>
        <w:rPr>
          <w:rFonts w:ascii="ＭＳ ゴシック" w:eastAsia="ＭＳ ゴシック" w:hAnsi="ＭＳ ゴシック"/>
          <w:color w:val="000000" w:themeColor="text1"/>
          <w:sz w:val="40"/>
          <w:szCs w:val="40"/>
          <w:u w:val="single"/>
        </w:rPr>
      </w:pPr>
    </w:p>
    <w:p w:rsidR="0091266D" w:rsidRPr="003A1EAB" w:rsidRDefault="00F40774" w:rsidP="0091266D">
      <w:pPr>
        <w:jc w:val="center"/>
        <w:rPr>
          <w:rFonts w:ascii="ＭＳ ゴシック" w:eastAsia="ＭＳ ゴシック" w:hAnsi="ＭＳ ゴシック"/>
          <w:color w:val="000000" w:themeColor="text1"/>
          <w:sz w:val="40"/>
          <w:szCs w:val="40"/>
          <w:u w:val="single"/>
        </w:rPr>
      </w:pPr>
      <w:r w:rsidRPr="003A1EAB">
        <w:rPr>
          <w:rFonts w:ascii="ＭＳ ゴシック" w:eastAsia="ＭＳ ゴシック" w:hAnsi="ＭＳ ゴシック" w:hint="eastAsia"/>
          <w:color w:val="000000" w:themeColor="text1"/>
          <w:sz w:val="40"/>
          <w:szCs w:val="40"/>
          <w:u w:val="single"/>
        </w:rPr>
        <w:t>特定行為区分変更</w:t>
      </w:r>
      <w:r w:rsidR="00F36B7D" w:rsidRPr="003A1EA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44BF1" wp14:editId="088215A6">
                <wp:simplePos x="0" y="0"/>
                <wp:positionH relativeFrom="column">
                  <wp:posOffset>5626661</wp:posOffset>
                </wp:positionH>
                <wp:positionV relativeFrom="paragraph">
                  <wp:posOffset>-359070</wp:posOffset>
                </wp:positionV>
                <wp:extent cx="914400" cy="339725"/>
                <wp:effectExtent l="0" t="0" r="635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3344" w:rsidRPr="00F36B7D" w:rsidRDefault="00F53344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44B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3.05pt;margin-top:-28.25pt;width:1in;height:26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" fillcolor="white [3201]" stroked="f" strokeweight=".5pt">
                <v:textbox>
                  <w:txbxContent>
                    <w:p w:rsidR="00F53344" w:rsidRPr="00F36B7D" w:rsidRDefault="00F53344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="0091266D" w:rsidRPr="003A1EAB">
        <w:rPr>
          <w:rFonts w:ascii="ＭＳ ゴシック" w:eastAsia="ＭＳ ゴシック" w:hAnsi="ＭＳ ゴシック" w:hint="eastAsia"/>
          <w:color w:val="000000" w:themeColor="text1"/>
          <w:sz w:val="40"/>
          <w:szCs w:val="40"/>
          <w:u w:val="single"/>
        </w:rPr>
        <w:t>申請書</w:t>
      </w:r>
    </w:p>
    <w:p w:rsidR="0028594F" w:rsidRPr="003A1EAB" w:rsidRDefault="0028594F" w:rsidP="0091266D">
      <w:pPr>
        <w:jc w:val="right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:rsidR="009A2F7C" w:rsidRPr="003A1EAB" w:rsidRDefault="009A2F7C" w:rsidP="0091266D">
      <w:pPr>
        <w:jc w:val="right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:rsidR="0091266D" w:rsidRPr="003A1EAB" w:rsidRDefault="006E3747" w:rsidP="0091266D">
      <w:pPr>
        <w:jc w:val="right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令和</w:t>
      </w:r>
      <w:r w:rsidR="0091266D"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　　年　　月　　日</w:t>
      </w:r>
    </w:p>
    <w:p w:rsidR="009A2F7C" w:rsidRPr="003A1EAB" w:rsidRDefault="009A2F7C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:rsidR="0091266D" w:rsidRPr="003A1EAB" w:rsidRDefault="0091266D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厚生労働大臣　殿</w:t>
      </w:r>
    </w:p>
    <w:p w:rsidR="0091266D" w:rsidRPr="003A1EAB" w:rsidRDefault="0091266D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:rsidR="009A2F7C" w:rsidRPr="003A1EAB" w:rsidRDefault="009A2F7C" w:rsidP="0091266D">
      <w:pPr>
        <w:wordWrap w:val="0"/>
        <w:ind w:firstLineChars="100" w:firstLine="260"/>
        <w:jc w:val="right"/>
        <w:rPr>
          <w:rFonts w:ascii="ＭＳ ゴシック" w:eastAsia="ＭＳ ゴシック" w:hAnsi="ＭＳ ゴシック"/>
          <w:color w:val="000000" w:themeColor="text1"/>
          <w:sz w:val="26"/>
          <w:szCs w:val="26"/>
          <w:highlight w:val="yellow"/>
        </w:rPr>
      </w:pPr>
    </w:p>
    <w:p w:rsidR="0091266D" w:rsidRPr="003A1EAB" w:rsidRDefault="00F40774" w:rsidP="0091266D">
      <w:pPr>
        <w:wordWrap w:val="0"/>
        <w:ind w:firstLineChars="100" w:firstLine="260"/>
        <w:jc w:val="right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指定研修機関</w:t>
      </w:r>
      <w:r w:rsidR="0091266D"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名　　　　　　　　　　　　　　　　</w:t>
      </w:r>
    </w:p>
    <w:p w:rsidR="0091266D" w:rsidRPr="003A1EAB" w:rsidRDefault="0091266D" w:rsidP="0091266D">
      <w:pPr>
        <w:wordWrap w:val="0"/>
        <w:ind w:firstLineChars="100" w:firstLine="260"/>
        <w:jc w:val="right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代表者　　　　　　　　　　　　　印　　</w:t>
      </w:r>
    </w:p>
    <w:p w:rsidR="0091266D" w:rsidRPr="003A1EAB" w:rsidRDefault="0091266D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:rsidR="0091266D" w:rsidRPr="003A1EAB" w:rsidRDefault="0091266D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:rsidR="009A2F7C" w:rsidRPr="003A1EAB" w:rsidRDefault="009A2F7C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bookmarkStart w:id="0" w:name="_GoBack"/>
      <w:bookmarkEnd w:id="0"/>
    </w:p>
    <w:p w:rsidR="002F45FC" w:rsidRPr="003A1EAB" w:rsidRDefault="002F45FC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:rsidR="009A2F7C" w:rsidRPr="003A1EAB" w:rsidRDefault="009A2F7C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:rsidR="00D216C8" w:rsidRPr="003A1EAB" w:rsidRDefault="0091266D" w:rsidP="00F40774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保健師助産師看護師法第３７条の２第２項第１号に規定する特定行為及び同項</w:t>
      </w:r>
    </w:p>
    <w:p w:rsidR="00F40774" w:rsidRPr="003A1EAB" w:rsidRDefault="0091266D" w:rsidP="00D216C8">
      <w:pPr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第４号に規定する特定行為研</w:t>
      </w:r>
      <w:r w:rsidR="001D55F5"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修に関する省令（平成２７年厚生労働省令第</w:t>
      </w:r>
      <w:r w:rsidR="002A797C"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３３</w:t>
      </w:r>
      <w:r w:rsidR="001D55F5"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号）</w:t>
      </w:r>
      <w:r w:rsidR="00F40774"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第１０条</w:t>
      </w:r>
      <w:r w:rsidR="00210D2B"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の規定</w:t>
      </w:r>
      <w:r w:rsidR="00F40774"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に基づき、別添のとおり</w:t>
      </w:r>
      <w:r w:rsidR="00B0434D"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特定行為区分の変更</w:t>
      </w:r>
      <w:r w:rsidR="00F40774"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について申請いたします。</w:t>
      </w:r>
    </w:p>
    <w:p w:rsidR="002774D3" w:rsidRPr="003A1EAB" w:rsidRDefault="002774D3">
      <w:pPr>
        <w:rPr>
          <w:color w:val="000000" w:themeColor="text1"/>
        </w:rPr>
      </w:pPr>
    </w:p>
    <w:p w:rsidR="000C124E" w:rsidRPr="003A1EAB" w:rsidRDefault="000C124E" w:rsidP="000C124E">
      <w:pPr>
        <w:ind w:left="260" w:hangingChars="100" w:hanging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3A1EAB">
        <w:rPr>
          <w:rFonts w:ascii="ＭＳ ゴシック" w:eastAsia="ＭＳ ゴシック" w:hAnsi="ＭＳ ゴシック"/>
          <w:color w:val="000000" w:themeColor="text1"/>
          <w:sz w:val="26"/>
          <w:szCs w:val="26"/>
        </w:rPr>
        <w:t>□また、同令</w:t>
      </w:r>
      <w:r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別表第４備考第５号の厚生労働大臣の認定</w:t>
      </w:r>
      <w:r w:rsidR="00945802"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についても</w:t>
      </w:r>
      <w:r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、あわせて申請いたします。</w:t>
      </w:r>
    </w:p>
    <w:p w:rsidR="0091266D" w:rsidRPr="003A1EAB" w:rsidRDefault="0091266D">
      <w:pPr>
        <w:rPr>
          <w:color w:val="000000" w:themeColor="text1"/>
        </w:rPr>
      </w:pPr>
    </w:p>
    <w:p w:rsidR="0091266D" w:rsidRPr="003A1EAB" w:rsidRDefault="0091266D">
      <w:pPr>
        <w:rPr>
          <w:color w:val="000000" w:themeColor="text1"/>
        </w:rPr>
      </w:pPr>
    </w:p>
    <w:p w:rsidR="0091266D" w:rsidRPr="003A1EAB" w:rsidRDefault="0091266D">
      <w:pPr>
        <w:rPr>
          <w:color w:val="000000" w:themeColor="text1"/>
        </w:rPr>
      </w:pPr>
    </w:p>
    <w:p w:rsidR="0091266D" w:rsidRPr="003A1EAB" w:rsidRDefault="0091266D">
      <w:pPr>
        <w:rPr>
          <w:color w:val="000000" w:themeColor="text1"/>
        </w:rPr>
      </w:pPr>
    </w:p>
    <w:p w:rsidR="0091266D" w:rsidRPr="003A1EAB" w:rsidRDefault="0091266D">
      <w:pPr>
        <w:rPr>
          <w:color w:val="000000" w:themeColor="text1"/>
        </w:rPr>
      </w:pPr>
    </w:p>
    <w:p w:rsidR="0091266D" w:rsidRPr="003A1EAB" w:rsidRDefault="0091266D">
      <w:pPr>
        <w:rPr>
          <w:color w:val="000000" w:themeColor="text1"/>
        </w:rPr>
      </w:pPr>
    </w:p>
    <w:p w:rsidR="0091266D" w:rsidRPr="003A1EAB" w:rsidRDefault="0091266D">
      <w:pPr>
        <w:rPr>
          <w:color w:val="000000" w:themeColor="text1"/>
        </w:rPr>
      </w:pPr>
    </w:p>
    <w:p w:rsidR="0091266D" w:rsidRPr="003A1EAB" w:rsidRDefault="0091266D">
      <w:pPr>
        <w:rPr>
          <w:color w:val="000000" w:themeColor="text1"/>
        </w:rPr>
      </w:pPr>
    </w:p>
    <w:p w:rsidR="0091266D" w:rsidRPr="003A1EAB" w:rsidRDefault="0091266D">
      <w:pPr>
        <w:rPr>
          <w:color w:val="000000" w:themeColor="text1"/>
        </w:rPr>
      </w:pPr>
    </w:p>
    <w:p w:rsidR="0091266D" w:rsidRPr="003A1EAB" w:rsidRDefault="009A2F7C" w:rsidP="00611BF6">
      <w:pPr>
        <w:widowControl/>
        <w:jc w:val="left"/>
        <w:rPr>
          <w:color w:val="000000" w:themeColor="text1"/>
        </w:rPr>
      </w:pPr>
      <w:r w:rsidRPr="003A1EAB">
        <w:rPr>
          <w:color w:val="000000" w:themeColor="text1"/>
        </w:rPr>
        <w:br w:type="page"/>
      </w:r>
    </w:p>
    <w:p w:rsidR="00214612" w:rsidRPr="003A1EAB" w:rsidRDefault="00B73B2E" w:rsidP="00214612">
      <w:pPr>
        <w:wordWrap w:val="0"/>
        <w:jc w:val="right"/>
        <w:rPr>
          <w:rFonts w:asciiTheme="majorEastAsia" w:eastAsiaTheme="majorEastAsia" w:hAnsiTheme="majorEastAsia"/>
          <w:color w:val="000000" w:themeColor="text1"/>
        </w:rPr>
      </w:pPr>
      <w:r w:rsidRPr="003A1EAB">
        <w:rPr>
          <w:rFonts w:asciiTheme="majorEastAsia" w:eastAsiaTheme="majorEastAsia" w:hAnsiTheme="majorEastAsia" w:hint="eastAsia"/>
          <w:color w:val="000000" w:themeColor="text1"/>
        </w:rPr>
        <w:lastRenderedPageBreak/>
        <w:t>様式３</w:t>
      </w:r>
    </w:p>
    <w:p w:rsidR="00214612" w:rsidRPr="003A1EAB" w:rsidRDefault="00214612" w:rsidP="00214612">
      <w:pPr>
        <w:jc w:val="right"/>
        <w:rPr>
          <w:rFonts w:asciiTheme="majorEastAsia" w:eastAsiaTheme="majorEastAsia" w:hAnsiTheme="majorEastAsia"/>
          <w:color w:val="000000" w:themeColor="text1"/>
        </w:rPr>
      </w:pPr>
      <w:r w:rsidRPr="003A1EAB">
        <w:rPr>
          <w:rFonts w:asciiTheme="majorEastAsia" w:eastAsiaTheme="majorEastAsia" w:hAnsiTheme="majorEastAsia" w:hint="eastAsia"/>
          <w:color w:val="000000" w:themeColor="text1"/>
        </w:rPr>
        <w:t>記入日：</w:t>
      </w:r>
      <w:r w:rsidR="006E3747" w:rsidRPr="003A1EAB">
        <w:rPr>
          <w:rFonts w:asciiTheme="majorEastAsia" w:eastAsiaTheme="majorEastAsia" w:hAnsiTheme="majorEastAsia" w:hint="eastAsia"/>
          <w:color w:val="000000" w:themeColor="text1"/>
        </w:rPr>
        <w:t>令和</w:t>
      </w:r>
      <w:r w:rsidRPr="003A1EAB">
        <w:rPr>
          <w:rFonts w:asciiTheme="majorEastAsia" w:eastAsiaTheme="majorEastAsia" w:hAnsiTheme="majorEastAsia" w:hint="eastAsia"/>
          <w:color w:val="000000" w:themeColor="text1"/>
        </w:rPr>
        <w:t xml:space="preserve">　　　年　　　月　　　日　</w:t>
      </w:r>
    </w:p>
    <w:tbl>
      <w:tblPr>
        <w:tblStyle w:val="TableGrid"/>
        <w:tblW w:w="9637" w:type="dxa"/>
        <w:jc w:val="center"/>
        <w:tblInd w:w="0" w:type="dxa"/>
        <w:tblCellMar>
          <w:top w:w="5" w:type="dxa"/>
          <w:left w:w="36" w:type="dxa"/>
          <w:right w:w="29" w:type="dxa"/>
        </w:tblCellMar>
        <w:tblLook w:val="04A0" w:firstRow="1" w:lastRow="0" w:firstColumn="1" w:lastColumn="0" w:noHBand="0" w:noVBand="1"/>
      </w:tblPr>
      <w:tblGrid>
        <w:gridCol w:w="1417"/>
        <w:gridCol w:w="1134"/>
        <w:gridCol w:w="992"/>
        <w:gridCol w:w="709"/>
        <w:gridCol w:w="983"/>
        <w:gridCol w:w="293"/>
        <w:gridCol w:w="699"/>
        <w:gridCol w:w="779"/>
        <w:gridCol w:w="2631"/>
      </w:tblGrid>
      <w:tr w:rsidR="003A1EAB" w:rsidRPr="003A1EAB" w:rsidTr="00D71333">
        <w:trPr>
          <w:trHeight w:val="104"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12" w:rsidRPr="003A1EAB" w:rsidRDefault="00214612" w:rsidP="00F5334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１．指定研修機関の名称</w:t>
            </w:r>
          </w:p>
        </w:tc>
        <w:tc>
          <w:tcPr>
            <w:tcW w:w="8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12" w:rsidRPr="003A1EAB" w:rsidRDefault="00214612" w:rsidP="00F5334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  <w:sz w:val="20"/>
              </w:rPr>
              <w:t>フリガナ</w:t>
            </w:r>
          </w:p>
        </w:tc>
      </w:tr>
      <w:tr w:rsidR="003A1EAB" w:rsidRPr="003A1EAB" w:rsidTr="00D71333">
        <w:trPr>
          <w:trHeight w:val="706"/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12" w:rsidRPr="003A1EAB" w:rsidRDefault="00214612" w:rsidP="00F53344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8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12" w:rsidRPr="003A1EAB" w:rsidRDefault="00214612" w:rsidP="00F53344">
            <w:pPr>
              <w:ind w:left="12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3A1EAB" w:rsidRPr="003A1EAB" w:rsidTr="00D71333">
        <w:trPr>
          <w:trHeight w:hRule="exact" w:val="621"/>
          <w:jc w:val="center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12" w:rsidRPr="003A1EAB" w:rsidRDefault="00214612" w:rsidP="00F5334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3A1EA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２．指定研修機関番号</w:t>
            </w:r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12" w:rsidRPr="003A1EAB" w:rsidRDefault="00214612" w:rsidP="00F53344">
            <w:pPr>
              <w:spacing w:after="160" w:line="0" w:lineRule="atLeas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3A1EAB" w:rsidRPr="003A1EAB" w:rsidTr="00D71333">
        <w:trPr>
          <w:trHeight w:hRule="exact" w:val="284"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12" w:rsidRPr="003A1EAB" w:rsidRDefault="00214612" w:rsidP="00F53344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３．</w:t>
            </w: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所在地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12" w:rsidRPr="003A1EAB" w:rsidRDefault="00214612" w:rsidP="00F53344">
            <w:pPr>
              <w:spacing w:line="0" w:lineRule="atLeast"/>
              <w:ind w:left="2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郵便番号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612" w:rsidRPr="003A1EAB" w:rsidRDefault="00214612" w:rsidP="00F53344">
            <w:pPr>
              <w:spacing w:after="160"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4612" w:rsidRPr="003A1EAB" w:rsidRDefault="00214612" w:rsidP="00F53344">
            <w:pPr>
              <w:spacing w:after="160"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A1EA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12" w:rsidRPr="003A1EAB" w:rsidRDefault="00214612" w:rsidP="00F53344">
            <w:pPr>
              <w:spacing w:after="160"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12" w:rsidRPr="003A1EAB" w:rsidRDefault="00214612" w:rsidP="00F53344">
            <w:pPr>
              <w:spacing w:line="0" w:lineRule="atLeast"/>
              <w:ind w:left="2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都道府県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612" w:rsidRPr="003A1EAB" w:rsidRDefault="00214612" w:rsidP="00F53344">
            <w:pPr>
              <w:spacing w:after="160" w:line="0" w:lineRule="atLeas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A1EAB" w:rsidRPr="003A1EAB" w:rsidTr="00D71333">
        <w:trPr>
          <w:trHeight w:val="245"/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12" w:rsidRPr="003A1EAB" w:rsidRDefault="00214612" w:rsidP="00F53344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8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12" w:rsidRPr="003A1EAB" w:rsidRDefault="00214612" w:rsidP="00F5334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  <w:sz w:val="20"/>
              </w:rPr>
              <w:t>フリガナ</w:t>
            </w:r>
          </w:p>
        </w:tc>
      </w:tr>
      <w:tr w:rsidR="003A1EAB" w:rsidRPr="003A1EAB" w:rsidTr="00D71333">
        <w:trPr>
          <w:trHeight w:val="1194"/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12" w:rsidRPr="003A1EAB" w:rsidRDefault="00214612" w:rsidP="00F53344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8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12" w:rsidRPr="003A1EAB" w:rsidRDefault="00214612" w:rsidP="00F53344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A1EAB" w:rsidRPr="003A1EAB" w:rsidTr="00D71333">
        <w:trPr>
          <w:trHeight w:val="36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12" w:rsidRPr="003A1EAB" w:rsidRDefault="00214612" w:rsidP="00F5334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４．</w:t>
            </w: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電</w:t>
            </w:r>
            <w:r w:rsidR="00B75D7F" w:rsidRPr="003A1EA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</w:t>
            </w: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話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12" w:rsidRPr="003A1EAB" w:rsidRDefault="00214612" w:rsidP="00F53344">
            <w:pPr>
              <w:tabs>
                <w:tab w:val="center" w:pos="2032"/>
                <w:tab w:val="center" w:pos="5201"/>
              </w:tabs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 w:hint="eastAsia"/>
                <w:color w:val="000000" w:themeColor="text1"/>
                <w:sz w:val="28"/>
              </w:rPr>
              <w:t xml:space="preserve">　　　</w:t>
            </w:r>
            <w:r w:rsidRPr="003A1EAB">
              <w:rPr>
                <w:rFonts w:asciiTheme="majorEastAsia" w:eastAsiaTheme="majorEastAsia" w:hAnsiTheme="majorEastAsia"/>
                <w:color w:val="000000" w:themeColor="text1"/>
                <w:sz w:val="28"/>
              </w:rPr>
              <w:t>－</w:t>
            </w:r>
            <w:r w:rsidRPr="003A1EAB">
              <w:rPr>
                <w:rFonts w:asciiTheme="majorEastAsia" w:eastAsiaTheme="majorEastAsia" w:hAnsiTheme="majorEastAsia" w:hint="eastAsia"/>
                <w:color w:val="000000" w:themeColor="text1"/>
                <w:sz w:val="28"/>
              </w:rPr>
              <w:t xml:space="preserve">　　　　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12" w:rsidRPr="003A1EAB" w:rsidRDefault="00214612" w:rsidP="00F53344">
            <w:pPr>
              <w:tabs>
                <w:tab w:val="center" w:pos="2032"/>
                <w:tab w:val="center" w:pos="5201"/>
              </w:tabs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3A1EA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５．FAX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12" w:rsidRPr="003A1EAB" w:rsidRDefault="00214612" w:rsidP="00F53344">
            <w:pPr>
              <w:tabs>
                <w:tab w:val="center" w:pos="2032"/>
                <w:tab w:val="center" w:pos="5201"/>
              </w:tabs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 w:hint="eastAsia"/>
                <w:color w:val="000000" w:themeColor="text1"/>
                <w:sz w:val="28"/>
              </w:rPr>
              <w:t xml:space="preserve">　　　</w:t>
            </w:r>
            <w:r w:rsidRPr="003A1EAB">
              <w:rPr>
                <w:rFonts w:asciiTheme="majorEastAsia" w:eastAsiaTheme="majorEastAsia" w:hAnsiTheme="majorEastAsia"/>
                <w:color w:val="000000" w:themeColor="text1"/>
                <w:sz w:val="28"/>
              </w:rPr>
              <w:t>－</w:t>
            </w:r>
            <w:r w:rsidRPr="003A1EAB">
              <w:rPr>
                <w:rFonts w:asciiTheme="majorEastAsia" w:eastAsiaTheme="majorEastAsia" w:hAnsiTheme="majorEastAsia" w:hint="eastAsia"/>
                <w:color w:val="000000" w:themeColor="text1"/>
                <w:sz w:val="28"/>
              </w:rPr>
              <w:t xml:space="preserve">　　　－</w:t>
            </w:r>
          </w:p>
        </w:tc>
      </w:tr>
      <w:tr w:rsidR="003A1EAB" w:rsidRPr="003A1EAB" w:rsidTr="00D71333">
        <w:trPr>
          <w:trHeight w:val="180"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7F" w:rsidRPr="003A1EAB" w:rsidRDefault="00214612" w:rsidP="00F53344">
            <w:pPr>
              <w:ind w:left="5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3A1EA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６．</w:t>
            </w: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代表者</w:t>
            </w:r>
          </w:p>
          <w:p w:rsidR="00214612" w:rsidRPr="003A1EAB" w:rsidRDefault="00214612" w:rsidP="00B75D7F">
            <w:pPr>
              <w:ind w:left="5" w:firstLineChars="200" w:firstLine="48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の氏名</w:t>
            </w:r>
          </w:p>
        </w:tc>
        <w:tc>
          <w:tcPr>
            <w:tcW w:w="8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12" w:rsidRPr="003A1EAB" w:rsidRDefault="00214612" w:rsidP="00F5334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  <w:sz w:val="20"/>
              </w:rPr>
              <w:t>フリガナ</w:t>
            </w:r>
          </w:p>
        </w:tc>
      </w:tr>
      <w:tr w:rsidR="00214612" w:rsidRPr="003A1EAB" w:rsidTr="00D71333">
        <w:trPr>
          <w:trHeight w:val="498"/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12" w:rsidRPr="003A1EAB" w:rsidRDefault="00214612" w:rsidP="00F53344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8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12" w:rsidRPr="003A1EAB" w:rsidRDefault="00214612" w:rsidP="00F53344">
            <w:pPr>
              <w:ind w:left="1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:rsidR="005B3B52" w:rsidRPr="003A1EAB" w:rsidRDefault="005B3B52" w:rsidP="005F78FE">
      <w:pPr>
        <w:spacing w:line="300" w:lineRule="exact"/>
        <w:jc w:val="left"/>
        <w:rPr>
          <w:rFonts w:ascii="ＭＳ ゴシック" w:eastAsia="ＭＳ ゴシック" w:hAnsi="ＭＳ ゴシック"/>
          <w:color w:val="000000" w:themeColor="text1"/>
          <w:sz w:val="20"/>
          <w:szCs w:val="40"/>
        </w:rPr>
      </w:pPr>
    </w:p>
    <w:p w:rsidR="00214612" w:rsidRPr="003A1EAB" w:rsidRDefault="00214612" w:rsidP="005F78FE">
      <w:pPr>
        <w:spacing w:line="300" w:lineRule="exact"/>
        <w:jc w:val="left"/>
        <w:rPr>
          <w:rFonts w:ascii="ＭＳ ゴシック" w:eastAsia="ＭＳ ゴシック" w:hAnsi="ＭＳ ゴシック"/>
          <w:color w:val="000000" w:themeColor="text1"/>
          <w:sz w:val="20"/>
          <w:szCs w:val="40"/>
        </w:rPr>
      </w:pPr>
    </w:p>
    <w:p w:rsidR="00214612" w:rsidRPr="003A1EAB" w:rsidRDefault="00214612" w:rsidP="005F78FE">
      <w:pPr>
        <w:spacing w:line="300" w:lineRule="exact"/>
        <w:jc w:val="left"/>
        <w:rPr>
          <w:rFonts w:ascii="ＭＳ ゴシック" w:eastAsia="ＭＳ ゴシック" w:hAnsi="ＭＳ ゴシック"/>
          <w:color w:val="000000" w:themeColor="text1"/>
          <w:sz w:val="20"/>
          <w:szCs w:val="40"/>
        </w:rPr>
      </w:pPr>
    </w:p>
    <w:tbl>
      <w:tblPr>
        <w:tblStyle w:val="TableGrid"/>
        <w:tblW w:w="9639" w:type="dxa"/>
        <w:tblInd w:w="19" w:type="dxa"/>
        <w:tblCellMar>
          <w:top w:w="1" w:type="dxa"/>
          <w:left w:w="19" w:type="dxa"/>
          <w:right w:w="1" w:type="dxa"/>
        </w:tblCellMar>
        <w:tblLook w:val="04A0" w:firstRow="1" w:lastRow="0" w:firstColumn="1" w:lastColumn="0" w:noHBand="0" w:noVBand="1"/>
      </w:tblPr>
      <w:tblGrid>
        <w:gridCol w:w="1531"/>
        <w:gridCol w:w="850"/>
        <w:gridCol w:w="558"/>
        <w:gridCol w:w="317"/>
        <w:gridCol w:w="1267"/>
        <w:gridCol w:w="317"/>
        <w:gridCol w:w="1267"/>
        <w:gridCol w:w="1268"/>
        <w:gridCol w:w="2264"/>
      </w:tblGrid>
      <w:tr w:rsidR="003A1EAB" w:rsidRPr="003A1EAB" w:rsidTr="00D71333">
        <w:trPr>
          <w:trHeight w:hRule="exact" w:val="505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12" w:rsidRPr="003A1EAB" w:rsidRDefault="00214612" w:rsidP="00BD271A">
            <w:pPr>
              <w:ind w:left="727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本</w:t>
            </w:r>
            <w:r w:rsidRPr="003A1EA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申請</w:t>
            </w: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に関する</w:t>
            </w:r>
            <w:r w:rsidR="00BD271A" w:rsidRPr="003A1EA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問合せ</w:t>
            </w: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窓口</w:t>
            </w:r>
          </w:p>
        </w:tc>
      </w:tr>
      <w:tr w:rsidR="003A1EAB" w:rsidRPr="003A1EAB" w:rsidTr="00D71333">
        <w:trPr>
          <w:trHeight w:val="228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12" w:rsidRPr="003A1EAB" w:rsidRDefault="00214612" w:rsidP="002774D3">
            <w:pPr>
              <w:ind w:left="384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氏</w:t>
            </w:r>
            <w:r w:rsidR="00B75D7F" w:rsidRPr="003A1EA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</w:t>
            </w: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12" w:rsidRPr="003A1EAB" w:rsidRDefault="00214612" w:rsidP="002774D3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フリガナ</w:t>
            </w:r>
          </w:p>
        </w:tc>
        <w:tc>
          <w:tcPr>
            <w:tcW w:w="7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12" w:rsidRPr="003A1EAB" w:rsidRDefault="00214612" w:rsidP="002774D3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A1EAB" w:rsidRPr="003A1EAB" w:rsidTr="00D71333">
        <w:trPr>
          <w:trHeight w:val="192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12" w:rsidRPr="003A1EAB" w:rsidRDefault="00214612" w:rsidP="002774D3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8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12" w:rsidRPr="003A1EAB" w:rsidRDefault="00214612" w:rsidP="002774D3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A1EAB" w:rsidRPr="003A1EAB" w:rsidTr="00D71333">
        <w:trPr>
          <w:trHeight w:val="37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12" w:rsidRPr="003A1EAB" w:rsidRDefault="00214612" w:rsidP="00B75D7F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部署名</w:t>
            </w:r>
          </w:p>
        </w:tc>
        <w:tc>
          <w:tcPr>
            <w:tcW w:w="8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12" w:rsidRPr="003A1EAB" w:rsidRDefault="00214612" w:rsidP="002774D3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A1EAB" w:rsidRPr="003A1EAB" w:rsidTr="00D71333">
        <w:trPr>
          <w:trHeight w:val="39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12" w:rsidRPr="003A1EAB" w:rsidRDefault="00214612" w:rsidP="002774D3">
            <w:pPr>
              <w:ind w:left="384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電</w:t>
            </w:r>
            <w:r w:rsidR="00B75D7F" w:rsidRPr="003A1EA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</w:t>
            </w: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話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612" w:rsidRPr="003A1EAB" w:rsidRDefault="00214612" w:rsidP="002774D3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612" w:rsidRPr="003A1EAB" w:rsidRDefault="00214612" w:rsidP="002774D3">
            <w:pPr>
              <w:ind w:left="38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</w:rPr>
              <w:t>－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14612" w:rsidRPr="003A1EAB" w:rsidRDefault="00214612" w:rsidP="002774D3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612" w:rsidRPr="003A1EAB" w:rsidRDefault="00214612" w:rsidP="002774D3">
            <w:pPr>
              <w:ind w:left="38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</w:rPr>
              <w:t>－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12" w:rsidRPr="003A1EAB" w:rsidRDefault="00214612" w:rsidP="002774D3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12" w:rsidRPr="003A1EAB" w:rsidRDefault="00214612" w:rsidP="002774D3">
            <w:pPr>
              <w:ind w:left="72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</w:rPr>
              <w:t>（内線番号）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12" w:rsidRPr="003A1EAB" w:rsidRDefault="00214612" w:rsidP="002774D3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A1EAB" w:rsidRPr="003A1EAB" w:rsidTr="00D71333">
        <w:trPr>
          <w:trHeight w:val="40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12" w:rsidRPr="003A1EAB" w:rsidRDefault="00214612" w:rsidP="002774D3">
            <w:pPr>
              <w:ind w:right="1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e-mail</w:t>
            </w:r>
          </w:p>
        </w:tc>
        <w:tc>
          <w:tcPr>
            <w:tcW w:w="8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12" w:rsidRPr="003A1EAB" w:rsidRDefault="00214612" w:rsidP="002774D3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:rsidR="00030218" w:rsidRPr="003A1EAB" w:rsidRDefault="0028594F" w:rsidP="0028594F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  <w:r w:rsidRPr="003A1EAB">
        <w:rPr>
          <w:rFonts w:asciiTheme="majorEastAsia" w:eastAsiaTheme="majorEastAsia" w:hAnsiTheme="majorEastAsia"/>
          <w:color w:val="000000" w:themeColor="text1"/>
        </w:rPr>
        <w:br w:type="page"/>
      </w:r>
    </w:p>
    <w:p w:rsidR="00887731" w:rsidRPr="003A1EAB" w:rsidRDefault="00887731" w:rsidP="00030218">
      <w:pPr>
        <w:jc w:val="center"/>
        <w:rPr>
          <w:rFonts w:ascii="ＭＳ ゴシック" w:eastAsia="ＭＳ ゴシック" w:hAnsi="ＭＳ ゴシック"/>
          <w:color w:val="000000" w:themeColor="text1"/>
          <w:sz w:val="40"/>
          <w:szCs w:val="40"/>
          <w:u w:val="single"/>
        </w:rPr>
        <w:sectPr w:rsidR="00887731" w:rsidRPr="003A1EAB" w:rsidSect="00D216C8">
          <w:pgSz w:w="11906" w:h="16838"/>
          <w:pgMar w:top="1418" w:right="1134" w:bottom="1134" w:left="1134" w:header="851" w:footer="992" w:gutter="0"/>
          <w:cols w:space="425"/>
          <w:docGrid w:type="lines" w:linePitch="360"/>
        </w:sectPr>
      </w:pPr>
    </w:p>
    <w:p w:rsidR="009A2F7C" w:rsidRPr="003A1EAB" w:rsidRDefault="00851DD2" w:rsidP="009A2F7C">
      <w:pPr>
        <w:rPr>
          <w:rFonts w:asciiTheme="majorEastAsia" w:eastAsiaTheme="majorEastAsia" w:hAnsiTheme="majorEastAsia"/>
          <w:color w:val="000000" w:themeColor="text1"/>
          <w:sz w:val="20"/>
        </w:rPr>
      </w:pPr>
      <w:r w:rsidRPr="003A1EAB">
        <w:rPr>
          <w:rFonts w:asciiTheme="majorEastAsia" w:eastAsiaTheme="majorEastAsia" w:hAnsiTheme="majorEastAsia" w:hint="eastAsia"/>
          <w:color w:val="000000" w:themeColor="text1"/>
          <w:sz w:val="20"/>
        </w:rPr>
        <w:lastRenderedPageBreak/>
        <w:t>備考</w:t>
      </w:r>
    </w:p>
    <w:p w:rsidR="00A52CCA" w:rsidRPr="003A1EAB" w:rsidRDefault="00A52CCA" w:rsidP="00A52CCA">
      <w:pPr>
        <w:ind w:left="180" w:hangingChars="100" w:hanging="180"/>
        <w:rPr>
          <w:rFonts w:asciiTheme="majorEastAsia" w:eastAsiaTheme="majorEastAsia" w:hAnsiTheme="majorEastAsia"/>
          <w:color w:val="000000" w:themeColor="text1"/>
          <w:sz w:val="18"/>
        </w:rPr>
      </w:pPr>
      <w:r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 xml:space="preserve">１　</w:t>
      </w:r>
      <w:r w:rsidR="00913D04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「代表者」および</w:t>
      </w:r>
      <w:r w:rsidR="008727D9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「</w:t>
      </w:r>
      <w:r w:rsidR="00B75D7F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６</w:t>
      </w:r>
      <w:r w:rsidR="008727D9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．代表者の氏名」は、学校にあっては設置者、病院にあっては開設者、法人その他の者にあってはその代表者の氏名を記入すること。</w:t>
      </w:r>
    </w:p>
    <w:p w:rsidR="00913D04" w:rsidRPr="003A1EAB" w:rsidRDefault="00913D04" w:rsidP="00913D04">
      <w:pPr>
        <w:ind w:left="180" w:hangingChars="100" w:hanging="180"/>
        <w:rPr>
          <w:rFonts w:asciiTheme="majorEastAsia" w:eastAsiaTheme="majorEastAsia" w:hAnsiTheme="majorEastAsia"/>
          <w:color w:val="000000" w:themeColor="text1"/>
          <w:sz w:val="18"/>
        </w:rPr>
      </w:pPr>
      <w:r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２　「</w:t>
      </w:r>
      <w:r w:rsidRPr="003A1EAB">
        <w:rPr>
          <w:rFonts w:asciiTheme="majorEastAsia" w:eastAsiaTheme="majorEastAsia" w:hAnsiTheme="majorEastAsia"/>
          <w:color w:val="000000" w:themeColor="text1"/>
          <w:sz w:val="18"/>
        </w:rPr>
        <w:t>□また、同令</w:t>
      </w:r>
      <w:r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別表第４備考第５号の厚生労働大臣の認定</w:t>
      </w:r>
      <w:r w:rsidR="00C90889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についても</w:t>
      </w:r>
      <w:r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、あわせて申請いたします。」については、領域別パッケージ研修を実施する場合にチェック（☑）を入れること。</w:t>
      </w:r>
    </w:p>
    <w:p w:rsidR="00A52CCA" w:rsidRPr="003A1EAB" w:rsidRDefault="00913D04" w:rsidP="00A52CCA">
      <w:pPr>
        <w:ind w:left="180" w:hangingChars="100" w:hanging="180"/>
        <w:rPr>
          <w:rFonts w:asciiTheme="majorEastAsia" w:eastAsiaTheme="majorEastAsia" w:hAnsiTheme="majorEastAsia"/>
          <w:color w:val="000000" w:themeColor="text1"/>
          <w:sz w:val="18"/>
        </w:rPr>
      </w:pPr>
      <w:r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３</w:t>
      </w:r>
      <w:r w:rsidR="00A52CCA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 xml:space="preserve">　</w:t>
      </w:r>
      <w:r w:rsidR="006A5D83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「</w:t>
      </w:r>
      <w:r w:rsidR="008727D9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本申請に関する問</w:t>
      </w:r>
      <w:r w:rsidR="00BD271A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合</w:t>
      </w:r>
      <w:r w:rsidR="008727D9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せ窓口」は、本様式３に関する問合せに対して回答できる者を記入すること。</w:t>
      </w:r>
    </w:p>
    <w:p w:rsidR="00C807B6" w:rsidRPr="003A1EAB" w:rsidRDefault="00913D04" w:rsidP="00C807B6">
      <w:pPr>
        <w:ind w:left="180" w:hangingChars="100" w:hanging="180"/>
        <w:rPr>
          <w:rFonts w:asciiTheme="majorEastAsia" w:eastAsiaTheme="majorEastAsia" w:hAnsiTheme="majorEastAsia"/>
          <w:strike/>
          <w:color w:val="000000" w:themeColor="text1"/>
          <w:sz w:val="18"/>
        </w:rPr>
      </w:pPr>
      <w:r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４</w:t>
      </w:r>
      <w:r w:rsidR="00C807B6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 xml:space="preserve">　</w:t>
      </w:r>
      <w:r w:rsidR="006A5D83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「</w:t>
      </w:r>
      <w:r w:rsidR="00BD271A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本申請に関する問</w:t>
      </w:r>
      <w:r w:rsidR="008727D9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合せ窓口」のメールアドレスについては、携帯電話のメールアドレスは使用しないこと。</w:t>
      </w:r>
    </w:p>
    <w:p w:rsidR="00FF41A6" w:rsidRPr="003A1EAB" w:rsidRDefault="00FF41A6" w:rsidP="0064612E">
      <w:pPr>
        <w:rPr>
          <w:rFonts w:asciiTheme="majorEastAsia" w:eastAsiaTheme="majorEastAsia" w:hAnsiTheme="majorEastAsia"/>
          <w:color w:val="000000" w:themeColor="text1"/>
        </w:rPr>
      </w:pPr>
    </w:p>
    <w:sectPr w:rsidR="00FF41A6" w:rsidRPr="003A1EAB" w:rsidSect="003A507B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344" w:rsidRDefault="00F53344" w:rsidP="00133C34">
      <w:r>
        <w:separator/>
      </w:r>
    </w:p>
  </w:endnote>
  <w:endnote w:type="continuationSeparator" w:id="0">
    <w:p w:rsidR="00F53344" w:rsidRDefault="00F53344" w:rsidP="0013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344" w:rsidRDefault="00F53344" w:rsidP="00133C34">
      <w:r>
        <w:separator/>
      </w:r>
    </w:p>
  </w:footnote>
  <w:footnote w:type="continuationSeparator" w:id="0">
    <w:p w:rsidR="00F53344" w:rsidRDefault="00F53344" w:rsidP="00133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631D9"/>
    <w:multiLevelType w:val="hybridMultilevel"/>
    <w:tmpl w:val="6BE22C84"/>
    <w:lvl w:ilvl="0" w:tplc="FECA0F7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6D"/>
    <w:rsid w:val="000249B0"/>
    <w:rsid w:val="0002770A"/>
    <w:rsid w:val="00030218"/>
    <w:rsid w:val="00095553"/>
    <w:rsid w:val="000C124E"/>
    <w:rsid w:val="000E08D3"/>
    <w:rsid w:val="000E666F"/>
    <w:rsid w:val="00104010"/>
    <w:rsid w:val="00104B86"/>
    <w:rsid w:val="00105735"/>
    <w:rsid w:val="00115115"/>
    <w:rsid w:val="00133C34"/>
    <w:rsid w:val="001342A8"/>
    <w:rsid w:val="0017068D"/>
    <w:rsid w:val="00177F65"/>
    <w:rsid w:val="001A2AE9"/>
    <w:rsid w:val="001D55F5"/>
    <w:rsid w:val="00210D2B"/>
    <w:rsid w:val="00214612"/>
    <w:rsid w:val="00265E64"/>
    <w:rsid w:val="00275B21"/>
    <w:rsid w:val="002774D3"/>
    <w:rsid w:val="0028594F"/>
    <w:rsid w:val="00286856"/>
    <w:rsid w:val="002A797C"/>
    <w:rsid w:val="002B2EE7"/>
    <w:rsid w:val="002B54A8"/>
    <w:rsid w:val="002F45FC"/>
    <w:rsid w:val="00323F3F"/>
    <w:rsid w:val="00332414"/>
    <w:rsid w:val="00342E31"/>
    <w:rsid w:val="003A0071"/>
    <w:rsid w:val="003A1EAB"/>
    <w:rsid w:val="003A507B"/>
    <w:rsid w:val="003A7E96"/>
    <w:rsid w:val="00414A09"/>
    <w:rsid w:val="0043777C"/>
    <w:rsid w:val="00452550"/>
    <w:rsid w:val="00477929"/>
    <w:rsid w:val="00532649"/>
    <w:rsid w:val="00551596"/>
    <w:rsid w:val="00570479"/>
    <w:rsid w:val="005B3B52"/>
    <w:rsid w:val="005B540B"/>
    <w:rsid w:val="005F78FE"/>
    <w:rsid w:val="00611BF6"/>
    <w:rsid w:val="0064612E"/>
    <w:rsid w:val="00662A0B"/>
    <w:rsid w:val="0067223F"/>
    <w:rsid w:val="006913B0"/>
    <w:rsid w:val="006A5450"/>
    <w:rsid w:val="006A5D83"/>
    <w:rsid w:val="006D5E14"/>
    <w:rsid w:val="006E3747"/>
    <w:rsid w:val="006E77CC"/>
    <w:rsid w:val="00701538"/>
    <w:rsid w:val="007018A4"/>
    <w:rsid w:val="00733B82"/>
    <w:rsid w:val="00752BAF"/>
    <w:rsid w:val="00756394"/>
    <w:rsid w:val="007806C2"/>
    <w:rsid w:val="00782DF9"/>
    <w:rsid w:val="007878BC"/>
    <w:rsid w:val="007F4DEC"/>
    <w:rsid w:val="007F79E5"/>
    <w:rsid w:val="00801DDF"/>
    <w:rsid w:val="00807612"/>
    <w:rsid w:val="00826872"/>
    <w:rsid w:val="00851DD2"/>
    <w:rsid w:val="008727D9"/>
    <w:rsid w:val="00887731"/>
    <w:rsid w:val="00892BCD"/>
    <w:rsid w:val="00894EBF"/>
    <w:rsid w:val="008A68C4"/>
    <w:rsid w:val="008B4DE7"/>
    <w:rsid w:val="0090600F"/>
    <w:rsid w:val="0091266D"/>
    <w:rsid w:val="00913D04"/>
    <w:rsid w:val="00936A14"/>
    <w:rsid w:val="00936FB6"/>
    <w:rsid w:val="00945802"/>
    <w:rsid w:val="0095163D"/>
    <w:rsid w:val="00963DFA"/>
    <w:rsid w:val="009A2F7C"/>
    <w:rsid w:val="009D7CED"/>
    <w:rsid w:val="009E1DB8"/>
    <w:rsid w:val="00A05D8A"/>
    <w:rsid w:val="00A1205F"/>
    <w:rsid w:val="00A1331F"/>
    <w:rsid w:val="00A42EFB"/>
    <w:rsid w:val="00A4335B"/>
    <w:rsid w:val="00A4414D"/>
    <w:rsid w:val="00A52CCA"/>
    <w:rsid w:val="00A573D4"/>
    <w:rsid w:val="00A62244"/>
    <w:rsid w:val="00A63427"/>
    <w:rsid w:val="00AD2A3C"/>
    <w:rsid w:val="00AF0F8D"/>
    <w:rsid w:val="00B0434D"/>
    <w:rsid w:val="00B22B9A"/>
    <w:rsid w:val="00B73B2E"/>
    <w:rsid w:val="00B75D7F"/>
    <w:rsid w:val="00BA15C0"/>
    <w:rsid w:val="00BB3A5A"/>
    <w:rsid w:val="00BD271A"/>
    <w:rsid w:val="00BD62A6"/>
    <w:rsid w:val="00BE67C0"/>
    <w:rsid w:val="00BE71EF"/>
    <w:rsid w:val="00C11095"/>
    <w:rsid w:val="00C5162C"/>
    <w:rsid w:val="00C807B6"/>
    <w:rsid w:val="00C90889"/>
    <w:rsid w:val="00C96F0B"/>
    <w:rsid w:val="00C97042"/>
    <w:rsid w:val="00CB6D1A"/>
    <w:rsid w:val="00CC04AE"/>
    <w:rsid w:val="00D216C8"/>
    <w:rsid w:val="00D71333"/>
    <w:rsid w:val="00D75F4E"/>
    <w:rsid w:val="00D866C6"/>
    <w:rsid w:val="00DB74F0"/>
    <w:rsid w:val="00DC1534"/>
    <w:rsid w:val="00DE1720"/>
    <w:rsid w:val="00DF04BD"/>
    <w:rsid w:val="00E26B29"/>
    <w:rsid w:val="00E46F3D"/>
    <w:rsid w:val="00E6131B"/>
    <w:rsid w:val="00EA2D16"/>
    <w:rsid w:val="00EA3AFB"/>
    <w:rsid w:val="00EA6B75"/>
    <w:rsid w:val="00EF7F6E"/>
    <w:rsid w:val="00F36B7D"/>
    <w:rsid w:val="00F37027"/>
    <w:rsid w:val="00F40774"/>
    <w:rsid w:val="00F53344"/>
    <w:rsid w:val="00F87EED"/>
    <w:rsid w:val="00FF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CD7E2D6D-B022-49D0-B62F-FD5D3F32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26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1266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33C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3C3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75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5F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F4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1461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浅田 祥乃(asada-yoshino)</cp:lastModifiedBy>
  <cp:revision>16</cp:revision>
  <cp:lastPrinted>2015-03-05T11:30:00Z</cp:lastPrinted>
  <dcterms:created xsi:type="dcterms:W3CDTF">2018-10-22T12:18:00Z</dcterms:created>
  <dcterms:modified xsi:type="dcterms:W3CDTF">2019-10-23T06:18:00Z</dcterms:modified>
</cp:coreProperties>
</file>