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3330"/>
        <w:tblW w:w="107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140"/>
        <w:gridCol w:w="1140"/>
        <w:gridCol w:w="1140"/>
        <w:gridCol w:w="2111"/>
        <w:gridCol w:w="1559"/>
        <w:gridCol w:w="1701"/>
        <w:gridCol w:w="1559"/>
      </w:tblGrid>
      <w:tr w:rsidR="006F3FD4" w:rsidRPr="00E601AC" w:rsidTr="00F96C44">
        <w:trPr>
          <w:cantSplit/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D4" w:rsidRPr="00E601AC" w:rsidRDefault="006F3FD4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D4" w:rsidRPr="00E601AC" w:rsidRDefault="006F3FD4" w:rsidP="006F3FD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FD4" w:rsidRPr="00E601AC" w:rsidRDefault="006F3FD4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職種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FD4" w:rsidRPr="00E601AC" w:rsidRDefault="006F3FD4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所属する団体の名称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FD4" w:rsidRPr="00E601AC" w:rsidRDefault="006F3FD4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役職名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FD4" w:rsidRPr="00E601AC" w:rsidRDefault="006F3FD4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役割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F3FD4" w:rsidRPr="00E601AC" w:rsidRDefault="006F3FD4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備考</w:t>
            </w:r>
          </w:p>
        </w:tc>
      </w:tr>
      <w:tr w:rsidR="000C447D" w:rsidRPr="00E601AC" w:rsidTr="00F96C44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F96C44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47D" w:rsidRPr="00E601AC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F96C44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F96C44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47D" w:rsidRPr="00E601AC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F96C44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F96C44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47D" w:rsidRPr="00E601AC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F96C44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F96C44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47D" w:rsidRPr="00E601AC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F96C44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F96C44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47D" w:rsidRPr="00E601AC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F96C44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F96C44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47D" w:rsidRPr="00E601AC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F96C44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F96C44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47D" w:rsidRPr="00E601AC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F96C44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F96C44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47D" w:rsidRPr="00E601AC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F96C44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F96C44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47D" w:rsidRPr="00E601AC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F96C44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F96C44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47D" w:rsidRPr="00E601AC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F96C44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F96C44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47D" w:rsidRPr="00E601AC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F96C44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F96C44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47D" w:rsidRPr="00E601AC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F96C44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F96C44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47D" w:rsidRPr="00E601AC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F96C44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F96C44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47D" w:rsidRPr="00E601AC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B31A1" w:rsidRPr="00E601AC" w:rsidTr="00F96C44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1A1" w:rsidRPr="00E601AC" w:rsidRDefault="001B31A1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1A1" w:rsidRPr="000C447D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B31A1" w:rsidRPr="00E601AC" w:rsidTr="00F96C44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1A1" w:rsidRPr="000C447D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1A1" w:rsidRPr="000C447D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B31A1" w:rsidRPr="00E601AC" w:rsidTr="00F96C44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1A1" w:rsidRPr="00E601AC" w:rsidRDefault="001B31A1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1A1" w:rsidRPr="000C447D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B31A1" w:rsidRPr="00E601AC" w:rsidTr="00F96C44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1A1" w:rsidRPr="000C447D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1A1" w:rsidRPr="000C447D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B31A1" w:rsidRPr="00E601AC" w:rsidTr="00F96C44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1A1" w:rsidRPr="00E601AC" w:rsidRDefault="001B31A1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1A1" w:rsidRPr="000C447D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B31A1" w:rsidRPr="00E601AC" w:rsidTr="00F96C44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1A1" w:rsidRPr="000C447D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1A1" w:rsidRPr="000C447D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B31A1" w:rsidRPr="00E601AC" w:rsidTr="00F96C44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1A1" w:rsidRPr="00E601AC" w:rsidRDefault="001B31A1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1A1" w:rsidRPr="000C447D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B31A1" w:rsidRPr="00E601AC" w:rsidTr="00F96C44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1A1" w:rsidRPr="000C447D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1A1" w:rsidRPr="000C447D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B31A1" w:rsidRPr="00E601AC" w:rsidTr="00F96C44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1A1" w:rsidRPr="00E601AC" w:rsidRDefault="001B31A1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1A1" w:rsidRPr="000C447D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B31A1" w:rsidRPr="00E601AC" w:rsidTr="00F96C44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B31A1" w:rsidRPr="00E601AC" w:rsidTr="00F96C44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1A1" w:rsidRPr="00E601AC" w:rsidRDefault="001B31A1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B31A1" w:rsidRPr="00E601AC" w:rsidTr="00F96C44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1712E6" w:rsidRDefault="00B455F3" w:rsidP="008E4D9E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様式２別紙</w:t>
      </w:r>
      <w:r w:rsidR="00520B11">
        <w:rPr>
          <w:rFonts w:ascii="ＭＳ ゴシック" w:eastAsia="ＭＳ ゴシック" w:hAnsi="ＭＳ ゴシック" w:hint="eastAsia"/>
          <w:sz w:val="22"/>
        </w:rPr>
        <w:t>４</w:t>
      </w:r>
      <w:r w:rsidR="00E56CCD">
        <w:rPr>
          <w:rFonts w:ascii="ＭＳ ゴシック" w:eastAsia="ＭＳ ゴシック" w:hAnsi="ＭＳ ゴシック" w:hint="eastAsia"/>
          <w:sz w:val="22"/>
        </w:rPr>
        <w:t>（No.　　）</w:t>
      </w:r>
    </w:p>
    <w:p w:rsidR="006F3FD4" w:rsidRDefault="00BF2CA5" w:rsidP="006F3FD4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6F3FD4">
        <w:rPr>
          <w:rFonts w:ascii="ＭＳ ゴシック" w:eastAsia="ＭＳ ゴシック" w:hAnsi="ＭＳ ゴシック" w:hint="eastAsia"/>
          <w:sz w:val="22"/>
        </w:rPr>
        <w:t xml:space="preserve">　　　年　　　月　　　日</w:t>
      </w:r>
    </w:p>
    <w:p w:rsidR="00FB094E" w:rsidRDefault="00FB094E" w:rsidP="00FB094E">
      <w:pPr>
        <w:snapToGrid w:val="0"/>
        <w:ind w:leftChars="2430" w:left="5103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指定研修機関番号　　　　　　　　　　　　　　　　</w:t>
      </w:r>
    </w:p>
    <w:p w:rsidR="00FB094E" w:rsidRDefault="00FB094E" w:rsidP="00FB094E">
      <w:pPr>
        <w:snapToGrid w:val="0"/>
        <w:ind w:leftChars="2430" w:left="5103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1B65CB">
        <w:rPr>
          <w:rFonts w:ascii="ＭＳ ゴシック" w:eastAsia="ＭＳ ゴシック" w:hAnsi="ＭＳ ゴシック" w:hint="eastAsia"/>
          <w:sz w:val="24"/>
          <w:szCs w:val="24"/>
          <w:u w:val="single"/>
        </w:rPr>
        <w:t>指定研修機関名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1B65C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</w:t>
      </w:r>
    </w:p>
    <w:p w:rsidR="00FB094E" w:rsidRPr="001B65CB" w:rsidRDefault="00FB094E" w:rsidP="00FB094E">
      <w:pPr>
        <w:snapToGrid w:val="0"/>
        <w:ind w:leftChars="2430" w:left="5103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E601AC" w:rsidRPr="008E4D9E" w:rsidRDefault="008E4D9E" w:rsidP="00AB3EA1">
      <w:pPr>
        <w:spacing w:beforeLines="30" w:before="108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8E4D9E">
        <w:rPr>
          <w:rFonts w:ascii="ＭＳ Ｐゴシック" w:eastAsia="ＭＳ Ｐゴシック" w:hAnsi="ＭＳ Ｐゴシック" w:hint="eastAsia"/>
          <w:b/>
          <w:sz w:val="32"/>
          <w:szCs w:val="32"/>
        </w:rPr>
        <w:t>特定行為研修管理委員会の構成員の氏名等</w:t>
      </w:r>
    </w:p>
    <w:p w:rsidR="00F82F69" w:rsidRDefault="00F82F69" w:rsidP="006F3FD4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sz w:val="18"/>
          <w:szCs w:val="18"/>
        </w:rPr>
        <w:br w:type="page"/>
      </w:r>
    </w:p>
    <w:p w:rsidR="00AB201E" w:rsidRPr="00DD77A3" w:rsidRDefault="00AB201E" w:rsidP="00AB201E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  <w:r w:rsidRPr="00DD77A3">
        <w:rPr>
          <w:rFonts w:ascii="ＭＳ ゴシック" w:eastAsia="ＭＳ ゴシック" w:hAnsi="ＭＳ ゴシック" w:hint="eastAsia"/>
          <w:sz w:val="18"/>
          <w:szCs w:val="18"/>
        </w:rPr>
        <w:lastRenderedPageBreak/>
        <w:t>備考</w:t>
      </w:r>
    </w:p>
    <w:p w:rsidR="00AB201E" w:rsidRPr="00DD77A3" w:rsidRDefault="000D213E" w:rsidP="00AB201E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="00AB201E">
        <w:rPr>
          <w:rFonts w:ascii="ＭＳ ゴシック" w:eastAsia="ＭＳ ゴシック" w:hAnsi="ＭＳ ゴシック" w:hint="eastAsia"/>
          <w:sz w:val="18"/>
          <w:szCs w:val="18"/>
        </w:rPr>
        <w:t xml:space="preserve">　様式２別紙４は、</w:t>
      </w:r>
      <w:r w:rsidR="00AB201E" w:rsidRPr="00DD77A3">
        <w:rPr>
          <w:rFonts w:ascii="ＭＳ ゴシック" w:eastAsia="ＭＳ ゴシック" w:hAnsi="ＭＳ ゴシック" w:hint="eastAsia"/>
          <w:sz w:val="18"/>
          <w:szCs w:val="18"/>
        </w:rPr>
        <w:t>最上欄は、特定行為研修管理委員会の委員長の氏名等を記入し、「役割」欄にその旨を記入すること。</w:t>
      </w:r>
    </w:p>
    <w:p w:rsidR="00AB201E" w:rsidRPr="00DD77A3" w:rsidRDefault="000D213E" w:rsidP="00AB201E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="00AB201E" w:rsidRPr="00DD77A3">
        <w:rPr>
          <w:rFonts w:ascii="ＭＳ ゴシック" w:eastAsia="ＭＳ ゴシック" w:hAnsi="ＭＳ ゴシック" w:hint="eastAsia"/>
          <w:sz w:val="18"/>
          <w:szCs w:val="18"/>
        </w:rPr>
        <w:t xml:space="preserve">　「所属する団体の名称」は、当該構成員が所属する団体の名称を記入すること。複数の団体に所属する場合は、主に所属する団体の名称を記入すること。所属する団体がない場合は、その旨を記入すること。</w:t>
      </w:r>
      <w:bookmarkStart w:id="0" w:name="_GoBack"/>
      <w:bookmarkEnd w:id="0"/>
    </w:p>
    <w:p w:rsidR="00AB201E" w:rsidRPr="00DD77A3" w:rsidRDefault="000D213E" w:rsidP="00AB201E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３</w:t>
      </w:r>
      <w:r w:rsidR="00AB201E" w:rsidRPr="00DD77A3">
        <w:rPr>
          <w:rFonts w:ascii="ＭＳ ゴシック" w:eastAsia="ＭＳ ゴシック" w:hAnsi="ＭＳ ゴシック" w:hint="eastAsia"/>
          <w:sz w:val="18"/>
          <w:szCs w:val="18"/>
        </w:rPr>
        <w:t xml:space="preserve">　「役職名」は、当該構成員が所属する団体での役職名を記入すること。所属する団体での役職名がない場合は、その旨を記入すること。</w:t>
      </w:r>
    </w:p>
    <w:p w:rsidR="00AB201E" w:rsidRPr="00DD77A3" w:rsidRDefault="000D213E" w:rsidP="00AB201E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４</w:t>
      </w:r>
      <w:r w:rsidR="00AB201E" w:rsidRPr="00DD77A3">
        <w:rPr>
          <w:rFonts w:ascii="ＭＳ ゴシック" w:eastAsia="ＭＳ ゴシック" w:hAnsi="ＭＳ ゴシック" w:hint="eastAsia"/>
          <w:sz w:val="18"/>
          <w:szCs w:val="18"/>
        </w:rPr>
        <w:t xml:space="preserve">　特定行為研修に関する事務の責任者又はこれに準ずる者、特定行為研修の責任者並びに指定研修機関及び講義、演習又は実習を行う施設外に所属する者については、「役割」欄にその旨を記入すること。</w:t>
      </w:r>
    </w:p>
    <w:p w:rsidR="00AB201E" w:rsidRPr="00DD77A3" w:rsidRDefault="000D213E" w:rsidP="00AB201E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５</w:t>
      </w:r>
      <w:r w:rsidR="00AB201E">
        <w:rPr>
          <w:rFonts w:ascii="ＭＳ ゴシック" w:eastAsia="ＭＳ ゴシック" w:hAnsi="ＭＳ ゴシック" w:hint="eastAsia"/>
          <w:sz w:val="18"/>
          <w:szCs w:val="18"/>
        </w:rPr>
        <w:t xml:space="preserve">　記入欄が足りない場合は、行を追加</w:t>
      </w:r>
      <w:r w:rsidR="00AB201E" w:rsidRPr="00DD77A3">
        <w:rPr>
          <w:rFonts w:ascii="ＭＳ ゴシック" w:eastAsia="ＭＳ ゴシック" w:hAnsi="ＭＳ ゴシック" w:hint="eastAsia"/>
          <w:sz w:val="18"/>
          <w:szCs w:val="18"/>
        </w:rPr>
        <w:t>し使用すること。なお複数頁にわたる場合は「（</w:t>
      </w:r>
      <w:r w:rsidR="00AB201E" w:rsidRPr="00DD77A3">
        <w:rPr>
          <w:rFonts w:ascii="ＭＳ ゴシック" w:eastAsia="ＭＳ ゴシック" w:hAnsi="ＭＳ ゴシック"/>
          <w:sz w:val="18"/>
          <w:szCs w:val="18"/>
        </w:rPr>
        <w:t>No.</w:t>
      </w:r>
      <w:r w:rsidR="00AB201E">
        <w:rPr>
          <w:rFonts w:ascii="ＭＳ ゴシック" w:eastAsia="ＭＳ ゴシック" w:hAnsi="ＭＳ ゴシック" w:hint="eastAsia"/>
          <w:sz w:val="18"/>
          <w:szCs w:val="18"/>
        </w:rPr>
        <w:t xml:space="preserve">　）」に通し番号を記入</w:t>
      </w:r>
      <w:r w:rsidR="00AB201E" w:rsidRPr="00DD77A3">
        <w:rPr>
          <w:rFonts w:ascii="ＭＳ ゴシック" w:eastAsia="ＭＳ ゴシック" w:hAnsi="ＭＳ ゴシック" w:hint="eastAsia"/>
          <w:sz w:val="18"/>
          <w:szCs w:val="18"/>
        </w:rPr>
        <w:t>すること。</w:t>
      </w:r>
    </w:p>
    <w:p w:rsidR="00F01FE9" w:rsidRPr="00AB201E" w:rsidRDefault="00F01FE9" w:rsidP="006F3FD4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</w:p>
    <w:sectPr w:rsidR="00F01FE9" w:rsidRPr="00AB201E" w:rsidSect="00F96C44">
      <w:pgSz w:w="11906" w:h="16838"/>
      <w:pgMar w:top="709" w:right="424" w:bottom="1077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828" w:rsidRDefault="002F7828" w:rsidP="006F3FD4">
      <w:r>
        <w:separator/>
      </w:r>
    </w:p>
  </w:endnote>
  <w:endnote w:type="continuationSeparator" w:id="0">
    <w:p w:rsidR="002F7828" w:rsidRDefault="002F7828" w:rsidP="006F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828" w:rsidRDefault="002F7828" w:rsidP="006F3FD4">
      <w:r>
        <w:separator/>
      </w:r>
    </w:p>
  </w:footnote>
  <w:footnote w:type="continuationSeparator" w:id="0">
    <w:p w:rsidR="002F7828" w:rsidRDefault="002F7828" w:rsidP="006F3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AC"/>
    <w:rsid w:val="000C447D"/>
    <w:rsid w:val="000D213E"/>
    <w:rsid w:val="001712E6"/>
    <w:rsid w:val="001771FA"/>
    <w:rsid w:val="001B31A1"/>
    <w:rsid w:val="002F7828"/>
    <w:rsid w:val="00385E67"/>
    <w:rsid w:val="0049654D"/>
    <w:rsid w:val="004B2276"/>
    <w:rsid w:val="00520B11"/>
    <w:rsid w:val="006F3FD4"/>
    <w:rsid w:val="007A352E"/>
    <w:rsid w:val="008D394D"/>
    <w:rsid w:val="008E4D9E"/>
    <w:rsid w:val="009672C5"/>
    <w:rsid w:val="009941B2"/>
    <w:rsid w:val="00A36059"/>
    <w:rsid w:val="00AB201E"/>
    <w:rsid w:val="00AB3EA1"/>
    <w:rsid w:val="00B36DCD"/>
    <w:rsid w:val="00B455F3"/>
    <w:rsid w:val="00BF2CA5"/>
    <w:rsid w:val="00BF3ADC"/>
    <w:rsid w:val="00C370E6"/>
    <w:rsid w:val="00CE5F33"/>
    <w:rsid w:val="00E56CCD"/>
    <w:rsid w:val="00E601AC"/>
    <w:rsid w:val="00F01FE9"/>
    <w:rsid w:val="00F5175F"/>
    <w:rsid w:val="00F82F69"/>
    <w:rsid w:val="00F96C44"/>
    <w:rsid w:val="00FB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888B40"/>
  <w15:chartTrackingRefBased/>
  <w15:docId w15:val="{01F25FDD-1CA4-4D0B-8703-AB372CAF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3F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3FD4"/>
  </w:style>
  <w:style w:type="paragraph" w:styleId="a6">
    <w:name w:val="footer"/>
    <w:basedOn w:val="a"/>
    <w:link w:val="a7"/>
    <w:uiPriority w:val="99"/>
    <w:unhideWhenUsed/>
    <w:rsid w:val="006F3F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3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浅田 祥乃(asada-yoshino)</cp:lastModifiedBy>
  <cp:revision>20</cp:revision>
  <dcterms:created xsi:type="dcterms:W3CDTF">2018-10-22T07:08:00Z</dcterms:created>
  <dcterms:modified xsi:type="dcterms:W3CDTF">2019-04-23T17:52:00Z</dcterms:modified>
</cp:coreProperties>
</file>