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7" w:rsidRDefault="00336AE7" w:rsidP="00543F95">
      <w:pPr>
        <w:wordWrap w:val="0"/>
        <w:ind w:rightChars="58" w:right="11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様式４</w:t>
      </w:r>
      <w:r w:rsidRPr="005230FB">
        <w:rPr>
          <w:rFonts w:ascii="ＭＳ Ｐゴシック" w:eastAsia="ＭＳ Ｐゴシック" w:hAnsi="ＭＳ Ｐゴシック" w:hint="eastAsia"/>
          <w:sz w:val="22"/>
        </w:rPr>
        <w:t>別紙</w:t>
      </w:r>
      <w:r>
        <w:rPr>
          <w:rFonts w:ascii="ＭＳ Ｐゴシック" w:eastAsia="ＭＳ Ｐゴシック" w:hAnsi="ＭＳ Ｐゴシック" w:hint="eastAsia"/>
          <w:sz w:val="22"/>
        </w:rPr>
        <w:t>１</w:t>
      </w:r>
      <w:r w:rsidRPr="005230FB">
        <w:rPr>
          <w:rFonts w:ascii="ＭＳ Ｐゴシック" w:eastAsia="ＭＳ Ｐゴシック" w:hAnsi="ＭＳ Ｐゴシック" w:hint="eastAsia"/>
          <w:sz w:val="22"/>
        </w:rPr>
        <w:t>－１</w:t>
      </w:r>
      <w:r>
        <w:rPr>
          <w:rFonts w:ascii="ＭＳ Ｐゴシック" w:eastAsia="ＭＳ Ｐゴシック" w:hAnsi="ＭＳ Ｐゴシック" w:hint="eastAsia"/>
          <w:sz w:val="22"/>
        </w:rPr>
        <w:t xml:space="preserve">（No.　　）　</w:t>
      </w:r>
    </w:p>
    <w:p w:rsidR="008B3925" w:rsidRDefault="004B3F39" w:rsidP="00543F95">
      <w:pPr>
        <w:ind w:rightChars="58" w:right="11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3177EE">
        <w:rPr>
          <w:rFonts w:ascii="ＭＳ Ｐゴシック" w:eastAsia="ＭＳ Ｐゴシック" w:hAnsi="ＭＳ Ｐゴシック" w:hint="eastAsia"/>
          <w:sz w:val="22"/>
        </w:rPr>
        <w:t xml:space="preserve">　　　　　　年　　　　　月　　　　　日</w:t>
      </w:r>
    </w:p>
    <w:p w:rsidR="005230FB" w:rsidRPr="008B3925" w:rsidRDefault="008B3925" w:rsidP="008B3925">
      <w:pPr>
        <w:snapToGrid w:val="0"/>
        <w:ind w:rightChars="58" w:right="110" w:firstLineChars="3918" w:firstLine="7797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指定研修機関番号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543F9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8B392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>指</w:t>
      </w:r>
      <w:r w:rsidR="005230FB" w:rsidRPr="008B3925">
        <w:rPr>
          <w:rFonts w:ascii="ＭＳ ゴシック" w:eastAsia="ＭＳ ゴシック" w:hAnsi="ＭＳ ゴシック" w:hint="eastAsia"/>
          <w:sz w:val="22"/>
          <w:u w:val="single"/>
        </w:rPr>
        <w:t>定研修機関</w:t>
      </w:r>
      <w:r w:rsidR="001E5761" w:rsidRPr="008B3925">
        <w:rPr>
          <w:rFonts w:ascii="ＭＳ ゴシック" w:eastAsia="ＭＳ ゴシック" w:hAnsi="ＭＳ ゴシック" w:hint="eastAsia"/>
          <w:sz w:val="22"/>
          <w:u w:val="single"/>
        </w:rPr>
        <w:t>名</w:t>
      </w:r>
      <w:r w:rsidR="005230FB" w:rsidRPr="008B392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5230FB" w:rsidRDefault="001D39E6" w:rsidP="001D76BE">
      <w:pPr>
        <w:ind w:firstLineChars="100" w:firstLine="300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講義、演習又は実習を行う施設及び設備の</w:t>
      </w:r>
      <w:r w:rsidR="003F7C45">
        <w:rPr>
          <w:rFonts w:ascii="ＭＳ Ｐゴシック" w:eastAsia="ＭＳ Ｐゴシック" w:hAnsi="ＭＳ Ｐゴシック" w:hint="eastAsia"/>
          <w:b/>
          <w:sz w:val="32"/>
          <w:szCs w:val="32"/>
        </w:rPr>
        <w:t>状況</w:t>
      </w:r>
    </w:p>
    <w:tbl>
      <w:tblPr>
        <w:tblpPr w:leftFromText="142" w:rightFromText="142" w:vertAnchor="page" w:horzAnchor="margin" w:tblpX="137" w:tblpY="2189"/>
        <w:tblW w:w="160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6AE7" w:rsidRPr="00802C91" w:rsidTr="008B3925">
        <w:trPr>
          <w:trHeight w:val="27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6AE7" w:rsidRPr="00E33355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研修を行った特定行為区分数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6AE7" w:rsidRPr="00E33355" w:rsidRDefault="00336AE7" w:rsidP="00F43B5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</w:p>
          <w:p w:rsidR="00336AE7" w:rsidRPr="00E33355" w:rsidRDefault="00336AE7" w:rsidP="008B392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共通科目</w:t>
            </w:r>
            <w:r w:rsidR="008B39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の定員数</w:t>
            </w:r>
          </w:p>
        </w:tc>
        <w:tc>
          <w:tcPr>
            <w:tcW w:w="12186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36AE7" w:rsidRPr="00E33355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⑤特定行為研修を受講した看護師数</w:t>
            </w:r>
          </w:p>
        </w:tc>
      </w:tr>
      <w:tr w:rsidR="00336AE7" w:rsidRPr="00802C91" w:rsidTr="00F43B57">
        <w:trPr>
          <w:trHeight w:val="205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AE7" w:rsidRPr="00E33355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呼吸器（気道確保に係るもの）関連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呼吸器（人工呼吸療法に係るもの）関連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呼吸器（長期呼吸療法に係るもの）関連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栄養に係るカテーテル管理（中心静脈カテーテル管理）関連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E33355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33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栄養に係るカテーテル管理（末梢留置型中心静脈注射用カテーテル管理）関連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B7F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E7" w:rsidRPr="001D76BE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D76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336AE7" w:rsidRPr="00802C91" w:rsidTr="00F43B57">
        <w:trPr>
          <w:trHeight w:val="178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6AE7" w:rsidRPr="00802C91" w:rsidTr="00F43B57">
        <w:trPr>
          <w:trHeight w:val="282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val="7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②講義、演習又は実習を行う施設名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6AE7" w:rsidRPr="002F701B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36AE7" w:rsidRPr="00802C91" w:rsidTr="00F43B57">
        <w:trPr>
          <w:trHeight w:hRule="exact"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E7" w:rsidRPr="00802C91" w:rsidRDefault="00336AE7" w:rsidP="00F43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2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70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AE7" w:rsidRPr="002F701B" w:rsidRDefault="00336AE7" w:rsidP="00F43B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F701B" w:rsidRDefault="002F701B" w:rsidP="002F701B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161E1" w:rsidRDefault="00E161E1" w:rsidP="008B392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:rsidR="00CB67AB" w:rsidRDefault="00CB67AB" w:rsidP="00E161E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B3925" w:rsidRDefault="008B3925" w:rsidP="00543F95">
      <w:pPr>
        <w:ind w:leftChars="75" w:left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備考</w:t>
      </w:r>
    </w:p>
    <w:p w:rsidR="008B3925" w:rsidRPr="00E33355" w:rsidRDefault="008B3925" w:rsidP="00543F95">
      <w:pPr>
        <w:ind w:leftChars="75" w:left="284" w:hangingChars="89" w:hanging="142"/>
        <w:rPr>
          <w:rFonts w:ascii="ＭＳ Ｐゴシック" w:eastAsia="ＭＳ Ｐゴシック" w:hAnsi="ＭＳ Ｐゴシック"/>
          <w:sz w:val="18"/>
          <w:szCs w:val="18"/>
        </w:rPr>
      </w:pPr>
      <w:r w:rsidRPr="00DF4856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本様式については、指定研修機関及び講義、演習又は実習を行う施設ごとに、かつ特定行為研修を行う特定行為区分ごと項目を記入し、１部</w:t>
      </w:r>
      <w:r w:rsidR="003A2F39">
        <w:rPr>
          <w:rFonts w:ascii="ＭＳ Ｐゴシック" w:eastAsia="ＭＳ Ｐゴシック" w:hAnsi="ＭＳ Ｐゴシック" w:hint="eastAsia"/>
          <w:sz w:val="18"/>
          <w:szCs w:val="18"/>
        </w:rPr>
        <w:t>作成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すること。</w:t>
      </w:r>
    </w:p>
    <w:p w:rsidR="008B3925" w:rsidRDefault="008B3925" w:rsidP="00543F95">
      <w:pPr>
        <w:ind w:leftChars="75" w:left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　指定研修機関は、①に指定研修機関名を記入し、</w:t>
      </w:r>
      <w:r w:rsidR="00BF320F">
        <w:rPr>
          <w:rFonts w:ascii="ＭＳ Ｐゴシック" w:eastAsia="ＭＳ Ｐゴシック" w:hAnsi="ＭＳ Ｐゴシック" w:hint="eastAsia"/>
          <w:sz w:val="18"/>
          <w:szCs w:val="18"/>
        </w:rPr>
        <w:t>指定研修機関において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8"/>
          <w:szCs w:val="18"/>
        </w:rPr>
        <w:t>③研修を行った特定行為区分数、④共通科目の定員数、⑤特定行為研修を受講した看護師数を記入すること。</w:t>
      </w:r>
    </w:p>
    <w:p w:rsidR="008B3925" w:rsidRDefault="008B3925" w:rsidP="00543F95">
      <w:pPr>
        <w:ind w:leftChars="75" w:left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DF4856">
        <w:rPr>
          <w:rFonts w:ascii="ＭＳ Ｐゴシック" w:eastAsia="ＭＳ Ｐゴシック" w:hAnsi="ＭＳ Ｐゴシック" w:hint="eastAsia"/>
          <w:sz w:val="18"/>
          <w:szCs w:val="18"/>
        </w:rPr>
        <w:t xml:space="preserve">　「②講義、演習又は実習を行う施設名」については、講義、演習又は実習を行う全ての施設について記入すること。</w:t>
      </w:r>
    </w:p>
    <w:p w:rsidR="008B3925" w:rsidRDefault="008B3925" w:rsidP="00543F95">
      <w:pPr>
        <w:ind w:leftChars="75" w:left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４　患者に対する実習を行う施設は、③研修を行った特定行為区分数、⑤特定行為研修を受けた看護師数を記入すること。</w:t>
      </w:r>
      <w:r w:rsidRPr="00DF4856">
        <w:rPr>
          <w:rFonts w:ascii="ＭＳ Ｐゴシック" w:eastAsia="ＭＳ Ｐゴシック" w:hAnsi="ＭＳ Ｐゴシック" w:hint="eastAsia"/>
          <w:sz w:val="18"/>
          <w:szCs w:val="18"/>
        </w:rPr>
        <w:t>患者に対する実習を行わない施設については、②講義、演習又は実習を行う施設名のみ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164FAE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でよい</w:t>
      </w:r>
      <w:r w:rsidRPr="00DF4856">
        <w:rPr>
          <w:rFonts w:ascii="ＭＳ Ｐゴシック" w:eastAsia="ＭＳ Ｐゴシック" w:hAnsi="ＭＳ Ｐゴシック" w:hint="eastAsia"/>
          <w:sz w:val="18"/>
          <w:szCs w:val="18"/>
        </w:rPr>
        <w:t>こと。</w:t>
      </w:r>
    </w:p>
    <w:p w:rsidR="008B3925" w:rsidRPr="00336AE7" w:rsidRDefault="007E3BF7" w:rsidP="00543F95">
      <w:pPr>
        <w:ind w:leftChars="75" w:left="14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５　記入欄が足りない場合は、行を追加</w:t>
      </w:r>
      <w:r w:rsidR="008B3925">
        <w:rPr>
          <w:rFonts w:ascii="ＭＳ Ｐゴシック" w:eastAsia="ＭＳ Ｐゴシック" w:hAnsi="ＭＳ Ｐゴシック" w:hint="eastAsia"/>
          <w:sz w:val="18"/>
          <w:szCs w:val="18"/>
        </w:rPr>
        <w:t>して記入すること。</w:t>
      </w:r>
      <w:r w:rsidR="008B392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なお複数頁にわたる場合は「（No.</w:t>
      </w:r>
      <w:r w:rsidR="00164FAE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）」に通し番号を記入</w:t>
      </w:r>
      <w:r w:rsidR="008B392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すること。</w:t>
      </w:r>
    </w:p>
    <w:p w:rsidR="008B3925" w:rsidRPr="008B3925" w:rsidRDefault="008B3925" w:rsidP="00543F95">
      <w:pPr>
        <w:ind w:leftChars="75" w:left="142"/>
        <w:rPr>
          <w:rFonts w:ascii="ＭＳ Ｐゴシック" w:eastAsia="ＭＳ Ｐゴシック" w:hAnsi="ＭＳ Ｐゴシック"/>
          <w:sz w:val="18"/>
          <w:szCs w:val="18"/>
        </w:rPr>
      </w:pPr>
    </w:p>
    <w:sectPr w:rsidR="008B3925" w:rsidRPr="008B3925" w:rsidSect="00C51E8E">
      <w:pgSz w:w="16838" w:h="11906" w:orient="landscape" w:code="9"/>
      <w:pgMar w:top="426" w:right="284" w:bottom="284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FB" w:rsidRDefault="006024FB" w:rsidP="008D5723">
      <w:r>
        <w:separator/>
      </w:r>
    </w:p>
  </w:endnote>
  <w:endnote w:type="continuationSeparator" w:id="0">
    <w:p w:rsidR="006024FB" w:rsidRDefault="006024FB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FB" w:rsidRDefault="006024FB" w:rsidP="008D5723">
      <w:r>
        <w:separator/>
      </w:r>
    </w:p>
  </w:footnote>
  <w:footnote w:type="continuationSeparator" w:id="0">
    <w:p w:rsidR="006024FB" w:rsidRDefault="006024FB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B3ABE"/>
    <w:rsid w:val="000D04F2"/>
    <w:rsid w:val="00164FAE"/>
    <w:rsid w:val="001712E6"/>
    <w:rsid w:val="001956A6"/>
    <w:rsid w:val="00195926"/>
    <w:rsid w:val="001D39E6"/>
    <w:rsid w:val="001D76BE"/>
    <w:rsid w:val="001E5761"/>
    <w:rsid w:val="00201D7C"/>
    <w:rsid w:val="00206B2C"/>
    <w:rsid w:val="002810A2"/>
    <w:rsid w:val="002F701B"/>
    <w:rsid w:val="003177EE"/>
    <w:rsid w:val="00336AE7"/>
    <w:rsid w:val="00382A73"/>
    <w:rsid w:val="003A2F39"/>
    <w:rsid w:val="003B3E69"/>
    <w:rsid w:val="003F7C45"/>
    <w:rsid w:val="0041645C"/>
    <w:rsid w:val="00443689"/>
    <w:rsid w:val="004B3F39"/>
    <w:rsid w:val="004B66FE"/>
    <w:rsid w:val="00517C77"/>
    <w:rsid w:val="005230FB"/>
    <w:rsid w:val="00543F95"/>
    <w:rsid w:val="00564F7C"/>
    <w:rsid w:val="006024FB"/>
    <w:rsid w:val="00793D8C"/>
    <w:rsid w:val="007E3BF7"/>
    <w:rsid w:val="00802C91"/>
    <w:rsid w:val="008B3925"/>
    <w:rsid w:val="008D5723"/>
    <w:rsid w:val="00914AFE"/>
    <w:rsid w:val="00A03013"/>
    <w:rsid w:val="00B265F4"/>
    <w:rsid w:val="00B855EB"/>
    <w:rsid w:val="00BD3BBB"/>
    <w:rsid w:val="00BF320F"/>
    <w:rsid w:val="00C46E55"/>
    <w:rsid w:val="00C50B2C"/>
    <w:rsid w:val="00C51E8E"/>
    <w:rsid w:val="00CA2F1C"/>
    <w:rsid w:val="00CB67AB"/>
    <w:rsid w:val="00CE5F33"/>
    <w:rsid w:val="00DB7F76"/>
    <w:rsid w:val="00DF4856"/>
    <w:rsid w:val="00E1581B"/>
    <w:rsid w:val="00E161E1"/>
    <w:rsid w:val="00E33355"/>
    <w:rsid w:val="00E813EB"/>
    <w:rsid w:val="00EE0F91"/>
    <w:rsid w:val="00F0384F"/>
    <w:rsid w:val="00F230BA"/>
    <w:rsid w:val="00F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B42859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浅田 祥乃(asada-yoshino)</cp:lastModifiedBy>
  <cp:revision>18</cp:revision>
  <dcterms:created xsi:type="dcterms:W3CDTF">2018-10-22T11:50:00Z</dcterms:created>
  <dcterms:modified xsi:type="dcterms:W3CDTF">2019-04-23T18:38:00Z</dcterms:modified>
</cp:coreProperties>
</file>