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7C" w:rsidRDefault="009A2F7C" w:rsidP="0091266D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</w:p>
    <w:p w:rsidR="0091266D" w:rsidRPr="00AA3261" w:rsidRDefault="00F40774" w:rsidP="0091266D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F40774">
        <w:rPr>
          <w:rFonts w:ascii="ＭＳ ゴシック" w:eastAsia="ＭＳ ゴシック" w:hAnsi="ＭＳ ゴシック" w:hint="eastAsia"/>
          <w:sz w:val="40"/>
          <w:szCs w:val="40"/>
          <w:u w:val="single"/>
        </w:rPr>
        <w:t>特定行為区分変更</w:t>
      </w:r>
      <w:r w:rsidR="00F36B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44BF1" wp14:editId="088215A6">
                <wp:simplePos x="0" y="0"/>
                <wp:positionH relativeFrom="column">
                  <wp:posOffset>5626661</wp:posOffset>
                </wp:positionH>
                <wp:positionV relativeFrom="paragraph">
                  <wp:posOffset>-359070</wp:posOffset>
                </wp:positionV>
                <wp:extent cx="914400" cy="339725"/>
                <wp:effectExtent l="0" t="0" r="63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44" w:rsidRPr="00F36B7D" w:rsidRDefault="00F5334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44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05pt;margin-top:-28.25pt;width:1in;height:26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" fillcolor="white [3201]" stroked="f" strokeweight=".5pt">
                <v:textbox>
                  <w:txbxContent>
                    <w:p w:rsidR="00F53344" w:rsidRPr="00F36B7D" w:rsidRDefault="00F5334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91266D" w:rsidRPr="009E1DB8">
        <w:rPr>
          <w:rFonts w:ascii="ＭＳ ゴシック" w:eastAsia="ＭＳ ゴシック" w:hAnsi="ＭＳ ゴシック" w:hint="eastAsia"/>
          <w:sz w:val="40"/>
          <w:szCs w:val="40"/>
          <w:u w:val="single"/>
        </w:rPr>
        <w:t>申請書</w:t>
      </w:r>
    </w:p>
    <w:p w:rsidR="0028594F" w:rsidRDefault="0028594F" w:rsidP="0091266D">
      <w:pPr>
        <w:jc w:val="right"/>
        <w:rPr>
          <w:rFonts w:ascii="ＭＳ ゴシック" w:eastAsia="ＭＳ ゴシック" w:hAnsi="ＭＳ ゴシック"/>
          <w:sz w:val="26"/>
          <w:szCs w:val="26"/>
        </w:rPr>
      </w:pPr>
    </w:p>
    <w:p w:rsidR="009A2F7C" w:rsidRDefault="009A2F7C" w:rsidP="0091266D">
      <w:pPr>
        <w:jc w:val="right"/>
        <w:rPr>
          <w:rFonts w:ascii="ＭＳ ゴシック" w:eastAsia="ＭＳ ゴシック" w:hAnsi="ＭＳ ゴシック"/>
          <w:sz w:val="26"/>
          <w:szCs w:val="26"/>
        </w:rPr>
      </w:pPr>
    </w:p>
    <w:p w:rsidR="0091266D" w:rsidRPr="0091266D" w:rsidRDefault="006E3747" w:rsidP="0091266D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91266D" w:rsidRPr="0091266D">
        <w:rPr>
          <w:rFonts w:ascii="ＭＳ ゴシック" w:eastAsia="ＭＳ ゴシック" w:hAnsi="ＭＳ ゴシック" w:hint="eastAsia"/>
          <w:sz w:val="26"/>
          <w:szCs w:val="26"/>
        </w:rPr>
        <w:t xml:space="preserve">　　年　　月　　日</w:t>
      </w:r>
    </w:p>
    <w:p w:rsidR="009A2F7C" w:rsidRPr="00D216C8" w:rsidRDefault="009A2F7C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91266D" w:rsidRPr="0091266D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91266D">
        <w:rPr>
          <w:rFonts w:ascii="ＭＳ ゴシック" w:eastAsia="ＭＳ ゴシック" w:hAnsi="ＭＳ ゴシック" w:hint="eastAsia"/>
          <w:sz w:val="26"/>
          <w:szCs w:val="26"/>
        </w:rPr>
        <w:t>厚生労働大臣　殿</w:t>
      </w:r>
    </w:p>
    <w:p w:rsidR="0091266D" w:rsidRPr="0091266D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9A2F7C" w:rsidRDefault="009A2F7C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sz w:val="26"/>
          <w:szCs w:val="26"/>
          <w:highlight w:val="yellow"/>
        </w:rPr>
      </w:pPr>
    </w:p>
    <w:p w:rsidR="0091266D" w:rsidRPr="0091266D" w:rsidRDefault="00F40774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指定研修機関</w:t>
      </w:r>
      <w:r w:rsidR="0091266D" w:rsidRPr="00A52CCA">
        <w:rPr>
          <w:rFonts w:ascii="ＭＳ ゴシック" w:eastAsia="ＭＳ ゴシック" w:hAnsi="ＭＳ ゴシック" w:hint="eastAsia"/>
          <w:sz w:val="26"/>
          <w:szCs w:val="26"/>
        </w:rPr>
        <w:t>名</w:t>
      </w:r>
      <w:r w:rsidR="0091266D" w:rsidRPr="0091266D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</w:t>
      </w:r>
    </w:p>
    <w:p w:rsidR="0091266D" w:rsidRPr="0091266D" w:rsidRDefault="0091266D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代表者　　　　　　　　　　　　　印　　</w:t>
      </w:r>
    </w:p>
    <w:p w:rsidR="0091266D" w:rsidRPr="0091266D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91266D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9A2F7C" w:rsidRDefault="009A2F7C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2F45FC" w:rsidRDefault="002F45FC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9A2F7C" w:rsidRPr="0091266D" w:rsidRDefault="009A2F7C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D216C8" w:rsidRDefault="0091266D" w:rsidP="00F40774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91266D">
        <w:rPr>
          <w:rFonts w:ascii="ＭＳ ゴシック" w:eastAsia="ＭＳ ゴシック" w:hAnsi="ＭＳ ゴシック" w:hint="eastAsia"/>
          <w:sz w:val="26"/>
          <w:szCs w:val="26"/>
        </w:rPr>
        <w:t>保健師助産師看護師法第３７条の２第２項第１号に規定する特定行為及び同項</w:t>
      </w:r>
    </w:p>
    <w:p w:rsidR="00F40774" w:rsidRPr="00F40774" w:rsidRDefault="0091266D" w:rsidP="00D216C8">
      <w:pPr>
        <w:rPr>
          <w:rFonts w:ascii="ＭＳ ゴシック" w:eastAsia="ＭＳ ゴシック" w:hAnsi="ＭＳ ゴシック"/>
          <w:sz w:val="26"/>
          <w:szCs w:val="26"/>
        </w:rPr>
      </w:pPr>
      <w:r w:rsidRPr="0091266D">
        <w:rPr>
          <w:rFonts w:ascii="ＭＳ ゴシック" w:eastAsia="ＭＳ ゴシック" w:hAnsi="ＭＳ ゴシック" w:hint="eastAsia"/>
          <w:sz w:val="26"/>
          <w:szCs w:val="26"/>
        </w:rPr>
        <w:t>第４号に規定する特定行為研</w:t>
      </w:r>
      <w:r w:rsidR="001D55F5">
        <w:rPr>
          <w:rFonts w:ascii="ＭＳ ゴシック" w:eastAsia="ＭＳ ゴシック" w:hAnsi="ＭＳ ゴシック" w:hint="eastAsia"/>
          <w:sz w:val="26"/>
          <w:szCs w:val="26"/>
        </w:rPr>
        <w:t>修に関する省令（平成２７年厚生労働省令第</w:t>
      </w:r>
      <w:r w:rsidR="002A797C">
        <w:rPr>
          <w:rFonts w:ascii="ＭＳ ゴシック" w:eastAsia="ＭＳ ゴシック" w:hAnsi="ＭＳ ゴシック" w:hint="eastAsia"/>
          <w:sz w:val="26"/>
          <w:szCs w:val="26"/>
        </w:rPr>
        <w:t>３３</w:t>
      </w:r>
      <w:r w:rsidR="001D55F5">
        <w:rPr>
          <w:rFonts w:ascii="ＭＳ ゴシック" w:eastAsia="ＭＳ ゴシック" w:hAnsi="ＭＳ ゴシック" w:hint="eastAsia"/>
          <w:sz w:val="26"/>
          <w:szCs w:val="26"/>
        </w:rPr>
        <w:t>号）</w:t>
      </w:r>
      <w:r w:rsidR="00F40774" w:rsidRPr="00F40774">
        <w:rPr>
          <w:rFonts w:ascii="ＭＳ ゴシック" w:eastAsia="ＭＳ ゴシック" w:hAnsi="ＭＳ ゴシック" w:hint="eastAsia"/>
          <w:sz w:val="26"/>
          <w:szCs w:val="26"/>
        </w:rPr>
        <w:t>第１０条</w:t>
      </w:r>
      <w:r w:rsidR="00210D2B">
        <w:rPr>
          <w:rFonts w:ascii="ＭＳ ゴシック" w:eastAsia="ＭＳ ゴシック" w:hAnsi="ＭＳ ゴシック" w:hint="eastAsia"/>
          <w:sz w:val="26"/>
          <w:szCs w:val="26"/>
        </w:rPr>
        <w:t>の規定</w:t>
      </w:r>
      <w:r w:rsidR="00F40774" w:rsidRPr="00F40774">
        <w:rPr>
          <w:rFonts w:ascii="ＭＳ ゴシック" w:eastAsia="ＭＳ ゴシック" w:hAnsi="ＭＳ ゴシック" w:hint="eastAsia"/>
          <w:sz w:val="26"/>
          <w:szCs w:val="26"/>
        </w:rPr>
        <w:t>に基づき、別添のとおり</w:t>
      </w:r>
      <w:r w:rsidR="00B0434D">
        <w:rPr>
          <w:rFonts w:ascii="ＭＳ ゴシック" w:eastAsia="ＭＳ ゴシック" w:hAnsi="ＭＳ ゴシック" w:hint="eastAsia"/>
          <w:sz w:val="26"/>
          <w:szCs w:val="26"/>
        </w:rPr>
        <w:t>特定行為区分の変更</w:t>
      </w:r>
      <w:r w:rsidR="00F40774" w:rsidRPr="00F40774">
        <w:rPr>
          <w:rFonts w:ascii="ＭＳ ゴシック" w:eastAsia="ＭＳ ゴシック" w:hAnsi="ＭＳ ゴシック" w:hint="eastAsia"/>
          <w:sz w:val="26"/>
          <w:szCs w:val="26"/>
        </w:rPr>
        <w:t>について申請いたします。</w:t>
      </w:r>
    </w:p>
    <w:p w:rsidR="002774D3" w:rsidRDefault="002774D3"/>
    <w:p w:rsidR="000C124E" w:rsidRPr="000C124E" w:rsidRDefault="000C124E" w:rsidP="000C124E">
      <w:pPr>
        <w:ind w:left="260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0C124E">
        <w:rPr>
          <w:rFonts w:ascii="ＭＳ ゴシック" w:eastAsia="ＭＳ ゴシック" w:hAnsi="ＭＳ ゴシック"/>
          <w:sz w:val="26"/>
          <w:szCs w:val="26"/>
        </w:rPr>
        <w:t>□また、同令</w:t>
      </w:r>
      <w:r w:rsidRPr="000C124E">
        <w:rPr>
          <w:rFonts w:ascii="ＭＳ ゴシック" w:eastAsia="ＭＳ ゴシック" w:hAnsi="ＭＳ ゴシック" w:hint="eastAsia"/>
          <w:sz w:val="26"/>
          <w:szCs w:val="26"/>
        </w:rPr>
        <w:t>別表第４備考第５号の厚生労働大臣の認定を受けたいので、あわせて申請いたします。</w:t>
      </w:r>
    </w:p>
    <w:p w:rsidR="0091266D" w:rsidRPr="000C124E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A2F7C" w:rsidP="00611BF6">
      <w:pPr>
        <w:widowControl/>
        <w:jc w:val="left"/>
      </w:pPr>
      <w:r>
        <w:br w:type="page"/>
      </w:r>
    </w:p>
    <w:p w:rsidR="00214612" w:rsidRDefault="00B73B2E" w:rsidP="00214612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様式３</w:t>
      </w:r>
    </w:p>
    <w:p w:rsidR="00214612" w:rsidRDefault="00214612" w:rsidP="0021461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記入日：</w:t>
      </w:r>
      <w:r w:rsidR="006E3747">
        <w:rPr>
          <w:rFonts w:asciiTheme="majorEastAsia" w:eastAsiaTheme="majorEastAsia" w:hAnsiTheme="majorEastAsia" w:hint="eastAsia"/>
        </w:rPr>
        <w:t>令和</w:t>
      </w:r>
      <w:r w:rsidRPr="006A7962">
        <w:rPr>
          <w:rFonts w:asciiTheme="majorEastAsia" w:eastAsiaTheme="majorEastAsia" w:hAnsiTheme="majorEastAsia" w:hint="eastAsia"/>
        </w:rPr>
        <w:t xml:space="preserve">　　　年　　　月　　　日</w:t>
      </w: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TableGrid"/>
        <w:tblW w:w="9637" w:type="dxa"/>
        <w:jc w:val="center"/>
        <w:tblInd w:w="0" w:type="dxa"/>
        <w:tblCellMar>
          <w:top w:w="5" w:type="dxa"/>
          <w:left w:w="36" w:type="dxa"/>
          <w:right w:w="29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992"/>
        <w:gridCol w:w="709"/>
        <w:gridCol w:w="983"/>
        <w:gridCol w:w="293"/>
        <w:gridCol w:w="699"/>
        <w:gridCol w:w="779"/>
        <w:gridCol w:w="2631"/>
      </w:tblGrid>
      <w:tr w:rsidR="00214612" w:rsidRPr="006A7962" w:rsidTr="00D71333">
        <w:trPr>
          <w:trHeight w:val="10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F533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１．指定研修機関の名称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0"/>
              </w:rPr>
              <w:t>フリガナ</w:t>
            </w:r>
          </w:p>
        </w:tc>
      </w:tr>
      <w:tr w:rsidR="00214612" w:rsidRPr="006A7962" w:rsidTr="00D71333">
        <w:trPr>
          <w:trHeight w:val="706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841247" w:rsidRDefault="00214612" w:rsidP="00F53344">
            <w:pPr>
              <w:ind w:left="12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14612" w:rsidRPr="006A7962" w:rsidTr="00D71333">
        <w:trPr>
          <w:trHeight w:hRule="exact" w:val="621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F533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２．指定研修機関番号</w:t>
            </w:r>
          </w:p>
        </w:tc>
        <w:tc>
          <w:tcPr>
            <w:tcW w:w="7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962F9B" w:rsidRDefault="00214612" w:rsidP="00F53344">
            <w:pPr>
              <w:spacing w:after="160"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14612" w:rsidRPr="006A7962" w:rsidTr="00D71333">
        <w:trPr>
          <w:trHeight w:hRule="exact" w:val="28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F5334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３．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962">
              <w:rPr>
                <w:rFonts w:asciiTheme="majorEastAsia" w:eastAsiaTheme="majorEastAsia" w:hAnsiTheme="majorEastAsia"/>
                <w:sz w:val="20"/>
                <w:szCs w:val="20"/>
              </w:rPr>
              <w:t>郵便番号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12" w:rsidRPr="006A7962" w:rsidRDefault="00214612" w:rsidP="00F53344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4612" w:rsidRPr="006A7962" w:rsidRDefault="00214612" w:rsidP="00F53344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962">
              <w:rPr>
                <w:rFonts w:asciiTheme="majorEastAsia" w:eastAsiaTheme="majorEastAsia" w:hAnsiTheme="majorEastAsia"/>
                <w:sz w:val="20"/>
                <w:szCs w:val="20"/>
              </w:rPr>
              <w:t>都道府県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12" w:rsidRPr="006A7962" w:rsidRDefault="00214612" w:rsidP="00F53344">
            <w:pPr>
              <w:spacing w:after="160"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14612" w:rsidRPr="006A7962" w:rsidTr="00D71333">
        <w:trPr>
          <w:trHeight w:val="24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0"/>
              </w:rPr>
              <w:t>フリガナ</w:t>
            </w:r>
          </w:p>
        </w:tc>
      </w:tr>
      <w:tr w:rsidR="00214612" w:rsidRPr="006A7962" w:rsidTr="00D71333">
        <w:trPr>
          <w:trHeight w:val="1194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</w:tr>
      <w:tr w:rsidR="00214612" w:rsidRPr="006A7962" w:rsidTr="00D71333">
        <w:trPr>
          <w:trHeight w:val="36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F533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４．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電</w:t>
            </w:r>
            <w:r w:rsidR="00B75D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話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</w:t>
            </w:r>
            <w:r w:rsidRPr="006A7962">
              <w:rPr>
                <w:rFonts w:asciiTheme="majorEastAsia" w:eastAsiaTheme="majorEastAsia" w:hAnsiTheme="majorEastAsia"/>
                <w:sz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422E49" w:rsidRDefault="00214612" w:rsidP="00F53344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５．</w:t>
            </w:r>
            <w:r w:rsidRPr="00422E49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</w:t>
            </w:r>
            <w:r w:rsidRPr="006A7962">
              <w:rPr>
                <w:rFonts w:asciiTheme="majorEastAsia" w:eastAsiaTheme="majorEastAsia" w:hAnsiTheme="majorEastAsia"/>
                <w:sz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－</w:t>
            </w:r>
          </w:p>
        </w:tc>
      </w:tr>
      <w:tr w:rsidR="00214612" w:rsidRPr="006A7962" w:rsidTr="00D71333">
        <w:trPr>
          <w:trHeight w:val="1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7F" w:rsidRDefault="00214612" w:rsidP="00F53344">
            <w:pPr>
              <w:ind w:left="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６．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代表者</w:t>
            </w:r>
          </w:p>
          <w:p w:rsidR="00214612" w:rsidRPr="006A7962" w:rsidRDefault="00214612" w:rsidP="00B75D7F">
            <w:pPr>
              <w:ind w:left="5" w:firstLineChars="200" w:firstLine="480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4"/>
              </w:rPr>
              <w:t>の氏名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0"/>
              </w:rPr>
              <w:t>フリガナ</w:t>
            </w:r>
          </w:p>
        </w:tc>
      </w:tr>
      <w:tr w:rsidR="00214612" w:rsidRPr="006A7962" w:rsidTr="00D71333">
        <w:trPr>
          <w:trHeight w:val="498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F53344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F53344">
            <w:pPr>
              <w:ind w:left="10"/>
              <w:rPr>
                <w:rFonts w:asciiTheme="majorEastAsia" w:eastAsiaTheme="majorEastAsia" w:hAnsiTheme="majorEastAsia"/>
              </w:rPr>
            </w:pPr>
          </w:p>
        </w:tc>
      </w:tr>
    </w:tbl>
    <w:p w:rsidR="005B3B52" w:rsidRDefault="005B3B52" w:rsidP="005F78FE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40"/>
        </w:rPr>
      </w:pPr>
    </w:p>
    <w:p w:rsidR="00214612" w:rsidRDefault="00214612" w:rsidP="005F78FE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40"/>
        </w:rPr>
      </w:pPr>
    </w:p>
    <w:p w:rsidR="00214612" w:rsidRDefault="00214612" w:rsidP="005F78FE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40"/>
        </w:rPr>
      </w:pPr>
    </w:p>
    <w:tbl>
      <w:tblPr>
        <w:tblStyle w:val="TableGrid"/>
        <w:tblW w:w="9639" w:type="dxa"/>
        <w:tblInd w:w="19" w:type="dxa"/>
        <w:tblCellMar>
          <w:top w:w="1" w:type="dxa"/>
          <w:left w:w="19" w:type="dxa"/>
          <w:right w:w="1" w:type="dxa"/>
        </w:tblCellMar>
        <w:tblLook w:val="04A0" w:firstRow="1" w:lastRow="0" w:firstColumn="1" w:lastColumn="0" w:noHBand="0" w:noVBand="1"/>
      </w:tblPr>
      <w:tblGrid>
        <w:gridCol w:w="1531"/>
        <w:gridCol w:w="850"/>
        <w:gridCol w:w="558"/>
        <w:gridCol w:w="317"/>
        <w:gridCol w:w="1267"/>
        <w:gridCol w:w="317"/>
        <w:gridCol w:w="1267"/>
        <w:gridCol w:w="1268"/>
        <w:gridCol w:w="2264"/>
      </w:tblGrid>
      <w:tr w:rsidR="00214612" w:rsidRPr="006A7962" w:rsidTr="00D71333">
        <w:trPr>
          <w:trHeight w:hRule="exact" w:val="50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BD271A">
            <w:pPr>
              <w:ind w:left="727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本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申請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に関する</w:t>
            </w:r>
            <w:r w:rsidR="00BD271A">
              <w:rPr>
                <w:rFonts w:asciiTheme="majorEastAsia" w:eastAsiaTheme="majorEastAsia" w:hAnsiTheme="majorEastAsia" w:hint="eastAsia"/>
                <w:sz w:val="24"/>
              </w:rPr>
              <w:t>問合せ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窓口</w:t>
            </w:r>
          </w:p>
        </w:tc>
      </w:tr>
      <w:tr w:rsidR="00214612" w:rsidRPr="006A7962" w:rsidTr="00D71333">
        <w:trPr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2774D3">
            <w:pPr>
              <w:ind w:left="384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4"/>
              </w:rPr>
              <w:t>氏</w:t>
            </w:r>
            <w:r w:rsidR="00B75D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2774D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18"/>
              </w:rPr>
              <w:t>フリガナ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2774D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4612" w:rsidRPr="006A7962" w:rsidTr="00D71333">
        <w:trPr>
          <w:trHeight w:val="19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2774D3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2774D3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</w:tr>
      <w:tr w:rsidR="00214612" w:rsidRPr="006A7962" w:rsidTr="00D71333">
        <w:trPr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B75D7F">
            <w:pPr>
              <w:jc w:val="center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4"/>
              </w:rPr>
              <w:t>部署名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2774D3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</w:tr>
      <w:tr w:rsidR="00214612" w:rsidRPr="006A7962" w:rsidTr="00D71333">
        <w:trPr>
          <w:trHeight w:val="39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2774D3">
            <w:pPr>
              <w:ind w:left="384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4"/>
              </w:rPr>
              <w:t>電</w:t>
            </w:r>
            <w:r w:rsidR="00B75D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話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12" w:rsidRPr="006A7962" w:rsidRDefault="00214612" w:rsidP="002774D3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12" w:rsidRPr="006A7962" w:rsidRDefault="00214612" w:rsidP="002774D3">
            <w:pPr>
              <w:ind w:left="38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</w:rPr>
              <w:t>－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612" w:rsidRPr="006A7962" w:rsidRDefault="00214612" w:rsidP="002774D3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612" w:rsidRPr="006A7962" w:rsidRDefault="00214612" w:rsidP="002774D3">
            <w:pPr>
              <w:ind w:left="38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</w:rPr>
              <w:t>－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2774D3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2774D3">
            <w:pPr>
              <w:ind w:left="72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</w:rPr>
              <w:t>（内線番号）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2774D3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</w:tr>
      <w:tr w:rsidR="00214612" w:rsidRPr="006A7962" w:rsidTr="00D71333">
        <w:trPr>
          <w:trHeight w:val="4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6A7962" w:rsidRDefault="00214612" w:rsidP="002774D3">
            <w:pPr>
              <w:ind w:right="1"/>
              <w:jc w:val="center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4"/>
              </w:rPr>
              <w:t>e-mail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2" w:rsidRPr="006A7962" w:rsidRDefault="00214612" w:rsidP="002774D3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</w:tr>
    </w:tbl>
    <w:p w:rsidR="00030218" w:rsidRDefault="0028594F" w:rsidP="0028594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887731" w:rsidRDefault="00887731" w:rsidP="00030218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  <w:sectPr w:rsidR="00887731" w:rsidSect="00D216C8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9A2F7C" w:rsidRPr="00CB6D1A" w:rsidRDefault="00851DD2" w:rsidP="009A2F7C">
      <w:pPr>
        <w:rPr>
          <w:rFonts w:asciiTheme="majorEastAsia" w:eastAsiaTheme="majorEastAsia" w:hAnsiTheme="majorEastAsia"/>
          <w:sz w:val="20"/>
        </w:rPr>
      </w:pPr>
      <w:r w:rsidRPr="00CB6D1A">
        <w:rPr>
          <w:rFonts w:asciiTheme="majorEastAsia" w:eastAsiaTheme="majorEastAsia" w:hAnsiTheme="majorEastAsia" w:hint="eastAsia"/>
          <w:sz w:val="20"/>
        </w:rPr>
        <w:lastRenderedPageBreak/>
        <w:t>備考</w:t>
      </w:r>
    </w:p>
    <w:p w:rsidR="00A52CCA" w:rsidRDefault="00A52CCA" w:rsidP="00A52CCA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１</w:t>
      </w:r>
      <w:r w:rsidRPr="00A52CCA">
        <w:rPr>
          <w:rFonts w:asciiTheme="majorEastAsia" w:eastAsiaTheme="majorEastAsia" w:hAnsiTheme="majorEastAsia" w:hint="eastAsia"/>
          <w:sz w:val="18"/>
        </w:rPr>
        <w:t xml:space="preserve">　</w:t>
      </w:r>
      <w:r w:rsidR="00913D04">
        <w:rPr>
          <w:rFonts w:asciiTheme="majorEastAsia" w:eastAsiaTheme="majorEastAsia" w:hAnsiTheme="majorEastAsia" w:hint="eastAsia"/>
          <w:sz w:val="18"/>
        </w:rPr>
        <w:t>「代表者」および</w:t>
      </w:r>
      <w:r w:rsidR="008727D9" w:rsidRPr="006A7962">
        <w:rPr>
          <w:rFonts w:asciiTheme="majorEastAsia" w:eastAsiaTheme="majorEastAsia" w:hAnsiTheme="majorEastAsia" w:hint="eastAsia"/>
          <w:sz w:val="18"/>
        </w:rPr>
        <w:t>「</w:t>
      </w:r>
      <w:r w:rsidR="00B75D7F">
        <w:rPr>
          <w:rFonts w:asciiTheme="majorEastAsia" w:eastAsiaTheme="majorEastAsia" w:hAnsiTheme="majorEastAsia" w:hint="eastAsia"/>
          <w:sz w:val="18"/>
        </w:rPr>
        <w:t>６</w:t>
      </w:r>
      <w:r w:rsidR="008727D9" w:rsidRPr="00B75D7F">
        <w:rPr>
          <w:rFonts w:asciiTheme="majorEastAsia" w:eastAsiaTheme="majorEastAsia" w:hAnsiTheme="majorEastAsia" w:hint="eastAsia"/>
          <w:sz w:val="18"/>
        </w:rPr>
        <w:t>．代表者の氏名」は、学校にあっては設置者、病院にあっては開設者、法人その他の者にあってはその代表者の氏名を記入すること。</w:t>
      </w:r>
    </w:p>
    <w:p w:rsidR="00913D04" w:rsidRPr="00913D04" w:rsidRDefault="00913D04" w:rsidP="00913D04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２　「</w:t>
      </w:r>
      <w:r w:rsidRPr="00913D04">
        <w:rPr>
          <w:rFonts w:asciiTheme="majorEastAsia" w:eastAsiaTheme="majorEastAsia" w:hAnsiTheme="majorEastAsia"/>
          <w:sz w:val="18"/>
        </w:rPr>
        <w:t>□また、同令</w:t>
      </w:r>
      <w:r w:rsidRPr="00913D04">
        <w:rPr>
          <w:rFonts w:asciiTheme="majorEastAsia" w:eastAsiaTheme="majorEastAsia" w:hAnsiTheme="majorEastAsia" w:hint="eastAsia"/>
          <w:sz w:val="18"/>
        </w:rPr>
        <w:t>別表第４備考第５号の厚生労働大臣の認定を受けたいので、あわせて申請いたします。</w:t>
      </w:r>
      <w:r>
        <w:rPr>
          <w:rFonts w:asciiTheme="majorEastAsia" w:eastAsiaTheme="majorEastAsia" w:hAnsiTheme="majorEastAsia" w:hint="eastAsia"/>
          <w:sz w:val="18"/>
        </w:rPr>
        <w:t>」については、領域別パッケージ研修を実施する場合にチェック（☑）を入れること。</w:t>
      </w:r>
    </w:p>
    <w:p w:rsidR="00A52CCA" w:rsidRPr="00B75D7F" w:rsidRDefault="00913D04" w:rsidP="00A52CCA">
      <w:pPr>
        <w:ind w:left="180" w:hangingChars="100" w:hanging="18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３</w:t>
      </w:r>
      <w:r w:rsidR="00A52CCA" w:rsidRPr="00B75D7F">
        <w:rPr>
          <w:rFonts w:asciiTheme="majorEastAsia" w:eastAsiaTheme="majorEastAsia" w:hAnsiTheme="majorEastAsia" w:hint="eastAsia"/>
          <w:sz w:val="18"/>
        </w:rPr>
        <w:t xml:space="preserve">　</w:t>
      </w:r>
      <w:r w:rsidR="006A5D83" w:rsidRPr="00B75D7F">
        <w:rPr>
          <w:rFonts w:asciiTheme="majorEastAsia" w:eastAsiaTheme="majorEastAsia" w:hAnsiTheme="majorEastAsia" w:hint="eastAsia"/>
          <w:sz w:val="18"/>
        </w:rPr>
        <w:t>「</w:t>
      </w:r>
      <w:r w:rsidR="008727D9" w:rsidRPr="00B75D7F">
        <w:rPr>
          <w:rFonts w:asciiTheme="majorEastAsia" w:eastAsiaTheme="majorEastAsia" w:hAnsiTheme="majorEastAsia" w:hint="eastAsia"/>
          <w:sz w:val="18"/>
        </w:rPr>
        <w:t>本申請に関する問</w:t>
      </w:r>
      <w:r w:rsidR="00BD271A">
        <w:rPr>
          <w:rFonts w:asciiTheme="majorEastAsia" w:eastAsiaTheme="majorEastAsia" w:hAnsiTheme="majorEastAsia" w:hint="eastAsia"/>
          <w:sz w:val="18"/>
        </w:rPr>
        <w:t>合</w:t>
      </w:r>
      <w:r w:rsidR="008727D9" w:rsidRPr="00B75D7F">
        <w:rPr>
          <w:rFonts w:asciiTheme="majorEastAsia" w:eastAsiaTheme="majorEastAsia" w:hAnsiTheme="majorEastAsia" w:hint="eastAsia"/>
          <w:sz w:val="18"/>
        </w:rPr>
        <w:t>せ窓口」は、本様式３に関する問合せに対して回答できる者を記入すること。</w:t>
      </w:r>
    </w:p>
    <w:p w:rsidR="00C807B6" w:rsidRPr="008727D9" w:rsidRDefault="00913D04" w:rsidP="00C807B6">
      <w:pPr>
        <w:ind w:left="180" w:hangingChars="100" w:hanging="180"/>
        <w:rPr>
          <w:rFonts w:asciiTheme="majorEastAsia" w:eastAsiaTheme="majorEastAsia" w:hAnsiTheme="majorEastAsia"/>
          <w:strike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４</w:t>
      </w:r>
      <w:r w:rsidR="00C807B6" w:rsidRPr="00B75D7F">
        <w:rPr>
          <w:rFonts w:asciiTheme="majorEastAsia" w:eastAsiaTheme="majorEastAsia" w:hAnsiTheme="majorEastAsia" w:hint="eastAsia"/>
          <w:sz w:val="18"/>
        </w:rPr>
        <w:t xml:space="preserve">　</w:t>
      </w:r>
      <w:r w:rsidR="006A5D83" w:rsidRPr="00B75D7F">
        <w:rPr>
          <w:rFonts w:asciiTheme="majorEastAsia" w:eastAsiaTheme="majorEastAsia" w:hAnsiTheme="majorEastAsia" w:hint="eastAsia"/>
          <w:sz w:val="18"/>
        </w:rPr>
        <w:t>「</w:t>
      </w:r>
      <w:r w:rsidR="00BD271A">
        <w:rPr>
          <w:rFonts w:asciiTheme="majorEastAsia" w:eastAsiaTheme="majorEastAsia" w:hAnsiTheme="majorEastAsia" w:hint="eastAsia"/>
          <w:sz w:val="18"/>
        </w:rPr>
        <w:t>本申請に関する問</w:t>
      </w:r>
      <w:r w:rsidR="008727D9" w:rsidRPr="00B75D7F">
        <w:rPr>
          <w:rFonts w:asciiTheme="majorEastAsia" w:eastAsiaTheme="majorEastAsia" w:hAnsiTheme="majorEastAsia" w:hint="eastAsia"/>
          <w:sz w:val="18"/>
        </w:rPr>
        <w:t>合せ窓口」</w:t>
      </w:r>
      <w:r w:rsidR="008727D9">
        <w:rPr>
          <w:rFonts w:asciiTheme="majorEastAsia" w:eastAsiaTheme="majorEastAsia" w:hAnsiTheme="majorEastAsia" w:hint="eastAsia"/>
          <w:sz w:val="18"/>
        </w:rPr>
        <w:t>の</w:t>
      </w:r>
      <w:r w:rsidR="008727D9" w:rsidRPr="00A52CCA">
        <w:rPr>
          <w:rFonts w:asciiTheme="majorEastAsia" w:eastAsiaTheme="majorEastAsia" w:hAnsiTheme="majorEastAsia" w:hint="eastAsia"/>
          <w:sz w:val="18"/>
        </w:rPr>
        <w:t>メール</w:t>
      </w:r>
      <w:r w:rsidR="008727D9">
        <w:rPr>
          <w:rFonts w:asciiTheme="majorEastAsia" w:eastAsiaTheme="majorEastAsia" w:hAnsiTheme="majorEastAsia" w:hint="eastAsia"/>
          <w:sz w:val="18"/>
        </w:rPr>
        <w:t>アドレスについて</w:t>
      </w:r>
      <w:r w:rsidR="008727D9" w:rsidRPr="00A52CCA">
        <w:rPr>
          <w:rFonts w:asciiTheme="majorEastAsia" w:eastAsiaTheme="majorEastAsia" w:hAnsiTheme="majorEastAsia" w:hint="eastAsia"/>
          <w:sz w:val="18"/>
        </w:rPr>
        <w:t>は</w:t>
      </w:r>
      <w:r w:rsidR="008727D9">
        <w:rPr>
          <w:rFonts w:asciiTheme="majorEastAsia" w:eastAsiaTheme="majorEastAsia" w:hAnsiTheme="majorEastAsia" w:hint="eastAsia"/>
          <w:sz w:val="18"/>
        </w:rPr>
        <w:t>、</w:t>
      </w:r>
      <w:r w:rsidR="008727D9" w:rsidRPr="00A52CCA">
        <w:rPr>
          <w:rFonts w:asciiTheme="majorEastAsia" w:eastAsiaTheme="majorEastAsia" w:hAnsiTheme="majorEastAsia" w:hint="eastAsia"/>
          <w:sz w:val="18"/>
        </w:rPr>
        <w:t>携帯電話のメールアドレスは</w:t>
      </w:r>
      <w:r w:rsidR="008727D9">
        <w:rPr>
          <w:rFonts w:asciiTheme="majorEastAsia" w:eastAsiaTheme="majorEastAsia" w:hAnsiTheme="majorEastAsia" w:hint="eastAsia"/>
          <w:sz w:val="18"/>
        </w:rPr>
        <w:t>使用しないこと</w:t>
      </w:r>
      <w:r w:rsidR="008727D9" w:rsidRPr="00A52CCA">
        <w:rPr>
          <w:rFonts w:asciiTheme="majorEastAsia" w:eastAsiaTheme="majorEastAsia" w:hAnsiTheme="majorEastAsia" w:hint="eastAsia"/>
          <w:sz w:val="18"/>
        </w:rPr>
        <w:t>。</w:t>
      </w:r>
    </w:p>
    <w:p w:rsidR="00FF41A6" w:rsidRPr="00BD271A" w:rsidRDefault="00FF41A6" w:rsidP="0064612E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F41A6" w:rsidRPr="00BD271A" w:rsidSect="003A507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44" w:rsidRDefault="00F53344" w:rsidP="00133C34">
      <w:r>
        <w:separator/>
      </w:r>
    </w:p>
  </w:endnote>
  <w:endnote w:type="continuationSeparator" w:id="0">
    <w:p w:rsidR="00F53344" w:rsidRDefault="00F53344" w:rsidP="001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44" w:rsidRDefault="00F53344" w:rsidP="00133C34">
      <w:r>
        <w:separator/>
      </w:r>
    </w:p>
  </w:footnote>
  <w:footnote w:type="continuationSeparator" w:id="0">
    <w:p w:rsidR="00F53344" w:rsidRDefault="00F53344" w:rsidP="0013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31D9"/>
    <w:multiLevelType w:val="hybridMultilevel"/>
    <w:tmpl w:val="6BE22C84"/>
    <w:lvl w:ilvl="0" w:tplc="FECA0F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6D"/>
    <w:rsid w:val="000249B0"/>
    <w:rsid w:val="0002770A"/>
    <w:rsid w:val="00030218"/>
    <w:rsid w:val="00095553"/>
    <w:rsid w:val="000C124E"/>
    <w:rsid w:val="000E08D3"/>
    <w:rsid w:val="000E666F"/>
    <w:rsid w:val="00104010"/>
    <w:rsid w:val="00104B86"/>
    <w:rsid w:val="00105735"/>
    <w:rsid w:val="00115115"/>
    <w:rsid w:val="00133C34"/>
    <w:rsid w:val="001342A8"/>
    <w:rsid w:val="0017068D"/>
    <w:rsid w:val="00177F65"/>
    <w:rsid w:val="001A2AE9"/>
    <w:rsid w:val="001D55F5"/>
    <w:rsid w:val="00210D2B"/>
    <w:rsid w:val="00214612"/>
    <w:rsid w:val="00265E64"/>
    <w:rsid w:val="00275B21"/>
    <w:rsid w:val="002774D3"/>
    <w:rsid w:val="0028594F"/>
    <w:rsid w:val="00286856"/>
    <w:rsid w:val="002A797C"/>
    <w:rsid w:val="002B2EE7"/>
    <w:rsid w:val="002B54A8"/>
    <w:rsid w:val="002F45FC"/>
    <w:rsid w:val="00323F3F"/>
    <w:rsid w:val="00332414"/>
    <w:rsid w:val="00342E31"/>
    <w:rsid w:val="003A0071"/>
    <w:rsid w:val="003A507B"/>
    <w:rsid w:val="003A7E96"/>
    <w:rsid w:val="00414A09"/>
    <w:rsid w:val="0043777C"/>
    <w:rsid w:val="00452550"/>
    <w:rsid w:val="00477929"/>
    <w:rsid w:val="00532649"/>
    <w:rsid w:val="00551596"/>
    <w:rsid w:val="00570479"/>
    <w:rsid w:val="005B3B52"/>
    <w:rsid w:val="005B540B"/>
    <w:rsid w:val="005F78FE"/>
    <w:rsid w:val="00611BF6"/>
    <w:rsid w:val="0064612E"/>
    <w:rsid w:val="00662A0B"/>
    <w:rsid w:val="0067223F"/>
    <w:rsid w:val="006913B0"/>
    <w:rsid w:val="006A5450"/>
    <w:rsid w:val="006A5D83"/>
    <w:rsid w:val="006D5E14"/>
    <w:rsid w:val="006E3747"/>
    <w:rsid w:val="006E77CC"/>
    <w:rsid w:val="00701538"/>
    <w:rsid w:val="007018A4"/>
    <w:rsid w:val="00733B82"/>
    <w:rsid w:val="00752BAF"/>
    <w:rsid w:val="00756394"/>
    <w:rsid w:val="007806C2"/>
    <w:rsid w:val="00782DF9"/>
    <w:rsid w:val="007878BC"/>
    <w:rsid w:val="007F4DEC"/>
    <w:rsid w:val="007F79E5"/>
    <w:rsid w:val="00801DDF"/>
    <w:rsid w:val="00807612"/>
    <w:rsid w:val="00826872"/>
    <w:rsid w:val="00851DD2"/>
    <w:rsid w:val="008727D9"/>
    <w:rsid w:val="00887731"/>
    <w:rsid w:val="00892BCD"/>
    <w:rsid w:val="00894EBF"/>
    <w:rsid w:val="008A68C4"/>
    <w:rsid w:val="008B4DE7"/>
    <w:rsid w:val="0090600F"/>
    <w:rsid w:val="0091266D"/>
    <w:rsid w:val="00913D04"/>
    <w:rsid w:val="00936A14"/>
    <w:rsid w:val="00936FB6"/>
    <w:rsid w:val="0095163D"/>
    <w:rsid w:val="00963DFA"/>
    <w:rsid w:val="009A2F7C"/>
    <w:rsid w:val="009D7CED"/>
    <w:rsid w:val="009E1DB8"/>
    <w:rsid w:val="00A05D8A"/>
    <w:rsid w:val="00A1205F"/>
    <w:rsid w:val="00A1331F"/>
    <w:rsid w:val="00A42EFB"/>
    <w:rsid w:val="00A4335B"/>
    <w:rsid w:val="00A4414D"/>
    <w:rsid w:val="00A52CCA"/>
    <w:rsid w:val="00A573D4"/>
    <w:rsid w:val="00A62244"/>
    <w:rsid w:val="00A63427"/>
    <w:rsid w:val="00AD2A3C"/>
    <w:rsid w:val="00AF0F8D"/>
    <w:rsid w:val="00B0434D"/>
    <w:rsid w:val="00B22B9A"/>
    <w:rsid w:val="00B73B2E"/>
    <w:rsid w:val="00B75D7F"/>
    <w:rsid w:val="00BA15C0"/>
    <w:rsid w:val="00BB3A5A"/>
    <w:rsid w:val="00BD271A"/>
    <w:rsid w:val="00BD62A6"/>
    <w:rsid w:val="00BE67C0"/>
    <w:rsid w:val="00BE71EF"/>
    <w:rsid w:val="00C11095"/>
    <w:rsid w:val="00C807B6"/>
    <w:rsid w:val="00C96F0B"/>
    <w:rsid w:val="00C97042"/>
    <w:rsid w:val="00CB6D1A"/>
    <w:rsid w:val="00CC04AE"/>
    <w:rsid w:val="00D216C8"/>
    <w:rsid w:val="00D71333"/>
    <w:rsid w:val="00D75F4E"/>
    <w:rsid w:val="00D866C6"/>
    <w:rsid w:val="00DB74F0"/>
    <w:rsid w:val="00DC1534"/>
    <w:rsid w:val="00DE1720"/>
    <w:rsid w:val="00DF04BD"/>
    <w:rsid w:val="00E26B29"/>
    <w:rsid w:val="00E46F3D"/>
    <w:rsid w:val="00E6131B"/>
    <w:rsid w:val="00EA2D16"/>
    <w:rsid w:val="00EA3AFB"/>
    <w:rsid w:val="00EA6B75"/>
    <w:rsid w:val="00EF7F6E"/>
    <w:rsid w:val="00F36B7D"/>
    <w:rsid w:val="00F37027"/>
    <w:rsid w:val="00F40774"/>
    <w:rsid w:val="00F53344"/>
    <w:rsid w:val="00F87EED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66BCCA"/>
  <w15:docId w15:val="{CD7E2D6D-B022-49D0-B62F-FD5D3F32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26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3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5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F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461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浅田 祥乃(asada-yoshino)</cp:lastModifiedBy>
  <cp:revision>12</cp:revision>
  <cp:lastPrinted>2015-03-05T11:30:00Z</cp:lastPrinted>
  <dcterms:created xsi:type="dcterms:W3CDTF">2018-10-22T12:18:00Z</dcterms:created>
  <dcterms:modified xsi:type="dcterms:W3CDTF">2019-04-23T15:32:00Z</dcterms:modified>
</cp:coreProperties>
</file>