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330"/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40"/>
        <w:gridCol w:w="1140"/>
        <w:gridCol w:w="1140"/>
        <w:gridCol w:w="2111"/>
        <w:gridCol w:w="1559"/>
        <w:gridCol w:w="1701"/>
        <w:gridCol w:w="1559"/>
      </w:tblGrid>
      <w:tr w:rsidR="006F3FD4" w:rsidRPr="00E601AC" w:rsidTr="00F96C44">
        <w:trPr>
          <w:cantSplit/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6F3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所属する団体の名称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712E6" w:rsidRDefault="00B455F3" w:rsidP="008E4D9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様式２別紙</w:t>
      </w:r>
      <w:r w:rsidR="00520B11">
        <w:rPr>
          <w:rFonts w:ascii="ＭＳ ゴシック" w:eastAsia="ＭＳ ゴシック" w:hAnsi="ＭＳ ゴシック" w:hint="eastAsia"/>
          <w:sz w:val="22"/>
        </w:rPr>
        <w:t>４</w:t>
      </w:r>
      <w:r w:rsidR="00E56CCD">
        <w:rPr>
          <w:rFonts w:ascii="ＭＳ ゴシック" w:eastAsia="ＭＳ ゴシック" w:hAnsi="ＭＳ ゴシック" w:hint="eastAsia"/>
          <w:sz w:val="22"/>
        </w:rPr>
        <w:t>（No.　　）</w:t>
      </w:r>
    </w:p>
    <w:p w:rsidR="006F3FD4" w:rsidRDefault="00BF2CA5" w:rsidP="006F3FD4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6F3FD4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FB094E" w:rsidRDefault="00FB094E" w:rsidP="00FB094E">
      <w:pPr>
        <w:snapToGrid w:val="0"/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指定研修機関番号　　　　　　　　　　　　　　　　</w:t>
      </w:r>
    </w:p>
    <w:p w:rsidR="00FB094E" w:rsidRDefault="00FB094E" w:rsidP="00FB094E">
      <w:pPr>
        <w:snapToGrid w:val="0"/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>指定研修機関名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FB094E" w:rsidRPr="001B65CB" w:rsidRDefault="00FB094E" w:rsidP="00FB094E">
      <w:pPr>
        <w:snapToGrid w:val="0"/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E601AC" w:rsidRPr="008E4D9E" w:rsidRDefault="008E4D9E" w:rsidP="00AB3EA1">
      <w:pPr>
        <w:spacing w:beforeLines="30" w:before="108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E4D9E">
        <w:rPr>
          <w:rFonts w:ascii="ＭＳ Ｐゴシック" w:eastAsia="ＭＳ Ｐゴシック" w:hAnsi="ＭＳ Ｐゴシック" w:hint="eastAsia"/>
          <w:b/>
          <w:sz w:val="32"/>
          <w:szCs w:val="32"/>
        </w:rPr>
        <w:t>特定行為研修管理委員会の構成員の氏名等</w:t>
      </w:r>
    </w:p>
    <w:p w:rsidR="00F82F69" w:rsidRDefault="00F82F69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AB201E" w:rsidRPr="00DD77A3" w:rsidRDefault="00AB201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 w:rsidRPr="00DD77A3">
        <w:rPr>
          <w:rFonts w:ascii="ＭＳ ゴシック" w:eastAsia="ＭＳ ゴシック" w:hAnsi="ＭＳ ゴシック" w:hint="eastAsia"/>
          <w:sz w:val="18"/>
          <w:szCs w:val="18"/>
        </w:rPr>
        <w:lastRenderedPageBreak/>
        <w:t>備考</w:t>
      </w:r>
    </w:p>
    <w:p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AB201E">
        <w:rPr>
          <w:rFonts w:ascii="ＭＳ ゴシック" w:eastAsia="ＭＳ ゴシック" w:hAnsi="ＭＳ ゴシック" w:hint="eastAsia"/>
          <w:sz w:val="18"/>
          <w:szCs w:val="18"/>
        </w:rPr>
        <w:t xml:space="preserve">　様式２別紙４は、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>最上欄は、特定行為研修管理委員会の委員長の氏名等を記入し、「役割」欄にその旨を記入すること。</w:t>
      </w:r>
    </w:p>
    <w:p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「所属する団体の名称」は、当該構成員が所属する団体の名称を記入すること。複数の団体に所属する場合は、主に所属する団体の名称を記入すること。所属する団体がない場合は、その旨を記入すること。</w:t>
      </w:r>
      <w:bookmarkStart w:id="0" w:name="_GoBack"/>
      <w:bookmarkEnd w:id="0"/>
    </w:p>
    <w:p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「役職名」は、当該構成員が所属する団体での役職名を記入すること。所属する団体での役職名がない場合は、その旨を記入すること。</w:t>
      </w:r>
    </w:p>
    <w:p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特定行為研修に関する事務の責任者又はこれに準ずる者、特定行為研修の責任者並びに指定研修機関及び講義、演習又は実習を行う施設外に所属する者については、「役割」欄にその旨を記入すること。</w:t>
      </w:r>
    </w:p>
    <w:p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AB201E">
        <w:rPr>
          <w:rFonts w:ascii="ＭＳ ゴシック" w:eastAsia="ＭＳ ゴシック" w:hAnsi="ＭＳ ゴシック" w:hint="eastAsia"/>
          <w:sz w:val="18"/>
          <w:szCs w:val="18"/>
        </w:rPr>
        <w:t xml:space="preserve">　記入欄が足りない場合は、行を追加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>し使用すること。なお複数頁にわたる場合は「（</w:t>
      </w:r>
      <w:r w:rsidR="00AB201E" w:rsidRPr="00DD77A3">
        <w:rPr>
          <w:rFonts w:ascii="ＭＳ ゴシック" w:eastAsia="ＭＳ ゴシック" w:hAnsi="ＭＳ ゴシック"/>
          <w:sz w:val="18"/>
          <w:szCs w:val="18"/>
        </w:rPr>
        <w:t>No.</w:t>
      </w:r>
      <w:r w:rsidR="00AB201E">
        <w:rPr>
          <w:rFonts w:ascii="ＭＳ ゴシック" w:eastAsia="ＭＳ ゴシック" w:hAnsi="ＭＳ ゴシック" w:hint="eastAsia"/>
          <w:sz w:val="18"/>
          <w:szCs w:val="18"/>
        </w:rPr>
        <w:t xml:space="preserve">　）」に通し番号を記入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:rsidR="00F01FE9" w:rsidRPr="00AB201E" w:rsidRDefault="00F01FE9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</w:p>
    <w:sectPr w:rsidR="00F01FE9" w:rsidRPr="00AB201E" w:rsidSect="00F96C44">
      <w:pgSz w:w="11906" w:h="16838"/>
      <w:pgMar w:top="709" w:right="424" w:bottom="107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28" w:rsidRDefault="002F7828" w:rsidP="006F3FD4">
      <w:r>
        <w:separator/>
      </w:r>
    </w:p>
  </w:endnote>
  <w:endnote w:type="continuationSeparator" w:id="0">
    <w:p w:rsidR="002F7828" w:rsidRDefault="002F7828" w:rsidP="006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28" w:rsidRDefault="002F7828" w:rsidP="006F3FD4">
      <w:r>
        <w:separator/>
      </w:r>
    </w:p>
  </w:footnote>
  <w:footnote w:type="continuationSeparator" w:id="0">
    <w:p w:rsidR="002F7828" w:rsidRDefault="002F7828" w:rsidP="006F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AC"/>
    <w:rsid w:val="000C447D"/>
    <w:rsid w:val="000D213E"/>
    <w:rsid w:val="001712E6"/>
    <w:rsid w:val="001771FA"/>
    <w:rsid w:val="001B31A1"/>
    <w:rsid w:val="002F7828"/>
    <w:rsid w:val="00385E67"/>
    <w:rsid w:val="0049654D"/>
    <w:rsid w:val="004B2276"/>
    <w:rsid w:val="00520B11"/>
    <w:rsid w:val="006F3FD4"/>
    <w:rsid w:val="007A352E"/>
    <w:rsid w:val="008D394D"/>
    <w:rsid w:val="008E4D9E"/>
    <w:rsid w:val="009672C5"/>
    <w:rsid w:val="009941B2"/>
    <w:rsid w:val="00A36059"/>
    <w:rsid w:val="00AB201E"/>
    <w:rsid w:val="00AB3EA1"/>
    <w:rsid w:val="00B36DCD"/>
    <w:rsid w:val="00B455F3"/>
    <w:rsid w:val="00BF2CA5"/>
    <w:rsid w:val="00BF3ADC"/>
    <w:rsid w:val="00C370E6"/>
    <w:rsid w:val="00CE5F33"/>
    <w:rsid w:val="00E56CCD"/>
    <w:rsid w:val="00E601AC"/>
    <w:rsid w:val="00F01FE9"/>
    <w:rsid w:val="00F5175F"/>
    <w:rsid w:val="00F82F69"/>
    <w:rsid w:val="00F96C44"/>
    <w:rsid w:val="00F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88B40"/>
  <w15:chartTrackingRefBased/>
  <w15:docId w15:val="{01F25FDD-1CA4-4D0B-8703-AB372CAF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FD4"/>
  </w:style>
  <w:style w:type="paragraph" w:styleId="a6">
    <w:name w:val="footer"/>
    <w:basedOn w:val="a"/>
    <w:link w:val="a7"/>
    <w:uiPriority w:val="99"/>
    <w:unhideWhenUsed/>
    <w:rsid w:val="006F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浅田 祥乃(asada-yoshino)</cp:lastModifiedBy>
  <cp:revision>20</cp:revision>
  <dcterms:created xsi:type="dcterms:W3CDTF">2018-10-22T07:08:00Z</dcterms:created>
  <dcterms:modified xsi:type="dcterms:W3CDTF">2019-04-23T17:52:00Z</dcterms:modified>
</cp:coreProperties>
</file>