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7EB8" w14:textId="77777777" w:rsidR="00605AE0" w:rsidRPr="00BD3196" w:rsidRDefault="00605AE0" w:rsidP="00605AE0">
      <w:pPr>
        <w:pStyle w:val="a3"/>
        <w:tabs>
          <w:tab w:val="left" w:pos="1178"/>
        </w:tabs>
        <w:spacing w:before="136" w:after="48"/>
        <w:ind w:right="1145"/>
        <w:rPr>
          <w:rFonts w:asciiTheme="minorEastAsia" w:eastAsiaTheme="minorEastAsia" w:hAnsiTheme="minorEastAsia"/>
          <w:sz w:val="24"/>
          <w:szCs w:val="24"/>
          <w:u w:val="single"/>
          <w:lang w:eastAsia="ja-JP"/>
        </w:rPr>
      </w:pPr>
      <w:r w:rsidRPr="00BD3196">
        <w:rPr>
          <w:rFonts w:asciiTheme="minorEastAsia" w:eastAsiaTheme="minorEastAsia" w:hAnsiTheme="minorEastAsia" w:hint="eastAsia"/>
          <w:sz w:val="24"/>
          <w:szCs w:val="24"/>
          <w:lang w:eastAsia="ja-JP"/>
        </w:rPr>
        <w:t>№</w:t>
      </w:r>
      <w:r w:rsidRPr="00BD3196">
        <w:rPr>
          <w:rFonts w:asciiTheme="minorEastAsia" w:eastAsiaTheme="minorEastAsia" w:hAnsiTheme="minorEastAsia" w:hint="eastAsia"/>
          <w:sz w:val="24"/>
          <w:szCs w:val="24"/>
          <w:u w:val="single"/>
          <w:lang w:eastAsia="ja-JP"/>
        </w:rPr>
        <w:t xml:space="preserve">　　　　</w:t>
      </w:r>
    </w:p>
    <w:p w14:paraId="598931DB" w14:textId="0EFEC88E" w:rsidR="00605AE0" w:rsidRPr="00AC54CB" w:rsidRDefault="00BD3196" w:rsidP="00BD3196">
      <w:pPr>
        <w:pStyle w:val="a3"/>
        <w:tabs>
          <w:tab w:val="left" w:pos="1178"/>
        </w:tabs>
        <w:spacing w:before="136" w:after="48"/>
        <w:ind w:right="1145"/>
        <w:jc w:val="center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u w:val="single"/>
          <w:lang w:eastAsia="ja-JP"/>
        </w:rPr>
        <w:t xml:space="preserve">　　　　　　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u w:val="single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u w:val="single"/>
          <w:lang w:eastAsia="ja-JP"/>
        </w:rPr>
        <w:t xml:space="preserve">    </w:t>
      </w:r>
      <w:r w:rsidR="00605AE0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予防接種済証(第　期)(</w:t>
      </w:r>
      <w:r w:rsidR="00865734">
        <w:rPr>
          <w:rFonts w:asciiTheme="minorEastAsia" w:eastAsiaTheme="minorEastAsia" w:hAnsiTheme="minorEastAsia" w:hint="eastAsia"/>
          <w:sz w:val="22"/>
          <w:szCs w:val="22"/>
          <w:lang w:eastAsia="ja-JP"/>
        </w:rPr>
        <w:t>定期</w:t>
      </w:r>
      <w:r w:rsidR="00605AE0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)</w:t>
      </w:r>
    </w:p>
    <w:p w14:paraId="32C3DB69" w14:textId="77777777" w:rsidR="00AC54CB" w:rsidRPr="00AC54CB" w:rsidRDefault="00AC54CB" w:rsidP="00BD3196">
      <w:pPr>
        <w:pStyle w:val="a3"/>
        <w:tabs>
          <w:tab w:val="left" w:pos="1178"/>
        </w:tabs>
        <w:spacing w:before="136" w:after="48"/>
        <w:ind w:right="1145"/>
        <w:jc w:val="center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7F4A96AA" w14:textId="5946E48B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right="1465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住　所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                  </w:t>
      </w:r>
    </w:p>
    <w:p w14:paraId="6B82FE7A" w14:textId="729E6EBF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right="1305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氏　名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                  </w:t>
      </w:r>
    </w:p>
    <w:p w14:paraId="1B697EF1" w14:textId="45A09943" w:rsidR="00605AE0" w:rsidRPr="00AC54CB" w:rsidRDefault="00605AE0" w:rsidP="00AC54CB">
      <w:pPr>
        <w:pStyle w:val="a3"/>
        <w:tabs>
          <w:tab w:val="left" w:pos="1178"/>
        </w:tabs>
        <w:wordWrap w:val="0"/>
        <w:spacing w:before="136" w:after="48"/>
        <w:ind w:leftChars="100" w:left="220" w:rightChars="11" w:right="24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年</w:t>
      </w:r>
      <w:r w:rsidR="00865734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月</w:t>
      </w:r>
      <w:r w:rsidR="00865734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  <w:r w:rsidR="00AC54CB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日生</w:t>
      </w:r>
      <w:r w:rsid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AC54CB">
        <w:rPr>
          <w:rFonts w:asciiTheme="minorEastAsia" w:eastAsiaTheme="minorEastAsia" w:hAnsiTheme="minorEastAsia"/>
          <w:sz w:val="22"/>
          <w:szCs w:val="22"/>
          <w:lang w:eastAsia="ja-JP"/>
        </w:rPr>
        <w:t xml:space="preserve">     </w:t>
      </w:r>
    </w:p>
    <w:tbl>
      <w:tblPr>
        <w:tblW w:w="12474" w:type="dxa"/>
        <w:tblInd w:w="38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2693"/>
        <w:gridCol w:w="4111"/>
        <w:gridCol w:w="2835"/>
        <w:gridCol w:w="1559"/>
      </w:tblGrid>
      <w:tr w:rsidR="00605AE0" w:rsidRPr="00AC54CB" w14:paraId="3816F61D" w14:textId="77777777" w:rsidTr="00DC2E13">
        <w:trPr>
          <w:trHeight w:val="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9754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回数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38B3" w14:textId="6EBB9C61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ワクチン</w:t>
            </w:r>
            <w:r w:rsidR="00BD3196"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の</w:t>
            </w: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種類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F3EE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予防接種を行った年月日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E78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メーカー/ロット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C9E3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備考</w:t>
            </w:r>
          </w:p>
        </w:tc>
      </w:tr>
      <w:tr w:rsidR="00605AE0" w:rsidRPr="00AC54CB" w14:paraId="2F0F1DF2" w14:textId="77777777" w:rsidTr="00AC54CB">
        <w:trPr>
          <w:trHeight w:val="40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788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6DAD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3F05" w14:textId="7B894838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6D00" w14:textId="099383CD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5CB9" w14:textId="256BA8E0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79C3CD5C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AB2C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429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5F08" w14:textId="5CA4873A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134" w14:textId="7B34112E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25EE" w14:textId="2E3A543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58B251CF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4193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7B0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11E7" w14:textId="2EE491B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8FC8" w14:textId="17841D61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9C5D" w14:textId="0EBCCC3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  <w:tr w:rsidR="00605AE0" w:rsidRPr="00AC54CB" w14:paraId="2033BB0B" w14:textId="77777777" w:rsidTr="00AC54CB">
        <w:trPr>
          <w:trHeight w:val="4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4A9D" w14:textId="77777777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第　　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4FC3" w14:textId="77777777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6CD" w14:textId="11B6E490" w:rsidR="00605AE0" w:rsidRPr="00AC54CB" w:rsidRDefault="00605AE0" w:rsidP="00FD16E6">
            <w:pPr>
              <w:widowControl/>
              <w:autoSpaceDE/>
              <w:autoSpaceDN/>
              <w:jc w:val="center"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  <w:r w:rsidRPr="00AC54CB">
              <w:rPr>
                <w:rFonts w:asciiTheme="minorEastAsia" w:eastAsiaTheme="minorEastAsia" w:hAnsiTheme="minorEastAsia" w:cs="ＭＳ Ｐゴシック" w:hint="eastAsia"/>
                <w:color w:val="000000"/>
                <w:lang w:eastAsia="ja-JP"/>
              </w:rPr>
              <w:t>年　　月　　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93F1" w14:textId="4267DBE5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6CD9" w14:textId="7BF25F52" w:rsidR="00605AE0" w:rsidRPr="00AC54CB" w:rsidRDefault="00605AE0" w:rsidP="00FD16E6">
            <w:pPr>
              <w:widowControl/>
              <w:autoSpaceDE/>
              <w:autoSpaceDN/>
              <w:rPr>
                <w:rFonts w:asciiTheme="minorEastAsia" w:eastAsiaTheme="minorEastAsia" w:hAnsiTheme="minorEastAsia" w:cs="ＭＳ Ｐゴシック"/>
                <w:color w:val="000000"/>
                <w:lang w:eastAsia="ja-JP"/>
              </w:rPr>
            </w:pPr>
          </w:p>
        </w:tc>
      </w:tr>
    </w:tbl>
    <w:p w14:paraId="10B38A90" w14:textId="3845E564" w:rsidR="00605AE0" w:rsidRDefault="00605AE0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年　　月　　日</w:t>
      </w:r>
    </w:p>
    <w:p w14:paraId="01C227EF" w14:textId="77777777" w:rsidR="00AC54CB" w:rsidRDefault="00AC54CB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019FE23C" w14:textId="31284040" w:rsidR="00AC54CB" w:rsidRPr="00AC54CB" w:rsidRDefault="00AC54CB" w:rsidP="00605AE0">
      <w:pPr>
        <w:pStyle w:val="a3"/>
        <w:tabs>
          <w:tab w:val="left" w:pos="1178"/>
        </w:tabs>
        <w:spacing w:before="136" w:after="48"/>
        <w:ind w:right="985" w:firstLineChars="400" w:firstLine="880"/>
        <w:rPr>
          <w:rFonts w:asciiTheme="minorEastAsia" w:eastAsiaTheme="minorEastAsia" w:hAnsiTheme="minorEastAsia"/>
          <w:sz w:val="22"/>
          <w:szCs w:val="22"/>
          <w:lang w:eastAsia="ja-JP"/>
        </w:rPr>
      </w:pPr>
    </w:p>
    <w:p w14:paraId="52D76298" w14:textId="56D5E105" w:rsidR="00605AE0" w:rsidRPr="00AC54CB" w:rsidRDefault="00ED2E9D" w:rsidP="00ED2E9D">
      <w:pPr>
        <w:pStyle w:val="a3"/>
        <w:tabs>
          <w:tab w:val="left" w:pos="1178"/>
        </w:tabs>
        <w:spacing w:before="136" w:after="48"/>
        <w:ind w:leftChars="100" w:left="220" w:rightChars="1350" w:right="2970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noProof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5B7915" wp14:editId="41DB9FEC">
                <wp:simplePos x="0" y="0"/>
                <wp:positionH relativeFrom="column">
                  <wp:posOffset>7720330</wp:posOffset>
                </wp:positionH>
                <wp:positionV relativeFrom="paragraph">
                  <wp:posOffset>269875</wp:posOffset>
                </wp:positionV>
                <wp:extent cx="237490" cy="206375"/>
                <wp:effectExtent l="0" t="0" r="10160" b="2222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06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67A911" w14:textId="4A631F0E" w:rsidR="00C43BFB" w:rsidRPr="00C43BFB" w:rsidRDefault="00C43BFB" w:rsidP="00BD3196">
                            <w:pPr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C43BFB">
                              <w:rPr>
                                <w:rFonts w:eastAsiaTheme="minorEastAsia" w:hint="eastAsia"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B7915" id="正方形/長方形 1" o:spid="_x0000_s1026" style="position:absolute;left:0;text-align:left;margin-left:607.9pt;margin-top:21.25pt;width:18.7pt;height:1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" filled="f" strokecolor="black [3213]" strokeweight=".25pt">
                <v:textbox>
                  <w:txbxContent>
                    <w:p w14:paraId="5F67A911" w14:textId="4A631F0E" w:rsidR="00C43BFB" w:rsidRPr="00C43BFB" w:rsidRDefault="00C43BFB" w:rsidP="00BD3196">
                      <w:pPr>
                        <w:jc w:val="right"/>
                        <w:rPr>
                          <w:rFonts w:eastAsiaTheme="minorEastAsia"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C43BFB">
                        <w:rPr>
                          <w:rFonts w:eastAsiaTheme="minorEastAsia" w:hint="eastAsia"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 w:rsidR="00605AE0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都道府県</w:t>
      </w:r>
    </w:p>
    <w:p w14:paraId="4CF0DE4F" w14:textId="5661331C" w:rsidR="00313F40" w:rsidRPr="00AC54CB" w:rsidRDefault="00605AE0" w:rsidP="001A2287">
      <w:pPr>
        <w:pStyle w:val="a3"/>
        <w:tabs>
          <w:tab w:val="left" w:pos="1178"/>
        </w:tabs>
        <w:spacing w:before="136" w:after="48"/>
        <w:ind w:rightChars="950" w:right="2090"/>
        <w:jc w:val="right"/>
        <w:rPr>
          <w:rFonts w:asciiTheme="minorEastAsia" w:eastAsiaTheme="minorEastAsia" w:hAnsiTheme="minorEastAsia"/>
          <w:sz w:val="22"/>
          <w:szCs w:val="22"/>
          <w:lang w:eastAsia="ja-JP"/>
        </w:rPr>
      </w:pPr>
      <w:r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市区町村</w:t>
      </w:r>
      <w:r w:rsidR="006261C3" w:rsidRPr="00AC54CB">
        <w:rPr>
          <w:rFonts w:asciiTheme="minorEastAsia" w:eastAsiaTheme="minorEastAsia" w:hAnsiTheme="minorEastAsia" w:hint="eastAsia"/>
          <w:sz w:val="22"/>
          <w:szCs w:val="22"/>
          <w:lang w:eastAsia="ja-JP"/>
        </w:rPr>
        <w:t>長</w:t>
      </w:r>
    </w:p>
    <w:sectPr w:rsidR="00313F40" w:rsidRPr="00AC54CB" w:rsidSect="00BD3196">
      <w:headerReference w:type="default" r:id="rId7"/>
      <w:type w:val="continuous"/>
      <w:pgSz w:w="16838" w:h="11906" w:orient="landscape" w:code="9"/>
      <w:pgMar w:top="2410" w:right="1135" w:bottom="1983" w:left="19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D1C8" w14:textId="77777777" w:rsidR="000659DD" w:rsidRDefault="000659DD" w:rsidP="00605AE0">
      <w:r>
        <w:separator/>
      </w:r>
    </w:p>
  </w:endnote>
  <w:endnote w:type="continuationSeparator" w:id="0">
    <w:p w14:paraId="6BA2FAAB" w14:textId="77777777" w:rsidR="000659DD" w:rsidRDefault="000659DD" w:rsidP="0060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6C00C" w14:textId="77777777" w:rsidR="000659DD" w:rsidRDefault="000659DD" w:rsidP="00605AE0">
      <w:r>
        <w:separator/>
      </w:r>
    </w:p>
  </w:footnote>
  <w:footnote w:type="continuationSeparator" w:id="0">
    <w:p w14:paraId="14FC04B8" w14:textId="77777777" w:rsidR="000659DD" w:rsidRDefault="000659DD" w:rsidP="00605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33D3A" w14:textId="50CC422A" w:rsidR="00605AE0" w:rsidRPr="00605AE0" w:rsidRDefault="00605AE0">
    <w:pPr>
      <w:pStyle w:val="a6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3F40"/>
    <w:rsid w:val="000659DD"/>
    <w:rsid w:val="000E34D7"/>
    <w:rsid w:val="001A2287"/>
    <w:rsid w:val="002D745E"/>
    <w:rsid w:val="00313F40"/>
    <w:rsid w:val="00350BBA"/>
    <w:rsid w:val="00354E6E"/>
    <w:rsid w:val="0036680D"/>
    <w:rsid w:val="0040798C"/>
    <w:rsid w:val="004E30EE"/>
    <w:rsid w:val="005B0959"/>
    <w:rsid w:val="00605AE0"/>
    <w:rsid w:val="006261C3"/>
    <w:rsid w:val="006863C0"/>
    <w:rsid w:val="006F0E94"/>
    <w:rsid w:val="00715DF5"/>
    <w:rsid w:val="00780AAA"/>
    <w:rsid w:val="00865734"/>
    <w:rsid w:val="00896CC1"/>
    <w:rsid w:val="008C64C7"/>
    <w:rsid w:val="0092450C"/>
    <w:rsid w:val="00AC54CB"/>
    <w:rsid w:val="00B417FE"/>
    <w:rsid w:val="00B66AD6"/>
    <w:rsid w:val="00BD3196"/>
    <w:rsid w:val="00C43BFB"/>
    <w:rsid w:val="00D02654"/>
    <w:rsid w:val="00D143B0"/>
    <w:rsid w:val="00DC2E13"/>
    <w:rsid w:val="00DF5461"/>
    <w:rsid w:val="00E24915"/>
    <w:rsid w:val="00EB60A4"/>
    <w:rsid w:val="00ED2E9D"/>
    <w:rsid w:val="00F2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66327"/>
  <w15:docId w15:val="{CE2241A3-3559-4DA6-8156-54A7230C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spacing w:before="1"/>
      <w:ind w:left="227"/>
    </w:pPr>
    <w:rPr>
      <w:rFonts w:ascii="Arial" w:eastAsia="Arial" w:hAnsi="Arial" w:cs="Arial"/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05"/>
    </w:pPr>
  </w:style>
  <w:style w:type="paragraph" w:styleId="a6">
    <w:name w:val="header"/>
    <w:basedOn w:val="a"/>
    <w:link w:val="a7"/>
    <w:uiPriority w:val="99"/>
    <w:unhideWhenUsed/>
    <w:rsid w:val="00605A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05AE0"/>
    <w:rPr>
      <w:rFonts w:ascii="SimSun" w:eastAsia="SimSun" w:hAnsi="SimSun" w:cs="SimSun"/>
    </w:rPr>
  </w:style>
  <w:style w:type="paragraph" w:styleId="a8">
    <w:name w:val="footer"/>
    <w:basedOn w:val="a"/>
    <w:link w:val="a9"/>
    <w:uiPriority w:val="99"/>
    <w:unhideWhenUsed/>
    <w:rsid w:val="00605AE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05AE0"/>
    <w:rPr>
      <w:rFonts w:ascii="SimSun" w:eastAsia="SimSun" w:hAnsi="SimSun" w:cs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9D1382-294D-4A73-8A4A-67D607483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9F9DD6-5141-4A7E-ADDF-9B9D32644369}"/>
</file>

<file path=customXml/itemProps3.xml><?xml version="1.0" encoding="utf-8"?>
<ds:datastoreItem xmlns:ds="http://schemas.openxmlformats.org/officeDocument/2006/customXml" ds:itemID="{EBC7F79B-5F9B-45CB-92AB-9A3AAA760EC9}"/>
</file>

<file path=customXml/itemProps4.xml><?xml version="1.0" encoding="utf-8"?>
<ds:datastoreItem xmlns:ds="http://schemas.openxmlformats.org/officeDocument/2006/customXml" ds:itemID="{B21CEF28-5DA5-4475-8486-8540E04081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t_img_res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2021-12-02T05:12:00Z</cp:lastPrinted>
  <dcterms:created xsi:type="dcterms:W3CDTF">2021-11-15T23:51:00Z</dcterms:created>
  <dcterms:modified xsi:type="dcterms:W3CDTF">2025-08-01T04:05:00Z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LastSaved">
    <vt:filetime>2021-11-15T00:00:00Z</vt:filetime>
  </property>
  <property fmtid="{D5CDD505-2E9C-101B-9397-08002B2CF9AE}" pid="4" name="ContentTypeId">
    <vt:lpwstr>0x01010067668669F4D2A948BF65CB46F45887E9</vt:lpwstr>
  </property>
</Properties>
</file>