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7942" w14:textId="77777777" w:rsidR="00FB629B" w:rsidRPr="00FB629B" w:rsidRDefault="00FB629B" w:rsidP="00FB629B">
      <w:pPr>
        <w:jc w:val="center"/>
        <w:rPr>
          <w:rFonts w:ascii="Times New Roman" w:eastAsia="ＭＳ 明朝" w:hAnsi="Times New Roman" w:cs="Times New Roman"/>
          <w:b/>
          <w:spacing w:val="10"/>
          <w:sz w:val="28"/>
          <w:szCs w:val="28"/>
        </w:rPr>
      </w:pPr>
      <w:r w:rsidRPr="00FB629B">
        <w:rPr>
          <w:rFonts w:ascii="Times New Roman" w:eastAsia="ＭＳ 明朝" w:hAnsi="Times New Roman" w:cs="Times New Roman" w:hint="eastAsia"/>
          <w:b/>
          <w:spacing w:val="10"/>
          <w:sz w:val="28"/>
          <w:szCs w:val="28"/>
        </w:rPr>
        <w:t>特定接種の接種体制に関する覚書</w:t>
      </w:r>
    </w:p>
    <w:p w14:paraId="2A7C7943" w14:textId="77777777" w:rsid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44" w14:textId="77777777" w:rsidR="00FB629B" w:rsidRPr="00BB53A7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45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 xml:space="preserve">　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○○○○</w:t>
      </w:r>
      <w:r w:rsidR="00796E18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府省庁</w:t>
      </w:r>
      <w:r w:rsidR="003C413A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の長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○○○○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（以下「甲」という。）と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医療法人○○○代表者○○○○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（以下「乙」という。）は、新型インフルエンザ等対策特別措置法（平成</w:t>
      </w:r>
      <w:r w:rsidRPr="0007553B">
        <w:rPr>
          <w:rFonts w:asciiTheme="minorEastAsia" w:hAnsiTheme="minorEastAsia" w:cs="Times New Roman" w:hint="eastAsia"/>
          <w:spacing w:val="10"/>
          <w:sz w:val="24"/>
          <w:szCs w:val="24"/>
        </w:rPr>
        <w:t>24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年法律第</w:t>
      </w:r>
      <w:r w:rsidRPr="0007553B">
        <w:rPr>
          <w:rFonts w:asciiTheme="minorEastAsia" w:hAnsiTheme="minorEastAsia" w:cs="Times New Roman" w:hint="eastAsia"/>
          <w:spacing w:val="10"/>
          <w:sz w:val="24"/>
          <w:szCs w:val="24"/>
        </w:rPr>
        <w:t>31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号）第</w:t>
      </w:r>
      <w:r w:rsidRPr="0007553B">
        <w:rPr>
          <w:rFonts w:asciiTheme="minorEastAsia" w:hAnsiTheme="minorEastAsia" w:cs="Times New Roman" w:hint="eastAsia"/>
          <w:spacing w:val="10"/>
          <w:sz w:val="24"/>
          <w:szCs w:val="24"/>
        </w:rPr>
        <w:t>28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条の規定に基づき実施される特定接種の接種体制に関して、下記の事項について合意したので、ここに覚書を締結する。</w:t>
      </w:r>
    </w:p>
    <w:p w14:paraId="2A7C7946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47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48" w14:textId="77777777" w:rsidR="00FB629B" w:rsidRPr="00FB629B" w:rsidRDefault="00FB629B" w:rsidP="00FB629B">
      <w:pPr>
        <w:spacing w:line="340" w:lineRule="exact"/>
        <w:jc w:val="center"/>
        <w:rPr>
          <w:rFonts w:ascii="Times New Roman" w:eastAsia="ＭＳ 明朝" w:hAnsi="Times New Roman" w:cs="Times New Roman"/>
          <w:spacing w:val="10"/>
          <w:sz w:val="24"/>
          <w:szCs w:val="24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記</w:t>
      </w:r>
    </w:p>
    <w:p w14:paraId="2A7C7949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4A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4B" w14:textId="3763CFCE" w:rsidR="00FB629B" w:rsidRPr="00FB629B" w:rsidRDefault="00FB629B" w:rsidP="00FB629B">
      <w:pPr>
        <w:spacing w:line="340" w:lineRule="exact"/>
        <w:ind w:firstLineChars="100" w:firstLine="252"/>
        <w:rPr>
          <w:rFonts w:ascii="Times New Roman" w:eastAsia="ＭＳ 明朝" w:hAnsi="Times New Roman" w:cs="Times New Roman"/>
          <w:spacing w:val="10"/>
          <w:sz w:val="24"/>
          <w:szCs w:val="24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接種実施医療機関である乙は、</w:t>
      </w:r>
      <w:r w:rsidR="003C413A"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新型インフルエンザ等対策特別措置法</w:t>
      </w:r>
      <w:r w:rsidR="003C413A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第６条の規定に基づく新型インフルエンザ等対策政府行動計画（</w:t>
      </w:r>
      <w:r w:rsidR="009C6EEA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令和６</w:t>
      </w:r>
      <w:r w:rsidR="003C413A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年</w:t>
      </w:r>
      <w:r w:rsidR="003B5EEA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７</w:t>
      </w:r>
      <w:r w:rsidR="003C413A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月</w:t>
      </w:r>
      <w:r w:rsidR="003B5EEA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２</w:t>
      </w:r>
      <w:r w:rsidR="003C413A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日閣議決定）に定める</w:t>
      </w:r>
      <w:r w:rsidR="00370BE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新型インフルエンザ等対策の実施に携わる業務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に従事する甲の</w:t>
      </w:r>
      <w:r w:rsidR="00796E18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職員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○○人分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の特定接種を行うこと。</w:t>
      </w:r>
    </w:p>
    <w:p w14:paraId="2A7C794C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4D" w14:textId="77777777" w:rsidR="00FB629B" w:rsidRPr="00FB629B" w:rsidRDefault="00FB629B" w:rsidP="00FB629B">
      <w:pPr>
        <w:rPr>
          <w:rFonts w:ascii="Times New Roman" w:eastAsia="ＭＳ 明朝" w:hAnsi="Times New Roman" w:cs="Times New Roman"/>
          <w:spacing w:val="10"/>
          <w:sz w:val="24"/>
          <w:szCs w:val="24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 xml:space="preserve">　　　　　　　　　　　　　　　　　　　　　　　　　　　　　　以　上</w:t>
      </w:r>
    </w:p>
    <w:p w14:paraId="2A7C794E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 xml:space="preserve">　以上の合意の証として、本書２通を作成し、甲乙記名押印のうえ、甲乙各１通を保有する。</w:t>
      </w:r>
    </w:p>
    <w:p w14:paraId="2A7C794F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50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51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52" w14:textId="77777777" w:rsidR="00FB629B" w:rsidRPr="00FB629B" w:rsidRDefault="00B47F5C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  <w:u w:val="single"/>
        </w:rPr>
      </w:pPr>
      <w:r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令和</w:t>
      </w:r>
      <w:r w:rsidR="00FB629B"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○○年○○月○○日</w:t>
      </w:r>
    </w:p>
    <w:p w14:paraId="2A7C7953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54" w14:textId="77777777" w:rsidR="00FB629B" w:rsidRPr="00FB629B" w:rsidRDefault="00FB629B" w:rsidP="00FB629B">
      <w:pPr>
        <w:spacing w:line="340" w:lineRule="exact"/>
        <w:ind w:firstLineChars="1215" w:firstLine="3067"/>
        <w:rPr>
          <w:rFonts w:ascii="Times New Roman" w:eastAsia="ＭＳ 明朝" w:hAnsi="Times New Roman" w:cs="Times New Roman"/>
          <w:spacing w:val="10"/>
          <w:sz w:val="24"/>
          <w:szCs w:val="24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 xml:space="preserve">甲　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○○県○○市○○○丁目○番地○号</w:t>
      </w:r>
    </w:p>
    <w:p w14:paraId="2A7C7955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  <w:u w:val="single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 xml:space="preserve">　　　　　　　　　　　　　　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○○○○</w:t>
      </w:r>
      <w:r w:rsidR="00796E18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府省庁</w:t>
      </w:r>
    </w:p>
    <w:p w14:paraId="2A7C7956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 xml:space="preserve">　　　　　　　　　　　　　　</w:t>
      </w:r>
      <w:r w:rsidR="003C413A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○○○○の長</w:t>
      </w:r>
    </w:p>
    <w:p w14:paraId="2A7C7957" w14:textId="77777777" w:rsidR="00FB629B" w:rsidRPr="00FB629B" w:rsidRDefault="00FB629B" w:rsidP="00FB629B">
      <w:pPr>
        <w:spacing w:line="340" w:lineRule="exact"/>
        <w:ind w:firstLineChars="2300" w:firstLine="5807"/>
        <w:rPr>
          <w:rFonts w:ascii="Times New Roman" w:eastAsia="ＭＳ 明朝" w:hAnsi="Times New Roman" w:cs="Times New Roman"/>
          <w:spacing w:val="10"/>
          <w:sz w:val="24"/>
          <w:szCs w:val="24"/>
          <w:u w:val="single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○　○　○　○</w:t>
      </w:r>
    </w:p>
    <w:p w14:paraId="2A7C7958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59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5A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 xml:space="preserve">　　　　　　　　　　　　乙　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○○県○○市○○○丁目○番地○号</w:t>
      </w:r>
    </w:p>
    <w:p w14:paraId="2A7C795B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  <w:u w:val="single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 xml:space="preserve">　　　　　　　　　　　　　　</w:t>
      </w: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医療法人○○○○</w:t>
      </w:r>
    </w:p>
    <w:p w14:paraId="2A7C795C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 xml:space="preserve">　　　　　　　　　　　　　　代表者</w:t>
      </w:r>
    </w:p>
    <w:p w14:paraId="2A7C795D" w14:textId="77777777" w:rsidR="00FB629B" w:rsidRPr="00FB629B" w:rsidRDefault="00FB629B" w:rsidP="00FB629B">
      <w:pPr>
        <w:spacing w:line="340" w:lineRule="exact"/>
        <w:ind w:leftChars="2300" w:left="4657"/>
        <w:rPr>
          <w:rFonts w:ascii="Times New Roman" w:eastAsia="ＭＳ 明朝" w:hAnsi="Times New Roman" w:cs="Times New Roman"/>
          <w:spacing w:val="10"/>
          <w:sz w:val="24"/>
          <w:szCs w:val="24"/>
          <w:u w:val="single"/>
        </w:rPr>
      </w:pPr>
      <w:r w:rsidRPr="00FB629B">
        <w:rPr>
          <w:rFonts w:ascii="Times New Roman" w:eastAsia="ＭＳ 明朝" w:hAnsi="Times New Roman" w:cs="Times New Roman" w:hint="eastAsia"/>
          <w:spacing w:val="10"/>
          <w:sz w:val="24"/>
          <w:szCs w:val="24"/>
          <w:u w:val="single"/>
        </w:rPr>
        <w:t>○　○　○　○</w:t>
      </w:r>
    </w:p>
    <w:p w14:paraId="2A7C795E" w14:textId="77777777" w:rsidR="00FB629B" w:rsidRPr="00FB629B" w:rsidRDefault="00FB629B" w:rsidP="00FB629B">
      <w:pPr>
        <w:spacing w:line="340" w:lineRule="exact"/>
        <w:rPr>
          <w:rFonts w:ascii="Times New Roman" w:eastAsia="ＭＳ 明朝" w:hAnsi="Times New Roman" w:cs="Times New Roman"/>
          <w:spacing w:val="10"/>
          <w:sz w:val="24"/>
          <w:szCs w:val="24"/>
        </w:rPr>
      </w:pPr>
    </w:p>
    <w:p w14:paraId="2A7C795F" w14:textId="77777777" w:rsidR="00887A6C" w:rsidRPr="00BB53A7" w:rsidRDefault="00BB53A7" w:rsidP="00BB53A7">
      <w:pPr>
        <w:spacing w:line="340" w:lineRule="exact"/>
      </w:pPr>
      <w:r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注）</w:t>
      </w:r>
      <w:r w:rsidR="003C413A"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府省庁、</w:t>
      </w:r>
      <w:r>
        <w:rPr>
          <w:rFonts w:ascii="Times New Roman" w:eastAsia="ＭＳ 明朝" w:hAnsi="Times New Roman" w:cs="Times New Roman" w:hint="eastAsia"/>
          <w:spacing w:val="10"/>
          <w:sz w:val="24"/>
          <w:szCs w:val="24"/>
        </w:rPr>
        <w:t>医療法人は一例である。</w:t>
      </w:r>
    </w:p>
    <w:sectPr w:rsidR="00887A6C" w:rsidRPr="00BB53A7" w:rsidSect="00290ACC">
      <w:pgSz w:w="11906" w:h="16838" w:code="9"/>
      <w:pgMar w:top="1418" w:right="1418" w:bottom="1418" w:left="1418" w:header="851" w:footer="567" w:gutter="0"/>
      <w:cols w:space="425"/>
      <w:titlePg/>
      <w:docGrid w:type="linesAndChars" w:linePitch="291" w:charSpace="-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C0A33" w14:textId="77777777" w:rsidR="002302CE" w:rsidRDefault="002302CE" w:rsidP="00290ACC">
      <w:r>
        <w:separator/>
      </w:r>
    </w:p>
  </w:endnote>
  <w:endnote w:type="continuationSeparator" w:id="0">
    <w:p w14:paraId="582A7B67" w14:textId="77777777" w:rsidR="002302CE" w:rsidRDefault="002302CE" w:rsidP="0029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0C6F9" w14:textId="77777777" w:rsidR="002302CE" w:rsidRDefault="002302CE" w:rsidP="00290ACC">
      <w:r>
        <w:separator/>
      </w:r>
    </w:p>
  </w:footnote>
  <w:footnote w:type="continuationSeparator" w:id="0">
    <w:p w14:paraId="3CCC7328" w14:textId="77777777" w:rsidR="002302CE" w:rsidRDefault="002302CE" w:rsidP="00290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29B"/>
    <w:rsid w:val="0007553B"/>
    <w:rsid w:val="000E6F2C"/>
    <w:rsid w:val="00165F1E"/>
    <w:rsid w:val="002302CE"/>
    <w:rsid w:val="0027160D"/>
    <w:rsid w:val="00290ACC"/>
    <w:rsid w:val="00370BEB"/>
    <w:rsid w:val="003B5EEA"/>
    <w:rsid w:val="003C413A"/>
    <w:rsid w:val="004A132B"/>
    <w:rsid w:val="005C441A"/>
    <w:rsid w:val="00653ACE"/>
    <w:rsid w:val="00793424"/>
    <w:rsid w:val="00796E18"/>
    <w:rsid w:val="00887A6C"/>
    <w:rsid w:val="009C6EEA"/>
    <w:rsid w:val="009D5DD8"/>
    <w:rsid w:val="00A83810"/>
    <w:rsid w:val="00B47F5C"/>
    <w:rsid w:val="00BB09F5"/>
    <w:rsid w:val="00BB53A7"/>
    <w:rsid w:val="00CD2C05"/>
    <w:rsid w:val="00D7297E"/>
    <w:rsid w:val="00F46290"/>
    <w:rsid w:val="00F50691"/>
    <w:rsid w:val="00FB629B"/>
    <w:rsid w:val="00FE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C7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462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90A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0ACC"/>
  </w:style>
  <w:style w:type="paragraph" w:styleId="a5">
    <w:name w:val="footer"/>
    <w:basedOn w:val="a"/>
    <w:link w:val="a6"/>
    <w:uiPriority w:val="99"/>
    <w:unhideWhenUsed/>
    <w:rsid w:val="00290A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0ACC"/>
  </w:style>
  <w:style w:type="paragraph" w:styleId="a7">
    <w:name w:val="Balloon Text"/>
    <w:basedOn w:val="a"/>
    <w:link w:val="a8"/>
    <w:uiPriority w:val="99"/>
    <w:semiHidden/>
    <w:unhideWhenUsed/>
    <w:rsid w:val="00290A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90AC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165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C00833B54CB2C4289CA2416C60E7117" ma:contentTypeVersion="15" ma:contentTypeDescription="新しいドキュメントを作成します。" ma:contentTypeScope="" ma:versionID="f10301095cffc32e554b2abbb3a56736">
  <xsd:schema xmlns:xsd="http://www.w3.org/2001/XMLSchema" xmlns:xs="http://www.w3.org/2001/XMLSchema" xmlns:p="http://schemas.microsoft.com/office/2006/metadata/properties" xmlns:ns2="53c51fe6-19e4-4433-84ee-be5909579d85" xmlns:ns3="85e6e18b-26c1-4122-9e79-e6c53ac26d53" targetNamespace="http://schemas.microsoft.com/office/2006/metadata/properties" ma:root="true" ma:fieldsID="dfcb55ca714516d9157c6d6c62ba5a64" ns2:_="" ns3:_="">
    <xsd:import namespace="53c51fe6-19e4-4433-84ee-be5909579d85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51fe6-19e4-4433-84ee-be5909579d8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206861-d8e4-40bb-a5e0-8d7527865854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53c51fe6-19e4-4433-84ee-be5909579d85">
      <UserInfo>
        <DisplayName/>
        <AccountId xsi:nil="true"/>
        <AccountType/>
      </UserInfo>
    </Owner>
    <lcf76f155ced4ddcb4097134ff3c332f xmlns="53c51fe6-19e4-4433-84ee-be5909579d85">
      <Terms xmlns="http://schemas.microsoft.com/office/infopath/2007/PartnerControls"/>
    </lcf76f155ced4ddcb4097134ff3c332f>
    <TaxCatchAll xmlns="85e6e18b-26c1-4122-9e79-e6c53ac26d53" xsi:nil="true"/>
  </documentManagement>
</p:properties>
</file>

<file path=customXml/itemProps1.xml><?xml version="1.0" encoding="utf-8"?>
<ds:datastoreItem xmlns:ds="http://schemas.openxmlformats.org/officeDocument/2006/customXml" ds:itemID="{4CA4A369-9C97-48FE-93AD-6BDE62BE5BAE}"/>
</file>

<file path=customXml/itemProps2.xml><?xml version="1.0" encoding="utf-8"?>
<ds:datastoreItem xmlns:ds="http://schemas.openxmlformats.org/officeDocument/2006/customXml" ds:itemID="{38DCC9FB-D9E9-4D7F-861C-F470BA19F85E}"/>
</file>

<file path=customXml/itemProps3.xml><?xml version="1.0" encoding="utf-8"?>
<ds:datastoreItem xmlns:ds="http://schemas.openxmlformats.org/officeDocument/2006/customXml" ds:itemID="{0D53E54A-8882-4B3C-A3C0-1DE07245C6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0x0101009C00833B54CB2C4289CA2416C60E7117</vt:lpwstr>
  </property>
</Properties>
</file>