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A0FB" w14:textId="0C818B6D" w:rsidR="0094717F" w:rsidRDefault="0094717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526ED">
        <w:rPr>
          <w:rFonts w:hint="eastAsia"/>
        </w:rPr>
        <w:t>６</w:t>
      </w:r>
      <w:r>
        <w:rPr>
          <w:rFonts w:hint="eastAsia"/>
        </w:rPr>
        <w:t>号</w:t>
      </w:r>
      <w:r w:rsidR="004526ED">
        <w:rPr>
          <w:rFonts w:hint="eastAsia"/>
        </w:rPr>
        <w:t>の２の</w:t>
      </w:r>
      <w:r w:rsidR="006B0D10">
        <w:rPr>
          <w:rFonts w:hint="eastAsia"/>
        </w:rPr>
        <w:t>３</w:t>
      </w:r>
      <w:r w:rsidR="00430A43">
        <w:t>（</w:t>
      </w:r>
      <w:r>
        <w:rPr>
          <w:rFonts w:hint="eastAsia"/>
        </w:rPr>
        <w:t>第</w:t>
      </w:r>
      <w:r w:rsidR="004526ED">
        <w:rPr>
          <w:rFonts w:hint="eastAsia"/>
        </w:rPr>
        <w:t>１</w:t>
      </w:r>
      <w:r>
        <w:rPr>
          <w:rFonts w:hint="eastAsia"/>
        </w:rPr>
        <w:t>条</w:t>
      </w:r>
      <w:r w:rsidR="004526ED">
        <w:rPr>
          <w:rFonts w:hint="eastAsia"/>
        </w:rPr>
        <w:t>の８の６</w:t>
      </w:r>
      <w:r>
        <w:rPr>
          <w:rFonts w:hint="eastAsia"/>
        </w:rPr>
        <w:t>関係</w:t>
      </w:r>
      <w:r w:rsidR="00430A43">
        <w:t>）</w:t>
      </w:r>
    </w:p>
    <w:p w14:paraId="798CA0FC" w14:textId="17701A56" w:rsidR="0094717F" w:rsidRDefault="00E134D3">
      <w:pPr>
        <w:wordWrap w:val="0"/>
        <w:overflowPunct w:val="0"/>
        <w:autoSpaceDE w:val="0"/>
        <w:autoSpaceDN w:val="0"/>
        <w:spacing w:after="120"/>
        <w:jc w:val="center"/>
        <w:rPr>
          <w:lang w:eastAsia="zh-CN"/>
        </w:rPr>
      </w:pPr>
      <w:r>
        <w:rPr>
          <w:rFonts w:hint="eastAsia"/>
          <w:spacing w:val="53"/>
        </w:rPr>
        <w:t>検査証再</w:t>
      </w:r>
      <w:r w:rsidR="00ED64B5">
        <w:rPr>
          <w:rFonts w:hint="eastAsia"/>
          <w:spacing w:val="53"/>
        </w:rPr>
        <w:t>交付</w:t>
      </w:r>
      <w:r w:rsidR="0094717F">
        <w:rPr>
          <w:rFonts w:hint="eastAsia"/>
          <w:spacing w:val="53"/>
          <w:lang w:eastAsia="zh-CN"/>
        </w:rPr>
        <w:t>報告</w:t>
      </w:r>
      <w:r w:rsidR="0094717F">
        <w:rPr>
          <w:rFonts w:hint="eastAsia"/>
          <w:lang w:eastAsia="zh-CN"/>
        </w:rPr>
        <w:t>書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"/>
        <w:gridCol w:w="1806"/>
        <w:gridCol w:w="2100"/>
        <w:gridCol w:w="1343"/>
        <w:gridCol w:w="2094"/>
      </w:tblGrid>
      <w:tr w:rsidR="0094717F" w14:paraId="798CA101" w14:textId="77777777" w:rsidTr="00F67B68">
        <w:trPr>
          <w:cantSplit/>
          <w:trHeight w:val="440"/>
        </w:trPr>
        <w:tc>
          <w:tcPr>
            <w:tcW w:w="567" w:type="dxa"/>
            <w:vMerge w:val="restart"/>
            <w:vAlign w:val="center"/>
          </w:tcPr>
          <w:p w14:paraId="798CA0FD" w14:textId="77777777" w:rsidR="0094717F" w:rsidRDefault="00CD73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95" w:type="dxa"/>
            <w:vMerge w:val="restart"/>
            <w:textDirection w:val="tbRlV"/>
            <w:vAlign w:val="center"/>
          </w:tcPr>
          <w:p w14:paraId="798CA0FE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06" w:type="dxa"/>
            <w:vAlign w:val="center"/>
          </w:tcPr>
          <w:p w14:paraId="798CA0FF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5537" w:type="dxa"/>
            <w:gridSpan w:val="3"/>
            <w:vAlign w:val="center"/>
          </w:tcPr>
          <w:p w14:paraId="798CA100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17F" w14:paraId="798CA106" w14:textId="77777777" w:rsidTr="00F67B68">
        <w:trPr>
          <w:cantSplit/>
          <w:trHeight w:val="594"/>
        </w:trPr>
        <w:tc>
          <w:tcPr>
            <w:tcW w:w="567" w:type="dxa"/>
            <w:vMerge/>
            <w:vAlign w:val="center"/>
          </w:tcPr>
          <w:p w14:paraId="798CA102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95" w:type="dxa"/>
            <w:vMerge/>
            <w:vAlign w:val="center"/>
          </w:tcPr>
          <w:p w14:paraId="798CA103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</w:p>
        </w:tc>
        <w:tc>
          <w:tcPr>
            <w:tcW w:w="1806" w:type="dxa"/>
            <w:vAlign w:val="center"/>
          </w:tcPr>
          <w:p w14:paraId="798CA104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5537" w:type="dxa"/>
            <w:gridSpan w:val="3"/>
            <w:vAlign w:val="bottom"/>
          </w:tcPr>
          <w:p w14:paraId="798CA105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4717F" w14:paraId="798CA10C" w14:textId="77777777" w:rsidTr="00F67B68">
        <w:trPr>
          <w:cantSplit/>
          <w:trHeight w:val="440"/>
        </w:trPr>
        <w:tc>
          <w:tcPr>
            <w:tcW w:w="567" w:type="dxa"/>
            <w:vAlign w:val="center"/>
          </w:tcPr>
          <w:p w14:paraId="798CA107" w14:textId="77777777" w:rsidR="0094717F" w:rsidRDefault="00CD73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01" w:type="dxa"/>
            <w:gridSpan w:val="2"/>
            <w:vAlign w:val="center"/>
          </w:tcPr>
          <w:p w14:paraId="798CA108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特定機械等の区分</w:t>
            </w:r>
          </w:p>
        </w:tc>
        <w:tc>
          <w:tcPr>
            <w:tcW w:w="2100" w:type="dxa"/>
            <w:vAlign w:val="center"/>
          </w:tcPr>
          <w:p w14:paraId="798CA109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14:paraId="798CA10A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検査証番号</w:t>
            </w:r>
          </w:p>
        </w:tc>
        <w:tc>
          <w:tcPr>
            <w:tcW w:w="2094" w:type="dxa"/>
            <w:vAlign w:val="center"/>
          </w:tcPr>
          <w:p w14:paraId="798CA10B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94717F" w14:paraId="798CA112" w14:textId="77777777" w:rsidTr="00F67B68">
        <w:trPr>
          <w:cantSplit/>
          <w:trHeight w:val="440"/>
        </w:trPr>
        <w:tc>
          <w:tcPr>
            <w:tcW w:w="567" w:type="dxa"/>
            <w:vAlign w:val="center"/>
          </w:tcPr>
          <w:p w14:paraId="798CA10D" w14:textId="77777777" w:rsidR="0094717F" w:rsidRDefault="00CD73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01" w:type="dxa"/>
            <w:gridSpan w:val="2"/>
            <w:vAlign w:val="center"/>
          </w:tcPr>
          <w:p w14:paraId="798CA10E" w14:textId="6F46317D" w:rsidR="0094717F" w:rsidRDefault="005F563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種類及び</w:t>
            </w:r>
            <w:r w:rsidR="0094717F">
              <w:rPr>
                <w:rFonts w:hint="eastAsia"/>
              </w:rPr>
              <w:t>型式</w:t>
            </w:r>
          </w:p>
        </w:tc>
        <w:tc>
          <w:tcPr>
            <w:tcW w:w="2100" w:type="dxa"/>
            <w:vAlign w:val="center"/>
          </w:tcPr>
          <w:p w14:paraId="798CA10F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14:paraId="798CA110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2094" w:type="dxa"/>
            <w:vAlign w:val="center"/>
          </w:tcPr>
          <w:p w14:paraId="798CA111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17F" w14:paraId="798CA116" w14:textId="77777777" w:rsidTr="00F67B68">
        <w:trPr>
          <w:cantSplit/>
          <w:trHeight w:val="440"/>
        </w:trPr>
        <w:tc>
          <w:tcPr>
            <w:tcW w:w="567" w:type="dxa"/>
            <w:vAlign w:val="center"/>
          </w:tcPr>
          <w:p w14:paraId="798CA113" w14:textId="77777777" w:rsidR="0094717F" w:rsidRDefault="00CD73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01" w:type="dxa"/>
            <w:gridSpan w:val="2"/>
            <w:vAlign w:val="center"/>
          </w:tcPr>
          <w:p w14:paraId="798CA114" w14:textId="5AB3DC79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設置地</w:t>
            </w:r>
            <w:r w:rsidR="005A5FDD">
              <w:rPr>
                <w:rFonts w:hint="eastAsia"/>
              </w:rPr>
              <w:t>等</w:t>
            </w:r>
          </w:p>
        </w:tc>
        <w:tc>
          <w:tcPr>
            <w:tcW w:w="5537" w:type="dxa"/>
            <w:gridSpan w:val="3"/>
            <w:vAlign w:val="center"/>
          </w:tcPr>
          <w:p w14:paraId="798CA115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17F" w14:paraId="798CA122" w14:textId="77777777" w:rsidTr="00F67B68">
        <w:trPr>
          <w:cantSplit/>
          <w:trHeight w:val="440"/>
        </w:trPr>
        <w:tc>
          <w:tcPr>
            <w:tcW w:w="567" w:type="dxa"/>
            <w:vAlign w:val="center"/>
          </w:tcPr>
          <w:p w14:paraId="798CA11F" w14:textId="09C0BD8F" w:rsidR="0094717F" w:rsidRDefault="00F67B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01" w:type="dxa"/>
            <w:gridSpan w:val="2"/>
            <w:vAlign w:val="center"/>
          </w:tcPr>
          <w:p w14:paraId="798CA120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537" w:type="dxa"/>
            <w:gridSpan w:val="3"/>
            <w:vAlign w:val="center"/>
          </w:tcPr>
          <w:p w14:paraId="798CA121" w14:textId="77777777" w:rsidR="0094717F" w:rsidRDefault="0094717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8CA123" w14:textId="77777777" w:rsidR="0094717F" w:rsidRDefault="0094717F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　　　　　　　年　　月　　日</w:t>
      </w:r>
    </w:p>
    <w:p w14:paraId="798CA124" w14:textId="77777777" w:rsidR="0094717F" w:rsidRDefault="0094717F">
      <w:pPr>
        <w:wordWrap w:val="0"/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</w:rPr>
        <w:t xml:space="preserve">報告者　　　　　　　　　　</w:t>
      </w:r>
    </w:p>
    <w:p w14:paraId="798CA125" w14:textId="77777777" w:rsidR="0094717F" w:rsidRDefault="0094717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労働基準監督署長　殿</w:t>
      </w:r>
    </w:p>
    <w:p w14:paraId="4F4C2F03" w14:textId="77777777" w:rsidR="005C68F3" w:rsidRDefault="005C68F3">
      <w:pPr>
        <w:wordWrap w:val="0"/>
        <w:overflowPunct w:val="0"/>
        <w:autoSpaceDE w:val="0"/>
        <w:autoSpaceDN w:val="0"/>
        <w:spacing w:line="300" w:lineRule="auto"/>
      </w:pPr>
    </w:p>
    <w:p w14:paraId="798CA126" w14:textId="7C43C792" w:rsidR="0094717F" w:rsidRDefault="0094717F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備考</w:t>
      </w:r>
    </w:p>
    <w:p w14:paraId="798CA127" w14:textId="3C25981A" w:rsidR="0094717F" w:rsidRDefault="0094717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>
        <w:rPr>
          <w:rFonts w:hint="eastAsia"/>
        </w:rPr>
        <w:t xml:space="preserve">　　</w:t>
      </w:r>
      <w:r w:rsidR="00CD73C9">
        <w:rPr>
          <w:rFonts w:hint="eastAsia"/>
        </w:rPr>
        <w:t>１</w:t>
      </w:r>
      <w:r>
        <w:rPr>
          <w:rFonts w:hint="eastAsia"/>
        </w:rPr>
        <w:t xml:space="preserve">　</w:t>
      </w:r>
      <w:r w:rsidR="00CD73C9">
        <w:rPr>
          <w:rFonts w:hint="eastAsia"/>
        </w:rPr>
        <w:t>２</w:t>
      </w:r>
      <w:r>
        <w:rPr>
          <w:rFonts w:hint="eastAsia"/>
        </w:rPr>
        <w:t>の欄には、</w:t>
      </w:r>
      <w:r w:rsidR="00BE1B89">
        <w:rPr>
          <w:rFonts w:hint="eastAsia"/>
        </w:rPr>
        <w:t>「ボイラー</w:t>
      </w:r>
      <w:r w:rsidR="00676584">
        <w:rPr>
          <w:rFonts w:hint="eastAsia"/>
        </w:rPr>
        <w:t>」、「第一種圧力容器」、「移動式クレーン」又は「ゴンドラ」のいずれか</w:t>
      </w:r>
      <w:r>
        <w:rPr>
          <w:rFonts w:hint="eastAsia"/>
        </w:rPr>
        <w:t>を記入すること。</w:t>
      </w:r>
    </w:p>
    <w:p w14:paraId="798CA128" w14:textId="437C7CA9" w:rsidR="0094717F" w:rsidRDefault="0094717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>
        <w:t xml:space="preserve">　　</w:t>
      </w:r>
      <w:r w:rsidR="00CD73C9">
        <w:t>２</w:t>
      </w:r>
      <w:r>
        <w:t xml:space="preserve">　</w:t>
      </w:r>
      <w:r w:rsidR="00CD73C9">
        <w:t>３</w:t>
      </w:r>
      <w:r>
        <w:t>の｢性能｣の欄には、ボイラーにあ</w:t>
      </w:r>
      <w:r w:rsidR="00AE5853">
        <w:t>っ</w:t>
      </w:r>
      <w:r>
        <w:t>ては最高使用圧力及び伝熱面積、第一種圧力容器にあ</w:t>
      </w:r>
      <w:r w:rsidR="00697401">
        <w:t>って</w:t>
      </w:r>
      <w:r>
        <w:t>は最高使用圧力及び内容積、</w:t>
      </w:r>
      <w:r w:rsidR="00E134D3">
        <w:t>移動式クレーン</w:t>
      </w:r>
      <w:r>
        <w:t>にあ</w:t>
      </w:r>
      <w:r w:rsidR="00AE5853">
        <w:t>っ</w:t>
      </w:r>
      <w:r>
        <w:t>てはつり上げ荷重</w:t>
      </w:r>
      <w:r w:rsidR="00E134D3">
        <w:t>、ゴンドラにあっては</w:t>
      </w:r>
      <w:r>
        <w:t>積載荷重を</w:t>
      </w:r>
      <w:r w:rsidR="000341BE">
        <w:t>、それぞれ</w:t>
      </w:r>
      <w:r>
        <w:t>記入すること。</w:t>
      </w:r>
    </w:p>
    <w:p w14:paraId="498FD0FE" w14:textId="0035798E" w:rsidR="005A5FDD" w:rsidRDefault="0094717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>
        <w:rPr>
          <w:rFonts w:hint="eastAsia"/>
        </w:rPr>
        <w:t xml:space="preserve">　　</w:t>
      </w:r>
      <w:r w:rsidR="00627E89">
        <w:rPr>
          <w:rFonts w:hint="eastAsia"/>
        </w:rPr>
        <w:t>３　４の欄には、ゴンドラ</w:t>
      </w:r>
      <w:r w:rsidR="00052DE5">
        <w:rPr>
          <w:rFonts w:hint="eastAsia"/>
        </w:rPr>
        <w:t>に係る検査証を再交付した場合のみ記入すること</w:t>
      </w:r>
      <w:r w:rsidR="00627E89">
        <w:rPr>
          <w:rFonts w:hint="eastAsia"/>
        </w:rPr>
        <w:t>。</w:t>
      </w:r>
    </w:p>
    <w:p w14:paraId="798CA12A" w14:textId="6460F39C" w:rsidR="0094717F" w:rsidRDefault="0094717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>
        <w:t xml:space="preserve">　　</w:t>
      </w:r>
      <w:r w:rsidR="00052DE5">
        <w:t>４</w:t>
      </w:r>
      <w:r>
        <w:t xml:space="preserve">　</w:t>
      </w:r>
      <w:r w:rsidR="00052DE5">
        <w:t>５</w:t>
      </w:r>
      <w:r>
        <w:t>の欄には、</w:t>
      </w:r>
      <w:r w:rsidR="00085BFB">
        <w:t>構造検査、溶接検査、製造検査、使用検査における刻印</w:t>
      </w:r>
      <w:r>
        <w:t>その他参考となる事項を記入すること。</w:t>
      </w:r>
    </w:p>
    <w:p w14:paraId="798CA12B" w14:textId="77777777" w:rsidR="0094717F" w:rsidRDefault="0094717F">
      <w:pPr>
        <w:wordWrap w:val="0"/>
        <w:overflowPunct w:val="0"/>
        <w:autoSpaceDE w:val="0"/>
        <w:autoSpaceDN w:val="0"/>
      </w:pPr>
    </w:p>
    <w:sectPr w:rsidR="0094717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1878" w14:textId="77777777" w:rsidR="00263B91" w:rsidRDefault="00263B91">
      <w:r>
        <w:separator/>
      </w:r>
    </w:p>
  </w:endnote>
  <w:endnote w:type="continuationSeparator" w:id="0">
    <w:p w14:paraId="7832889D" w14:textId="77777777" w:rsidR="00263B91" w:rsidRDefault="0026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064D" w14:textId="77777777" w:rsidR="00263B91" w:rsidRDefault="00263B91">
      <w:r>
        <w:separator/>
      </w:r>
    </w:p>
  </w:footnote>
  <w:footnote w:type="continuationSeparator" w:id="0">
    <w:p w14:paraId="7B2821A5" w14:textId="77777777" w:rsidR="00263B91" w:rsidRDefault="0026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F"/>
    <w:rsid w:val="000341BE"/>
    <w:rsid w:val="00052DE5"/>
    <w:rsid w:val="0008205A"/>
    <w:rsid w:val="00085BFB"/>
    <w:rsid w:val="000D12C7"/>
    <w:rsid w:val="000D2996"/>
    <w:rsid w:val="000D6873"/>
    <w:rsid w:val="001B436D"/>
    <w:rsid w:val="00263B91"/>
    <w:rsid w:val="00271BA9"/>
    <w:rsid w:val="002B18D7"/>
    <w:rsid w:val="002C35B1"/>
    <w:rsid w:val="002D74C4"/>
    <w:rsid w:val="00356A4B"/>
    <w:rsid w:val="00430A43"/>
    <w:rsid w:val="004405E4"/>
    <w:rsid w:val="004526ED"/>
    <w:rsid w:val="004F1123"/>
    <w:rsid w:val="005158DF"/>
    <w:rsid w:val="00541CAD"/>
    <w:rsid w:val="005A5FDD"/>
    <w:rsid w:val="005A632D"/>
    <w:rsid w:val="005B39A5"/>
    <w:rsid w:val="005C68F3"/>
    <w:rsid w:val="005F5632"/>
    <w:rsid w:val="00625990"/>
    <w:rsid w:val="00627E89"/>
    <w:rsid w:val="00676584"/>
    <w:rsid w:val="00697401"/>
    <w:rsid w:val="006B0D10"/>
    <w:rsid w:val="00723BF7"/>
    <w:rsid w:val="007435F4"/>
    <w:rsid w:val="00761EEF"/>
    <w:rsid w:val="0094717F"/>
    <w:rsid w:val="00AE5853"/>
    <w:rsid w:val="00B44203"/>
    <w:rsid w:val="00BE1B89"/>
    <w:rsid w:val="00BF4B39"/>
    <w:rsid w:val="00C458F8"/>
    <w:rsid w:val="00C557E1"/>
    <w:rsid w:val="00C831F9"/>
    <w:rsid w:val="00CD73C9"/>
    <w:rsid w:val="00CE0FE0"/>
    <w:rsid w:val="00E134D3"/>
    <w:rsid w:val="00E36260"/>
    <w:rsid w:val="00EA4E68"/>
    <w:rsid w:val="00ED64B5"/>
    <w:rsid w:val="00F67B68"/>
    <w:rsid w:val="00F946CC"/>
    <w:rsid w:val="00FB666B"/>
    <w:rsid w:val="68E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CA0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3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30A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5A5FDD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TaxCatchAll xmlns="263dbbe5-076b-4606-a03b-9598f5f2f35a" xsi:nil="true"/>
    <_Flow_SignoffStatus xmlns="1e39eb4f-11e8-449c-a3a5-a3aad1fe5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D63B0-685F-4F6A-A2B4-D6AE9D166B6A}">
  <ds:schemaRefs>
    <ds:schemaRef ds:uri="867e06b1-b9c5-4f35-8f04-ffac1e52e26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85e6e18b-26c1-4122-9e79-e6c53ac26d5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460C5C-9176-4ED1-89EA-AC78AAAD766A}"/>
</file>

<file path=customXml/itemProps3.xml><?xml version="1.0" encoding="utf-8"?>
<ds:datastoreItem xmlns:ds="http://schemas.openxmlformats.org/officeDocument/2006/customXml" ds:itemID="{75743EF1-5D88-4667-8FAE-3D6BC2970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0x010100F2FE26A3DA001B4781E8E99F2BADD455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29111500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