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8FDC" w14:textId="77777777" w:rsidR="00676DD4" w:rsidRPr="007B6C42" w:rsidRDefault="00161250">
      <w:pPr>
        <w:rPr>
          <w:rFonts w:ascii="ＭＳ 明朝" w:hAnsi="ＭＳ 明朝"/>
          <w:sz w:val="22"/>
        </w:rPr>
      </w:pPr>
      <w:r w:rsidRPr="007B6C42">
        <w:rPr>
          <w:rFonts w:ascii="ＭＳ 明朝" w:hAnsi="ＭＳ 明朝" w:hint="eastAsia"/>
          <w:sz w:val="22"/>
        </w:rPr>
        <w:t>様式第</w:t>
      </w:r>
      <w:r w:rsidR="002572FC" w:rsidRPr="007B6C42">
        <w:rPr>
          <w:rFonts w:ascii="ＭＳ 明朝" w:hAnsi="ＭＳ 明朝" w:hint="eastAsia"/>
          <w:sz w:val="22"/>
        </w:rPr>
        <w:t>４</w:t>
      </w:r>
      <w:r w:rsidR="00676DD4" w:rsidRPr="007B6C42">
        <w:rPr>
          <w:rFonts w:ascii="ＭＳ 明朝" w:hAnsi="ＭＳ 明朝" w:hint="eastAsia"/>
          <w:sz w:val="22"/>
        </w:rPr>
        <w:t>号</w:t>
      </w:r>
      <w:r w:rsidR="00B549D8" w:rsidRPr="007B6C42">
        <w:rPr>
          <w:rFonts w:ascii="ＭＳ 明朝" w:hAnsi="ＭＳ 明朝" w:hint="eastAsia"/>
          <w:sz w:val="22"/>
        </w:rPr>
        <w:t>の</w:t>
      </w:r>
      <w:r w:rsidR="002572FC" w:rsidRPr="007B6C42">
        <w:rPr>
          <w:rFonts w:ascii="ＭＳ 明朝" w:hAnsi="ＭＳ 明朝" w:hint="eastAsia"/>
          <w:sz w:val="22"/>
        </w:rPr>
        <w:t>４</w:t>
      </w:r>
      <w:r w:rsidR="00E24D03" w:rsidRPr="007B6C42">
        <w:rPr>
          <w:rFonts w:ascii="ＭＳ 明朝" w:hAnsi="ＭＳ 明朝" w:hint="eastAsia"/>
          <w:sz w:val="22"/>
        </w:rPr>
        <w:t>（</w:t>
      </w:r>
      <w:r w:rsidR="007B2C98" w:rsidRPr="007B6C42">
        <w:rPr>
          <w:rFonts w:ascii="ＭＳ 明朝" w:hAnsi="ＭＳ 明朝" w:hint="eastAsia"/>
          <w:sz w:val="22"/>
        </w:rPr>
        <w:t>第１条の２の</w:t>
      </w:r>
      <w:r w:rsidR="00BF145F" w:rsidRPr="007B6C42">
        <w:rPr>
          <w:rFonts w:ascii="ＭＳ 明朝" w:hAnsi="ＭＳ 明朝" w:hint="eastAsia"/>
          <w:sz w:val="22"/>
        </w:rPr>
        <w:t>44</w:t>
      </w:r>
      <w:r w:rsidR="00FE7327" w:rsidRPr="007B6C42">
        <w:rPr>
          <w:rFonts w:ascii="ＭＳ 明朝" w:hAnsi="ＭＳ 明朝" w:hint="eastAsia"/>
          <w:sz w:val="22"/>
        </w:rPr>
        <w:t>の６</w:t>
      </w:r>
      <w:r w:rsidR="00676DD4" w:rsidRPr="007B6C42">
        <w:rPr>
          <w:rFonts w:ascii="ＭＳ 明朝" w:hAnsi="ＭＳ 明朝" w:hint="eastAsia"/>
          <w:sz w:val="22"/>
        </w:rPr>
        <w:t>関係）</w:t>
      </w:r>
    </w:p>
    <w:p w14:paraId="3565D732" w14:textId="77777777" w:rsidR="00676DD4" w:rsidRPr="003855C2" w:rsidRDefault="00676DD4">
      <w:pPr>
        <w:rPr>
          <w:rFonts w:ascii="ＭＳ 明朝" w:hAnsi="ＭＳ 明朝"/>
          <w:sz w:val="22"/>
        </w:rPr>
      </w:pPr>
    </w:p>
    <w:p w14:paraId="1EFD5EC6" w14:textId="77777777" w:rsidR="00676DD4" w:rsidRPr="00BF145F" w:rsidRDefault="00676DD4">
      <w:pPr>
        <w:rPr>
          <w:sz w:val="22"/>
        </w:rPr>
      </w:pPr>
    </w:p>
    <w:p w14:paraId="7929A1F3" w14:textId="77777777" w:rsidR="00676DD4" w:rsidRDefault="00D16705">
      <w:pPr>
        <w:ind w:leftChars="1600" w:left="3360"/>
        <w:rPr>
          <w:sz w:val="24"/>
        </w:rPr>
      </w:pPr>
      <w:r>
        <w:rPr>
          <w:noProof/>
          <w:spacing w:val="82"/>
          <w:kern w:val="0"/>
          <w:sz w:val="20"/>
        </w:rPr>
        <w:pict w14:anchorId="20D0619F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6pt;margin-top:0;width:333.15pt;height:27pt;z-index:251657728" filled="f" stroked="f">
            <v:textbox style="mso-next-textbox:#_x0000_s2056">
              <w:txbxContent>
                <w:p w14:paraId="5EF2B9D7" w14:textId="77777777" w:rsidR="00676DD4" w:rsidRDefault="007B2C98" w:rsidP="007B2C98">
                  <w:pPr>
                    <w:ind w:firstLineChars="100" w:firstLine="24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適合証明書</w:t>
                  </w:r>
                </w:p>
              </w:txbxContent>
            </v:textbox>
          </v:shape>
        </w:pict>
      </w:r>
    </w:p>
    <w:p w14:paraId="60362BF5" w14:textId="77777777" w:rsidR="00676DD4" w:rsidRPr="007B2C98" w:rsidRDefault="00676DD4" w:rsidP="00446A44">
      <w:pPr>
        <w:spacing w:line="0" w:lineRule="atLeast"/>
        <w:ind w:leftChars="1600" w:left="3360"/>
        <w:jc w:val="left"/>
        <w:rPr>
          <w:sz w:val="24"/>
        </w:rPr>
      </w:pPr>
    </w:p>
    <w:p w14:paraId="19413697" w14:textId="77777777" w:rsidR="00676DD4" w:rsidRDefault="00676DD4">
      <w:pPr>
        <w:spacing w:line="0" w:lineRule="atLeast"/>
        <w:ind w:leftChars="1600" w:left="3360"/>
        <w:rPr>
          <w:kern w:val="0"/>
          <w:sz w:val="24"/>
        </w:rPr>
      </w:pPr>
    </w:p>
    <w:p w14:paraId="75D7F780" w14:textId="77777777" w:rsidR="00676DD4" w:rsidRDefault="00676DD4">
      <w:pPr>
        <w:spacing w:line="0" w:lineRule="atLeas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462"/>
        <w:gridCol w:w="814"/>
        <w:gridCol w:w="1754"/>
        <w:gridCol w:w="510"/>
        <w:gridCol w:w="1423"/>
        <w:gridCol w:w="2222"/>
      </w:tblGrid>
      <w:tr w:rsidR="00676DD4" w14:paraId="6BC2B970" w14:textId="77777777" w:rsidTr="0A71E12C">
        <w:trPr>
          <w:cantSplit/>
          <w:trHeight w:val="802"/>
        </w:trPr>
        <w:tc>
          <w:tcPr>
            <w:tcW w:w="418" w:type="dxa"/>
            <w:vAlign w:val="center"/>
          </w:tcPr>
          <w:p w14:paraId="793ECFA0" w14:textId="77777777" w:rsidR="00676DD4" w:rsidRDefault="00676DD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462" w:type="dxa"/>
            <w:vAlign w:val="center"/>
          </w:tcPr>
          <w:p w14:paraId="79B01D24" w14:textId="77777777" w:rsidR="00676DD4" w:rsidRDefault="007B2C98" w:rsidP="007B6C42">
            <w:pPr>
              <w:spacing w:line="0" w:lineRule="atLeas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証明</w:t>
            </w:r>
            <w:r w:rsidR="00217F5C">
              <w:rPr>
                <w:rFonts w:hint="eastAsia"/>
                <w:kern w:val="0"/>
                <w:sz w:val="22"/>
              </w:rPr>
              <w:t>書</w:t>
            </w:r>
            <w:r w:rsidR="00676DD4">
              <w:rPr>
                <w:rFonts w:hint="eastAsia"/>
                <w:kern w:val="0"/>
                <w:sz w:val="22"/>
              </w:rPr>
              <w:t>番号</w:t>
            </w:r>
          </w:p>
        </w:tc>
        <w:tc>
          <w:tcPr>
            <w:tcW w:w="2568" w:type="dxa"/>
            <w:gridSpan w:val="2"/>
            <w:vAlign w:val="center"/>
          </w:tcPr>
          <w:p w14:paraId="745ADD32" w14:textId="77777777" w:rsidR="00676DD4" w:rsidRDefault="00676DD4" w:rsidP="007B6C42">
            <w:pPr>
              <w:spacing w:line="0" w:lineRule="atLeast"/>
              <w:jc w:val="center"/>
              <w:rPr>
                <w:kern w:val="0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5CE4AF63" w14:textId="77777777" w:rsidR="00676DD4" w:rsidRDefault="00676DD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423" w:type="dxa"/>
            <w:vAlign w:val="center"/>
          </w:tcPr>
          <w:p w14:paraId="4C295C47" w14:textId="77777777" w:rsidR="00676DD4" w:rsidRDefault="007B2C98" w:rsidP="007B6C42">
            <w:pPr>
              <w:spacing w:line="0" w:lineRule="atLeast"/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証明</w:t>
            </w:r>
            <w:r w:rsidR="00BA42E5">
              <w:rPr>
                <w:rFonts w:hint="eastAsia"/>
                <w:sz w:val="22"/>
              </w:rPr>
              <w:t>年月日</w:t>
            </w:r>
          </w:p>
        </w:tc>
        <w:tc>
          <w:tcPr>
            <w:tcW w:w="2222" w:type="dxa"/>
            <w:vAlign w:val="center"/>
          </w:tcPr>
          <w:p w14:paraId="69C5FE89" w14:textId="77777777" w:rsidR="00676DD4" w:rsidRDefault="00676DD4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676DD4" w14:paraId="76B722E0" w14:textId="77777777" w:rsidTr="0A71E12C">
        <w:trPr>
          <w:trHeight w:val="454"/>
        </w:trPr>
        <w:tc>
          <w:tcPr>
            <w:tcW w:w="418" w:type="dxa"/>
            <w:vAlign w:val="center"/>
          </w:tcPr>
          <w:p w14:paraId="2850FE91" w14:textId="77777777" w:rsidR="00676DD4" w:rsidRDefault="00676DD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276" w:type="dxa"/>
            <w:gridSpan w:val="2"/>
            <w:vAlign w:val="center"/>
          </w:tcPr>
          <w:p w14:paraId="4642C456" w14:textId="77777777" w:rsidR="00676DD4" w:rsidRDefault="00B81F97" w:rsidP="007B6C42">
            <w:pPr>
              <w:spacing w:line="0" w:lineRule="atLeast"/>
              <w:jc w:val="center"/>
              <w:rPr>
                <w:sz w:val="22"/>
              </w:rPr>
            </w:pPr>
            <w:r w:rsidRPr="00485F2D">
              <w:rPr>
                <w:rFonts w:hint="eastAsia"/>
                <w:spacing w:val="66"/>
                <w:kern w:val="0"/>
                <w:sz w:val="22"/>
                <w:fitText w:val="1980" w:id="1225597697"/>
              </w:rPr>
              <w:t>製造者の名</w:t>
            </w:r>
            <w:r w:rsidRPr="00485F2D">
              <w:rPr>
                <w:rFonts w:hint="eastAsia"/>
                <w:kern w:val="0"/>
                <w:sz w:val="22"/>
                <w:fitText w:val="1980" w:id="1225597697"/>
              </w:rPr>
              <w:t>称</w:t>
            </w:r>
          </w:p>
        </w:tc>
        <w:tc>
          <w:tcPr>
            <w:tcW w:w="5909" w:type="dxa"/>
            <w:gridSpan w:val="4"/>
          </w:tcPr>
          <w:p w14:paraId="0A72F1E9" w14:textId="77777777" w:rsidR="00676DD4" w:rsidRDefault="00676DD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676DD4" w14:paraId="407B716B" w14:textId="77777777" w:rsidTr="0A71E12C">
        <w:trPr>
          <w:trHeight w:val="454"/>
        </w:trPr>
        <w:tc>
          <w:tcPr>
            <w:tcW w:w="418" w:type="dxa"/>
            <w:vAlign w:val="center"/>
          </w:tcPr>
          <w:p w14:paraId="6AC1E428" w14:textId="77777777" w:rsidR="00676DD4" w:rsidRDefault="00676DD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276" w:type="dxa"/>
            <w:gridSpan w:val="2"/>
            <w:vAlign w:val="center"/>
          </w:tcPr>
          <w:p w14:paraId="2B5ACB3E" w14:textId="77777777" w:rsidR="00676DD4" w:rsidRDefault="00B81F97" w:rsidP="007B6C42">
            <w:pPr>
              <w:jc w:val="center"/>
              <w:rPr>
                <w:sz w:val="22"/>
              </w:rPr>
            </w:pPr>
            <w:r w:rsidRPr="00485F2D">
              <w:rPr>
                <w:rFonts w:hint="eastAsia"/>
                <w:spacing w:val="66"/>
                <w:kern w:val="0"/>
                <w:sz w:val="22"/>
                <w:fitText w:val="1980" w:id="1225597698"/>
              </w:rPr>
              <w:t>製造者の住</w:t>
            </w:r>
            <w:r w:rsidRPr="00485F2D">
              <w:rPr>
                <w:rFonts w:hint="eastAsia"/>
                <w:kern w:val="0"/>
                <w:sz w:val="22"/>
                <w:fitText w:val="1980" w:id="1225597698"/>
              </w:rPr>
              <w:t>所</w:t>
            </w:r>
          </w:p>
        </w:tc>
        <w:tc>
          <w:tcPr>
            <w:tcW w:w="5909" w:type="dxa"/>
            <w:gridSpan w:val="4"/>
            <w:vAlign w:val="bottom"/>
          </w:tcPr>
          <w:p w14:paraId="5533D4E6" w14:textId="77777777" w:rsidR="00676DD4" w:rsidRDefault="00676DD4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電話（　　　　）</w:t>
            </w:r>
          </w:p>
        </w:tc>
      </w:tr>
      <w:tr w:rsidR="00676DD4" w14:paraId="6A7B4D28" w14:textId="77777777" w:rsidTr="0A71E12C">
        <w:trPr>
          <w:trHeight w:val="454"/>
        </w:trPr>
        <w:tc>
          <w:tcPr>
            <w:tcW w:w="418" w:type="dxa"/>
            <w:vAlign w:val="center"/>
          </w:tcPr>
          <w:p w14:paraId="5ABAE4FE" w14:textId="77777777" w:rsidR="00676DD4" w:rsidRDefault="00676DD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276" w:type="dxa"/>
            <w:gridSpan w:val="2"/>
            <w:vAlign w:val="center"/>
          </w:tcPr>
          <w:p w14:paraId="4EEFDD48" w14:textId="77777777" w:rsidR="00676DD4" w:rsidRDefault="00B81F97" w:rsidP="007B6C42">
            <w:pPr>
              <w:jc w:val="center"/>
              <w:rPr>
                <w:kern w:val="0"/>
                <w:sz w:val="22"/>
              </w:rPr>
            </w:pPr>
            <w:r w:rsidRPr="00485F2D">
              <w:rPr>
                <w:rFonts w:hint="eastAsia"/>
                <w:spacing w:val="66"/>
                <w:kern w:val="0"/>
                <w:sz w:val="22"/>
                <w:fitText w:val="1980" w:id="1225597699"/>
              </w:rPr>
              <w:t>品名及び型</w:t>
            </w:r>
            <w:r w:rsidRPr="00485F2D">
              <w:rPr>
                <w:rFonts w:hint="eastAsia"/>
                <w:kern w:val="0"/>
                <w:sz w:val="22"/>
                <w:fitText w:val="1980" w:id="1225597699"/>
              </w:rPr>
              <w:t>式</w:t>
            </w:r>
          </w:p>
        </w:tc>
        <w:tc>
          <w:tcPr>
            <w:tcW w:w="5909" w:type="dxa"/>
            <w:gridSpan w:val="4"/>
            <w:vAlign w:val="bottom"/>
          </w:tcPr>
          <w:p w14:paraId="6308FA68" w14:textId="77777777" w:rsidR="00676DD4" w:rsidRDefault="00676DD4">
            <w:pPr>
              <w:spacing w:line="0" w:lineRule="atLeast"/>
              <w:jc w:val="right"/>
              <w:rPr>
                <w:sz w:val="22"/>
              </w:rPr>
            </w:pPr>
          </w:p>
        </w:tc>
      </w:tr>
      <w:tr w:rsidR="00676DD4" w14:paraId="0E7D6956" w14:textId="77777777" w:rsidTr="0A71E12C">
        <w:trPr>
          <w:trHeight w:val="454"/>
        </w:trPr>
        <w:tc>
          <w:tcPr>
            <w:tcW w:w="418" w:type="dxa"/>
            <w:vAlign w:val="center"/>
          </w:tcPr>
          <w:p w14:paraId="174BEE85" w14:textId="77777777" w:rsidR="00676DD4" w:rsidRDefault="00676DD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276" w:type="dxa"/>
            <w:gridSpan w:val="2"/>
            <w:vAlign w:val="center"/>
          </w:tcPr>
          <w:p w14:paraId="570A28E0" w14:textId="77777777" w:rsidR="00676DD4" w:rsidRDefault="00BA42E5" w:rsidP="007B6C42">
            <w:pPr>
              <w:spacing w:line="0" w:lineRule="atLeast"/>
              <w:jc w:val="center"/>
              <w:rPr>
                <w:sz w:val="22"/>
              </w:rPr>
            </w:pPr>
            <w:r w:rsidRPr="00485F2D">
              <w:rPr>
                <w:rFonts w:hint="eastAsia"/>
                <w:spacing w:val="36"/>
                <w:kern w:val="0"/>
                <w:sz w:val="22"/>
                <w:fitText w:val="1980" w:id="1225597952"/>
              </w:rPr>
              <w:t>適用</w:t>
            </w:r>
            <w:r w:rsidR="00B81F97" w:rsidRPr="00485F2D">
              <w:rPr>
                <w:rFonts w:hint="eastAsia"/>
                <w:spacing w:val="36"/>
                <w:kern w:val="0"/>
                <w:sz w:val="22"/>
                <w:fitText w:val="1980" w:id="1225597952"/>
              </w:rPr>
              <w:t>した規格</w:t>
            </w:r>
            <w:r w:rsidR="00B81F97" w:rsidRPr="00485F2D">
              <w:rPr>
                <w:rFonts w:hint="eastAsia"/>
                <w:spacing w:val="4"/>
                <w:kern w:val="0"/>
                <w:sz w:val="22"/>
                <w:fitText w:val="1980" w:id="1225597952"/>
              </w:rPr>
              <w:t>等</w:t>
            </w:r>
          </w:p>
        </w:tc>
        <w:tc>
          <w:tcPr>
            <w:tcW w:w="5909" w:type="dxa"/>
            <w:gridSpan w:val="4"/>
          </w:tcPr>
          <w:p w14:paraId="3BCEFAEF" w14:textId="77777777" w:rsidR="00676DD4" w:rsidRPr="005A6892" w:rsidRDefault="00676DD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B81F97" w14:paraId="1E194E29" w14:textId="77777777" w:rsidTr="0A71E12C">
        <w:trPr>
          <w:trHeight w:val="454"/>
        </w:trPr>
        <w:tc>
          <w:tcPr>
            <w:tcW w:w="418" w:type="dxa"/>
            <w:vAlign w:val="center"/>
          </w:tcPr>
          <w:p w14:paraId="7C3EB8CB" w14:textId="77777777" w:rsidR="00B81F97" w:rsidRDefault="00B81F9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276" w:type="dxa"/>
            <w:gridSpan w:val="2"/>
            <w:vAlign w:val="center"/>
          </w:tcPr>
          <w:p w14:paraId="0D443890" w14:textId="77777777" w:rsidR="00B81F97" w:rsidRDefault="00B81F97" w:rsidP="007B6C42">
            <w:pPr>
              <w:spacing w:line="0" w:lineRule="atLeast"/>
              <w:jc w:val="center"/>
              <w:rPr>
                <w:sz w:val="22"/>
              </w:rPr>
            </w:pPr>
            <w:r w:rsidRPr="00485F2D">
              <w:rPr>
                <w:rFonts w:hint="eastAsia"/>
                <w:spacing w:val="66"/>
                <w:kern w:val="0"/>
                <w:sz w:val="22"/>
                <w:fitText w:val="1980" w:id="1225597953"/>
              </w:rPr>
              <w:t>用途及び仕</w:t>
            </w:r>
            <w:r w:rsidRPr="00485F2D">
              <w:rPr>
                <w:rFonts w:hint="eastAsia"/>
                <w:kern w:val="0"/>
                <w:sz w:val="22"/>
                <w:fitText w:val="1980" w:id="1225597953"/>
              </w:rPr>
              <w:t>様</w:t>
            </w:r>
          </w:p>
        </w:tc>
        <w:tc>
          <w:tcPr>
            <w:tcW w:w="5909" w:type="dxa"/>
            <w:gridSpan w:val="4"/>
          </w:tcPr>
          <w:p w14:paraId="0D3AA6AF" w14:textId="77777777" w:rsidR="00B81F97" w:rsidRPr="005A6892" w:rsidRDefault="00B81F97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B81F97" w14:paraId="14064668" w14:textId="77777777" w:rsidTr="0A71E12C">
        <w:trPr>
          <w:trHeight w:val="454"/>
        </w:trPr>
        <w:tc>
          <w:tcPr>
            <w:tcW w:w="418" w:type="dxa"/>
            <w:vAlign w:val="center"/>
          </w:tcPr>
          <w:p w14:paraId="4BD8326A" w14:textId="77777777" w:rsidR="00B81F97" w:rsidRDefault="00B81F9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76" w:type="dxa"/>
            <w:gridSpan w:val="2"/>
            <w:vAlign w:val="center"/>
          </w:tcPr>
          <w:p w14:paraId="4012FD33" w14:textId="77777777" w:rsidR="00B81F97" w:rsidRDefault="00B81F97" w:rsidP="007B6C42">
            <w:pPr>
              <w:spacing w:line="0" w:lineRule="atLeast"/>
              <w:jc w:val="center"/>
              <w:rPr>
                <w:sz w:val="22"/>
              </w:rPr>
            </w:pPr>
            <w:r w:rsidRPr="00485F2D">
              <w:rPr>
                <w:rFonts w:hint="eastAsia"/>
                <w:spacing w:val="183"/>
                <w:kern w:val="0"/>
                <w:sz w:val="22"/>
                <w:fitText w:val="1980" w:id="1225597954"/>
              </w:rPr>
              <w:t>使用条</w:t>
            </w:r>
            <w:r w:rsidRPr="00485F2D">
              <w:rPr>
                <w:rFonts w:hint="eastAsia"/>
                <w:spacing w:val="1"/>
                <w:kern w:val="0"/>
                <w:sz w:val="22"/>
                <w:fitText w:val="1980" w:id="1225597954"/>
              </w:rPr>
              <w:t>件</w:t>
            </w:r>
          </w:p>
        </w:tc>
        <w:tc>
          <w:tcPr>
            <w:tcW w:w="5909" w:type="dxa"/>
            <w:gridSpan w:val="4"/>
          </w:tcPr>
          <w:p w14:paraId="33886E90" w14:textId="77777777" w:rsidR="00B81F97" w:rsidRPr="005A6892" w:rsidRDefault="00B81F97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B81F97" w14:paraId="04C9C60D" w14:textId="77777777" w:rsidTr="0A71E12C">
        <w:trPr>
          <w:trHeight w:val="454"/>
        </w:trPr>
        <w:tc>
          <w:tcPr>
            <w:tcW w:w="418" w:type="dxa"/>
            <w:vAlign w:val="center"/>
          </w:tcPr>
          <w:p w14:paraId="4FC7D12E" w14:textId="77777777" w:rsidR="00B81F97" w:rsidRDefault="00B81F9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276" w:type="dxa"/>
            <w:gridSpan w:val="2"/>
            <w:vAlign w:val="center"/>
          </w:tcPr>
          <w:p w14:paraId="3FB0C3E7" w14:textId="77777777" w:rsidR="00B81F97" w:rsidRDefault="00B81F97" w:rsidP="0A71E12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A71E12C">
              <w:rPr>
                <w:kern w:val="0"/>
                <w:sz w:val="22"/>
                <w:szCs w:val="22"/>
              </w:rPr>
              <w:t>証明書の期限の末日</w:t>
            </w:r>
          </w:p>
        </w:tc>
        <w:tc>
          <w:tcPr>
            <w:tcW w:w="5909" w:type="dxa"/>
            <w:gridSpan w:val="4"/>
          </w:tcPr>
          <w:p w14:paraId="7B5847DC" w14:textId="77777777" w:rsidR="00B81F97" w:rsidRPr="005A6892" w:rsidRDefault="00B81F97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14:paraId="4BBF8F67" w14:textId="77777777" w:rsidR="007B2C98" w:rsidRDefault="007B2C98">
      <w:pPr>
        <w:spacing w:line="0" w:lineRule="atLeast"/>
        <w:jc w:val="left"/>
        <w:rPr>
          <w:sz w:val="24"/>
        </w:rPr>
      </w:pPr>
    </w:p>
    <w:p w14:paraId="0EED427B" w14:textId="77777777" w:rsidR="00676DD4" w:rsidRDefault="00676DD4">
      <w:pPr>
        <w:jc w:val="left"/>
        <w:rPr>
          <w:sz w:val="22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2"/>
        </w:rPr>
        <w:t>年　　月　　日</w:t>
      </w:r>
    </w:p>
    <w:p w14:paraId="3F1C16EA" w14:textId="77777777" w:rsidR="007B2C98" w:rsidRDefault="007B2C98">
      <w:pPr>
        <w:jc w:val="left"/>
        <w:rPr>
          <w:sz w:val="22"/>
        </w:rPr>
      </w:pPr>
    </w:p>
    <w:p w14:paraId="33A7EB9F" w14:textId="77777777" w:rsidR="007B2C98" w:rsidRDefault="007B2C98">
      <w:pPr>
        <w:jc w:val="left"/>
        <w:rPr>
          <w:sz w:val="22"/>
        </w:rPr>
      </w:pPr>
    </w:p>
    <w:p w14:paraId="4C06F9B8" w14:textId="77777777" w:rsidR="007B2C98" w:rsidRDefault="007B2C98" w:rsidP="0A71E12C">
      <w:pPr>
        <w:jc w:val="left"/>
        <w:rPr>
          <w:sz w:val="22"/>
          <w:szCs w:val="22"/>
        </w:rPr>
      </w:pPr>
      <w:r w:rsidRPr="0A71E12C">
        <w:rPr>
          <w:sz w:val="22"/>
          <w:szCs w:val="22"/>
        </w:rPr>
        <w:t xml:space="preserve">　　　　　　　　　　　　　　　殿</w:t>
      </w:r>
    </w:p>
    <w:p w14:paraId="42A6E235" w14:textId="77777777" w:rsidR="007B2C98" w:rsidRDefault="007B2C98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14:paraId="1740E758" w14:textId="6105F5FB" w:rsidR="00B81F97" w:rsidRDefault="003327C3" w:rsidP="0A71E12C">
      <w:pPr>
        <w:jc w:val="center"/>
        <w:rPr>
          <w:kern w:val="0"/>
          <w:sz w:val="22"/>
          <w:szCs w:val="22"/>
        </w:rPr>
      </w:pPr>
      <w:r w:rsidRPr="0A71E12C">
        <w:rPr>
          <w:kern w:val="0"/>
          <w:sz w:val="22"/>
          <w:szCs w:val="22"/>
        </w:rPr>
        <w:t>登録</w:t>
      </w:r>
      <w:r w:rsidR="005B397B" w:rsidRPr="0A71E12C">
        <w:rPr>
          <w:kern w:val="0"/>
          <w:sz w:val="22"/>
          <w:szCs w:val="22"/>
        </w:rPr>
        <w:t>適合性証明</w:t>
      </w:r>
      <w:r w:rsidR="00D61312" w:rsidRPr="0A71E12C">
        <w:rPr>
          <w:kern w:val="0"/>
          <w:sz w:val="22"/>
          <w:szCs w:val="22"/>
        </w:rPr>
        <w:t>機関</w:t>
      </w:r>
    </w:p>
    <w:p w14:paraId="2FF7D783" w14:textId="131DD38C" w:rsidR="00B81F97" w:rsidRDefault="00B81F97" w:rsidP="0A71E12C">
      <w:pPr>
        <w:jc w:val="center"/>
        <w:rPr>
          <w:sz w:val="22"/>
          <w:szCs w:val="22"/>
        </w:rPr>
      </w:pPr>
    </w:p>
    <w:p w14:paraId="52138D70" w14:textId="77777777" w:rsidR="00676DD4" w:rsidRDefault="007B2C98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676DD4">
        <w:rPr>
          <w:rFonts w:hint="eastAsia"/>
          <w:sz w:val="22"/>
        </w:rPr>
        <w:t xml:space="preserve">　　　　　　　　　　　　　</w:t>
      </w:r>
    </w:p>
    <w:p w14:paraId="5325DB27" w14:textId="77777777" w:rsidR="00676DD4" w:rsidRDefault="00676DD4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6E553C5C" w14:textId="18062531" w:rsidR="0086540E" w:rsidRDefault="00B16AA8" w:rsidP="0A71E12C">
      <w:pPr>
        <w:ind w:left="425" w:hangingChars="193" w:hanging="425"/>
        <w:jc w:val="left"/>
        <w:rPr>
          <w:sz w:val="22"/>
          <w:szCs w:val="22"/>
        </w:rPr>
      </w:pPr>
      <w:r w:rsidRPr="0A71E12C">
        <w:rPr>
          <w:sz w:val="22"/>
          <w:szCs w:val="22"/>
        </w:rPr>
        <w:t xml:space="preserve">　１　</w:t>
      </w:r>
      <w:r w:rsidR="00477C97" w:rsidRPr="0A71E12C">
        <w:rPr>
          <w:sz w:val="22"/>
          <w:szCs w:val="22"/>
        </w:rPr>
        <w:t>６</w:t>
      </w:r>
      <w:r w:rsidR="0086540E" w:rsidRPr="0A71E12C">
        <w:rPr>
          <w:sz w:val="22"/>
          <w:szCs w:val="22"/>
        </w:rPr>
        <w:t>の欄には、証明に当たって適用した技術指針以外の日本</w:t>
      </w:r>
      <w:r w:rsidR="000462BB" w:rsidRPr="0A71E12C">
        <w:rPr>
          <w:sz w:val="22"/>
          <w:szCs w:val="22"/>
        </w:rPr>
        <w:t>産業</w:t>
      </w:r>
      <w:r w:rsidR="0086540E" w:rsidRPr="0A71E12C">
        <w:rPr>
          <w:sz w:val="22"/>
          <w:szCs w:val="22"/>
        </w:rPr>
        <w:t>規格又は国際規格等の名称を記載すること。</w:t>
      </w:r>
    </w:p>
    <w:p w14:paraId="56F9836A" w14:textId="19C1DCD4" w:rsidR="00676DD4" w:rsidRPr="004E64D6" w:rsidRDefault="00E24D03" w:rsidP="000E54CC">
      <w:pPr>
        <w:pStyle w:val="a3"/>
      </w:pPr>
      <w:r>
        <w:t xml:space="preserve">　</w:t>
      </w:r>
      <w:r w:rsidR="0086540E">
        <w:t>２</w:t>
      </w:r>
      <w:r w:rsidR="005A6892">
        <w:t xml:space="preserve">　</w:t>
      </w:r>
      <w:r w:rsidR="00477C97">
        <w:t>７</w:t>
      </w:r>
      <w:r w:rsidR="0086540E">
        <w:t>の欄については</w:t>
      </w:r>
      <w:r w:rsidR="00CE5FDE">
        <w:t>、証明</w:t>
      </w:r>
      <w:r w:rsidR="0086540E">
        <w:t>対象機器の用途に加え、当該機器が適合</w:t>
      </w:r>
      <w:r w:rsidR="00EB0F2C">
        <w:t>する安全度水準（</w:t>
      </w:r>
      <w:r w:rsidR="005B397B">
        <w:t>日本</w:t>
      </w:r>
      <w:r w:rsidR="000462BB">
        <w:t>産業</w:t>
      </w:r>
      <w:r w:rsidR="005B397B">
        <w:t>規格</w:t>
      </w:r>
      <w:r w:rsidR="00BF145F">
        <w:t>Ｃ</w:t>
      </w:r>
      <w:r w:rsidR="00EB0F2C" w:rsidRPr="0A71E12C">
        <w:rPr>
          <w:rFonts w:ascii="ＭＳ 明朝" w:hAnsi="ＭＳ 明朝"/>
        </w:rPr>
        <w:t>0508</w:t>
      </w:r>
      <w:r w:rsidR="00EB0F2C">
        <w:t>）並びにカテゴリー及びパフォーマンスレベル（</w:t>
      </w:r>
      <w:r w:rsidR="005B397B">
        <w:t>日本</w:t>
      </w:r>
      <w:r w:rsidR="000462BB">
        <w:t>産業</w:t>
      </w:r>
      <w:r w:rsidR="005B397B">
        <w:t>規格</w:t>
      </w:r>
      <w:r w:rsidR="00BF145F">
        <w:t>Ｂ</w:t>
      </w:r>
      <w:r w:rsidR="00EB0F2C" w:rsidRPr="0A71E12C">
        <w:rPr>
          <w:rFonts w:ascii="ＭＳ 明朝" w:hAnsi="ＭＳ 明朝"/>
        </w:rPr>
        <w:t>9705</w:t>
      </w:r>
      <w:r w:rsidR="00EB0F2C">
        <w:t>）を記載すること</w:t>
      </w:r>
      <w:r w:rsidR="005A6892">
        <w:t>。</w:t>
      </w:r>
    </w:p>
    <w:sectPr w:rsidR="00676DD4" w:rsidRPr="004E64D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3A97" w14:textId="77777777" w:rsidR="00B12C06" w:rsidRDefault="00B12C06" w:rsidP="007B2C98">
      <w:r>
        <w:separator/>
      </w:r>
    </w:p>
  </w:endnote>
  <w:endnote w:type="continuationSeparator" w:id="0">
    <w:p w14:paraId="4011088C" w14:textId="77777777" w:rsidR="00B12C06" w:rsidRDefault="00B12C06" w:rsidP="007B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FC08" w14:textId="77777777" w:rsidR="00B12C06" w:rsidRDefault="00B12C06" w:rsidP="007B2C98">
      <w:r>
        <w:separator/>
      </w:r>
    </w:p>
  </w:footnote>
  <w:footnote w:type="continuationSeparator" w:id="0">
    <w:p w14:paraId="1E7634E7" w14:textId="77777777" w:rsidR="00B12C06" w:rsidRDefault="00B12C06" w:rsidP="007B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7C"/>
    <w:rsid w:val="0002679E"/>
    <w:rsid w:val="00036A21"/>
    <w:rsid w:val="000462BB"/>
    <w:rsid w:val="0008534C"/>
    <w:rsid w:val="00091093"/>
    <w:rsid w:val="000E54CC"/>
    <w:rsid w:val="00161250"/>
    <w:rsid w:val="00184402"/>
    <w:rsid w:val="00193734"/>
    <w:rsid w:val="001A6562"/>
    <w:rsid w:val="001B436D"/>
    <w:rsid w:val="001C419A"/>
    <w:rsid w:val="001E5ADC"/>
    <w:rsid w:val="002170EF"/>
    <w:rsid w:val="00217F5C"/>
    <w:rsid w:val="002572FC"/>
    <w:rsid w:val="00273C15"/>
    <w:rsid w:val="002836B2"/>
    <w:rsid w:val="002E3EFA"/>
    <w:rsid w:val="002F19BB"/>
    <w:rsid w:val="003327C3"/>
    <w:rsid w:val="003855C2"/>
    <w:rsid w:val="003C147C"/>
    <w:rsid w:val="00446A44"/>
    <w:rsid w:val="00451DB7"/>
    <w:rsid w:val="00470AC8"/>
    <w:rsid w:val="00477C97"/>
    <w:rsid w:val="00485F2D"/>
    <w:rsid w:val="004D0CEB"/>
    <w:rsid w:val="004E64D6"/>
    <w:rsid w:val="004F6BEC"/>
    <w:rsid w:val="00501960"/>
    <w:rsid w:val="005A6892"/>
    <w:rsid w:val="005B397B"/>
    <w:rsid w:val="005D6DDB"/>
    <w:rsid w:val="006017F7"/>
    <w:rsid w:val="00657D3B"/>
    <w:rsid w:val="00676DD4"/>
    <w:rsid w:val="00762BBE"/>
    <w:rsid w:val="00792A79"/>
    <w:rsid w:val="00795782"/>
    <w:rsid w:val="007B0C99"/>
    <w:rsid w:val="007B2C17"/>
    <w:rsid w:val="007B2C98"/>
    <w:rsid w:val="007B3456"/>
    <w:rsid w:val="007B6C42"/>
    <w:rsid w:val="00822708"/>
    <w:rsid w:val="0086540E"/>
    <w:rsid w:val="00866CFE"/>
    <w:rsid w:val="00890861"/>
    <w:rsid w:val="008E364C"/>
    <w:rsid w:val="009454F5"/>
    <w:rsid w:val="00996DBF"/>
    <w:rsid w:val="009B1F5D"/>
    <w:rsid w:val="00A83E73"/>
    <w:rsid w:val="00A975A5"/>
    <w:rsid w:val="00B00418"/>
    <w:rsid w:val="00B12C06"/>
    <w:rsid w:val="00B16AA8"/>
    <w:rsid w:val="00B549D8"/>
    <w:rsid w:val="00B71E7A"/>
    <w:rsid w:val="00B81F97"/>
    <w:rsid w:val="00BA42E5"/>
    <w:rsid w:val="00BD0178"/>
    <w:rsid w:val="00BF145F"/>
    <w:rsid w:val="00C4468B"/>
    <w:rsid w:val="00C529BF"/>
    <w:rsid w:val="00CD0724"/>
    <w:rsid w:val="00CD172C"/>
    <w:rsid w:val="00CE5FDE"/>
    <w:rsid w:val="00D16705"/>
    <w:rsid w:val="00D61312"/>
    <w:rsid w:val="00DD7AB9"/>
    <w:rsid w:val="00E24D03"/>
    <w:rsid w:val="00EB0F2C"/>
    <w:rsid w:val="00F27739"/>
    <w:rsid w:val="00F91DE5"/>
    <w:rsid w:val="00FD4978"/>
    <w:rsid w:val="00FE7327"/>
    <w:rsid w:val="0A71E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5B9E1864"/>
  <w15:chartTrackingRefBased/>
  <w15:docId w15:val="{9AEB693F-92DD-4CAA-AC3C-69A75C15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  <w:jc w:val="left"/>
    </w:pPr>
    <w:rPr>
      <w:sz w:val="22"/>
    </w:rPr>
  </w:style>
  <w:style w:type="paragraph" w:styleId="a4">
    <w:name w:val="header"/>
    <w:basedOn w:val="a"/>
    <w:link w:val="a5"/>
    <w:rsid w:val="007B2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C98"/>
    <w:rPr>
      <w:kern w:val="2"/>
      <w:sz w:val="21"/>
      <w:szCs w:val="24"/>
    </w:rPr>
  </w:style>
  <w:style w:type="paragraph" w:styleId="a6">
    <w:name w:val="footer"/>
    <w:basedOn w:val="a"/>
    <w:link w:val="a7"/>
    <w:rsid w:val="007B2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C98"/>
    <w:rPr>
      <w:kern w:val="2"/>
      <w:sz w:val="21"/>
      <w:szCs w:val="24"/>
    </w:rPr>
  </w:style>
  <w:style w:type="paragraph" w:styleId="a8">
    <w:name w:val="Balloon Text"/>
    <w:basedOn w:val="a"/>
    <w:link w:val="a9"/>
    <w:rsid w:val="00657D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57D3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46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_Flow_SignoffStatus xmlns="1e39eb4f-11e8-449c-a3a5-a3aad1fe5c6e" xsi:nil="true"/>
  </documentManagement>
</p:properties>
</file>

<file path=customXml/itemProps1.xml><?xml version="1.0" encoding="utf-8"?>
<ds:datastoreItem xmlns:ds="http://schemas.openxmlformats.org/officeDocument/2006/customXml" ds:itemID="{596D5F8E-EF56-40A7-BD2D-48BD74FEC5A7}"/>
</file>

<file path=customXml/itemProps2.xml><?xml version="1.0" encoding="utf-8"?>
<ds:datastoreItem xmlns:ds="http://schemas.openxmlformats.org/officeDocument/2006/customXml" ds:itemID="{5E5F17CE-FC10-403E-BA13-F05398769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D6EB6-7CDD-478D-8FDD-F28E5E2AD126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85e6e18b-26c1-4122-9e79-e6c53ac26d5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67e06b1-b9c5-4f35-8f04-ffac1e52e2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  <property fmtid="{D5CDD505-2E9C-101B-9397-08002B2CF9AE}" pid="3" name="MediaServiceImageTags">
    <vt:lpwstr/>
  </property>
  <property fmtid="{D5CDD505-2E9C-101B-9397-08002B2CF9AE}" pid="4" name="Order">
    <vt:r8>29104400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