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6597B" w14:textId="673875D2" w:rsidR="00EC4C80" w:rsidRDefault="00EC4C80">
      <w:pPr>
        <w:wordWrap w:val="0"/>
        <w:overflowPunct w:val="0"/>
        <w:autoSpaceDE w:val="0"/>
        <w:autoSpaceDN w:val="0"/>
      </w:pPr>
      <w:r>
        <w:t>様式第</w:t>
      </w:r>
      <w:r w:rsidR="001D4C85">
        <w:t>６</w:t>
      </w:r>
      <w:r>
        <w:t>号</w:t>
      </w:r>
      <w:r w:rsidR="00A440CC">
        <w:t>（</w:t>
      </w:r>
      <w:r>
        <w:t>第</w:t>
      </w:r>
      <w:r w:rsidR="001D4C85">
        <w:t>６</w:t>
      </w:r>
      <w:r>
        <w:t>条関係</w:t>
      </w:r>
      <w:r w:rsidR="00A440CC">
        <w:t>）</w:t>
      </w:r>
    </w:p>
    <w:p w14:paraId="7DB371E9" w14:textId="77777777" w:rsidR="00EC4C80" w:rsidRDefault="00EC4C80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105"/>
        </w:rPr>
        <w:t>ゴンドラ使用検査申請</w:t>
      </w:r>
      <w:r>
        <w:rPr>
          <w:rFonts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0"/>
        <w:gridCol w:w="3150"/>
        <w:gridCol w:w="1050"/>
        <w:gridCol w:w="5460"/>
      </w:tblGrid>
      <w:tr w:rsidR="00EC4C80" w14:paraId="22EB1683" w14:textId="77777777" w:rsidTr="637C0F0F">
        <w:trPr>
          <w:cantSplit/>
          <w:trHeight w:val="400"/>
        </w:trPr>
        <w:tc>
          <w:tcPr>
            <w:tcW w:w="3780" w:type="dxa"/>
            <w:vAlign w:val="center"/>
          </w:tcPr>
          <w:p w14:paraId="6825FA9E" w14:textId="77777777" w:rsidR="00EC4C80" w:rsidRDefault="00EC4C80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rPr>
                <w:rFonts w:hint="eastAsia"/>
              </w:rPr>
              <w:t>種類及び型式</w:t>
            </w:r>
          </w:p>
        </w:tc>
        <w:tc>
          <w:tcPr>
            <w:tcW w:w="3150" w:type="dxa"/>
            <w:vAlign w:val="center"/>
          </w:tcPr>
          <w:p w14:paraId="140C6CB9" w14:textId="77777777" w:rsidR="00EC4C80" w:rsidRDefault="00EC4C8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14:paraId="3BB3A935" w14:textId="77777777" w:rsidR="00EC4C80" w:rsidRDefault="00EC4C8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積載荷重</w:t>
            </w:r>
          </w:p>
        </w:tc>
        <w:tc>
          <w:tcPr>
            <w:tcW w:w="5460" w:type="dxa"/>
            <w:vAlign w:val="center"/>
          </w:tcPr>
          <w:p w14:paraId="766F3256" w14:textId="77777777" w:rsidR="00EC4C80" w:rsidRDefault="00EC4C80">
            <w:pPr>
              <w:wordWrap w:val="0"/>
              <w:overflowPunct w:val="0"/>
              <w:autoSpaceDE w:val="0"/>
              <w:autoSpaceDN w:val="0"/>
              <w:ind w:right="216"/>
              <w:jc w:val="right"/>
            </w:pPr>
            <w:r>
              <w:t>t</w:t>
            </w:r>
          </w:p>
        </w:tc>
      </w:tr>
      <w:tr w:rsidR="00EC4C80" w14:paraId="234D775D" w14:textId="77777777" w:rsidTr="637C0F0F">
        <w:trPr>
          <w:trHeight w:val="400"/>
        </w:trPr>
        <w:tc>
          <w:tcPr>
            <w:tcW w:w="3780" w:type="dxa"/>
            <w:vAlign w:val="center"/>
          </w:tcPr>
          <w:p w14:paraId="2FCB7070" w14:textId="263F6871" w:rsidR="00EC4C80" w:rsidRDefault="00EC4C80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rPr>
                <w:rFonts w:hint="eastAsia"/>
              </w:rPr>
              <w:t>ゴンドラの経歴の概要</w:t>
            </w:r>
          </w:p>
        </w:tc>
        <w:tc>
          <w:tcPr>
            <w:tcW w:w="9660" w:type="dxa"/>
            <w:gridSpan w:val="3"/>
            <w:vAlign w:val="center"/>
          </w:tcPr>
          <w:p w14:paraId="2AA55227" w14:textId="77777777" w:rsidR="00EC4C80" w:rsidRDefault="00EC4C8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3291B" w14:paraId="2E7CF5B4" w14:textId="77777777" w:rsidTr="637C0F0F">
        <w:trPr>
          <w:trHeight w:val="400"/>
        </w:trPr>
        <w:tc>
          <w:tcPr>
            <w:tcW w:w="3780" w:type="dxa"/>
            <w:vAlign w:val="center"/>
          </w:tcPr>
          <w:p w14:paraId="2462054B" w14:textId="4FBD6A9D" w:rsidR="00C3291B" w:rsidRDefault="00C3291B" w:rsidP="00C3291B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t>登録設計審査等機関</w:t>
            </w:r>
            <w:r w:rsidR="00A440CC">
              <w:t>の名称</w:t>
            </w:r>
          </w:p>
        </w:tc>
        <w:tc>
          <w:tcPr>
            <w:tcW w:w="9660" w:type="dxa"/>
            <w:gridSpan w:val="3"/>
            <w:vAlign w:val="center"/>
          </w:tcPr>
          <w:p w14:paraId="5F71DECB" w14:textId="77777777" w:rsidR="00C3291B" w:rsidRDefault="00C3291B" w:rsidP="00C3291B">
            <w:pPr>
              <w:wordWrap w:val="0"/>
              <w:overflowPunct w:val="0"/>
              <w:autoSpaceDE w:val="0"/>
              <w:autoSpaceDN w:val="0"/>
              <w:ind w:right="216"/>
              <w:jc w:val="right"/>
            </w:pPr>
          </w:p>
        </w:tc>
      </w:tr>
      <w:tr w:rsidR="00C3291B" w14:paraId="10BCCB25" w14:textId="77777777" w:rsidTr="637C0F0F">
        <w:trPr>
          <w:trHeight w:val="400"/>
        </w:trPr>
        <w:tc>
          <w:tcPr>
            <w:tcW w:w="3780" w:type="dxa"/>
            <w:vAlign w:val="center"/>
          </w:tcPr>
          <w:p w14:paraId="6DE8F26A" w14:textId="77777777" w:rsidR="00C3291B" w:rsidRDefault="00C3291B" w:rsidP="00C3291B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rPr>
                <w:rFonts w:hint="eastAsia"/>
              </w:rPr>
              <w:t>受検地</w:t>
            </w:r>
          </w:p>
        </w:tc>
        <w:tc>
          <w:tcPr>
            <w:tcW w:w="9660" w:type="dxa"/>
            <w:gridSpan w:val="3"/>
            <w:vAlign w:val="center"/>
          </w:tcPr>
          <w:p w14:paraId="1CA8BF3A" w14:textId="6605186E" w:rsidR="00C3291B" w:rsidRDefault="00C3291B" w:rsidP="637C0F0F">
            <w:pPr>
              <w:wordWrap w:val="0"/>
              <w:overflowPunct w:val="0"/>
              <w:autoSpaceDE w:val="0"/>
              <w:autoSpaceDN w:val="0"/>
              <w:jc w:val="right"/>
            </w:pPr>
            <w:r>
              <w:t xml:space="preserve">電話　　　</w:t>
            </w:r>
            <w:r w:rsidR="00A440CC">
              <w:t>(</w:t>
            </w:r>
            <w:r>
              <w:t xml:space="preserve">　</w:t>
            </w:r>
            <w:r w:rsidR="00A440CC">
              <w:t xml:space="preserve">　　　</w:t>
            </w:r>
            <w:r>
              <w:t>)</w:t>
            </w:r>
            <w:r w:rsidR="00A440CC">
              <w:t xml:space="preserve">　　　　</w:t>
            </w:r>
          </w:p>
        </w:tc>
      </w:tr>
      <w:tr w:rsidR="00C3291B" w14:paraId="3F000D20" w14:textId="77777777" w:rsidTr="637C0F0F">
        <w:trPr>
          <w:cantSplit/>
          <w:trHeight w:val="400"/>
        </w:trPr>
        <w:tc>
          <w:tcPr>
            <w:tcW w:w="3780" w:type="dxa"/>
            <w:vAlign w:val="center"/>
          </w:tcPr>
          <w:p w14:paraId="35CA1153" w14:textId="77777777" w:rsidR="00C3291B" w:rsidRDefault="00C3291B" w:rsidP="00C3291B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rPr>
                <w:rFonts w:hint="eastAsia"/>
              </w:rPr>
              <w:t>受検希望日</w:t>
            </w:r>
          </w:p>
        </w:tc>
        <w:tc>
          <w:tcPr>
            <w:tcW w:w="3150" w:type="dxa"/>
            <w:vAlign w:val="center"/>
          </w:tcPr>
          <w:p w14:paraId="2407708D" w14:textId="77777777" w:rsidR="00C3291B" w:rsidRDefault="00C3291B" w:rsidP="00C3291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年　　　月　　　日</w:t>
            </w:r>
          </w:p>
        </w:tc>
        <w:tc>
          <w:tcPr>
            <w:tcW w:w="1050" w:type="dxa"/>
            <w:vAlign w:val="center"/>
          </w:tcPr>
          <w:p w14:paraId="4C758B11" w14:textId="77777777" w:rsidR="00C3291B" w:rsidRDefault="00C3291B" w:rsidP="00C3291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参考事項</w:t>
            </w:r>
          </w:p>
        </w:tc>
        <w:tc>
          <w:tcPr>
            <w:tcW w:w="5460" w:type="dxa"/>
            <w:vAlign w:val="center"/>
          </w:tcPr>
          <w:p w14:paraId="5464EDB5" w14:textId="77777777" w:rsidR="00C3291B" w:rsidRDefault="00C3291B" w:rsidP="00C3291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00044C56" w14:textId="77777777" w:rsidR="00EC4C80" w:rsidRDefault="00EC4C80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年　　月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840"/>
        <w:gridCol w:w="12285"/>
      </w:tblGrid>
      <w:tr w:rsidR="00EC4C80" w14:paraId="295C4200" w14:textId="77777777" w:rsidTr="637C0F0F">
        <w:trPr>
          <w:cantSplit/>
          <w:trHeight w:val="905"/>
        </w:trPr>
        <w:tc>
          <w:tcPr>
            <w:tcW w:w="315" w:type="dxa"/>
            <w:tcBorders>
              <w:top w:val="nil"/>
              <w:left w:val="nil"/>
              <w:bottom w:val="nil"/>
            </w:tcBorders>
            <w:vAlign w:val="center"/>
          </w:tcPr>
          <w:p w14:paraId="3FF12C33" w14:textId="77777777" w:rsidR="00EC4C80" w:rsidRDefault="00EC4C8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14:paraId="223979C5" w14:textId="77777777" w:rsidR="00EC4C80" w:rsidRDefault="00EC4C80">
            <w:pPr>
              <w:wordWrap w:val="0"/>
              <w:overflowPunct w:val="0"/>
              <w:autoSpaceDE w:val="0"/>
              <w:autoSpaceDN w:val="0"/>
              <w:spacing w:line="400" w:lineRule="exact"/>
              <w:jc w:val="distribute"/>
            </w:pPr>
            <w:r>
              <w:rPr>
                <w:rFonts w:hint="eastAsia"/>
                <w:spacing w:val="105"/>
              </w:rPr>
              <w:t>収</w:t>
            </w:r>
            <w:r>
              <w:rPr>
                <w:rFonts w:hint="eastAsia"/>
              </w:rPr>
              <w:t>入印紙</w:t>
            </w:r>
          </w:p>
        </w:tc>
        <w:tc>
          <w:tcPr>
            <w:tcW w:w="12285" w:type="dxa"/>
            <w:tcBorders>
              <w:top w:val="nil"/>
              <w:bottom w:val="nil"/>
              <w:right w:val="nil"/>
            </w:tcBorders>
            <w:vAlign w:val="center"/>
          </w:tcPr>
          <w:p w14:paraId="120148B8" w14:textId="49ED22FA" w:rsidR="00EC4C80" w:rsidRDefault="001B61DE">
            <w:pPr>
              <w:wordWrap w:val="0"/>
              <w:overflowPunct w:val="0"/>
              <w:autoSpaceDE w:val="0"/>
              <w:autoSpaceDN w:val="0"/>
              <w:spacing w:line="240" w:lineRule="exact"/>
              <w:ind w:right="216"/>
              <w:jc w:val="right"/>
            </w:pPr>
            <w:r w:rsidRPr="637C0F0F">
              <w:t>住　所</w:t>
            </w:r>
            <w:r w:rsidR="00EC4C80">
              <w:rPr>
                <w:rFonts w:hint="eastAsia"/>
              </w:rPr>
              <w:t xml:space="preserve">　　　　　　　　　　　</w:t>
            </w:r>
          </w:p>
          <w:p w14:paraId="564F7FA0" w14:textId="77777777" w:rsidR="00EC4C80" w:rsidRDefault="00EC4C80">
            <w:pPr>
              <w:wordWrap w:val="0"/>
              <w:overflowPunct w:val="0"/>
              <w:autoSpaceDE w:val="0"/>
              <w:autoSpaceDN w:val="0"/>
              <w:spacing w:line="240" w:lineRule="exact"/>
              <w:ind w:right="216"/>
              <w:jc w:val="right"/>
            </w:pPr>
            <w:r>
              <w:rPr>
                <w:rFonts w:hint="eastAsia"/>
              </w:rPr>
              <w:t xml:space="preserve">申請者　　　　　　　　　　　　　　</w:t>
            </w:r>
            <w:r w:rsidR="006677E1">
              <w:rPr>
                <w:rFonts w:hint="eastAsia"/>
              </w:rPr>
              <w:t xml:space="preserve">　</w:t>
            </w:r>
          </w:p>
          <w:p w14:paraId="42E01396" w14:textId="2DBDDA2F" w:rsidR="00EC4C80" w:rsidRDefault="001B61DE">
            <w:pPr>
              <w:wordWrap w:val="0"/>
              <w:overflowPunct w:val="0"/>
              <w:autoSpaceDE w:val="0"/>
              <w:autoSpaceDN w:val="0"/>
              <w:spacing w:line="240" w:lineRule="exact"/>
              <w:ind w:right="216"/>
              <w:jc w:val="right"/>
            </w:pPr>
            <w:r w:rsidRPr="637C0F0F">
              <w:t>氏</w:t>
            </w:r>
            <w:r>
              <w:rPr>
                <w:rFonts w:hint="eastAsia"/>
              </w:rPr>
              <w:t xml:space="preserve">　</w:t>
            </w:r>
            <w:r w:rsidRPr="637C0F0F">
              <w:t>名</w:t>
            </w:r>
            <w:r w:rsidR="00EC4C80">
              <w:rPr>
                <w:rFonts w:hint="eastAsia"/>
              </w:rPr>
              <w:t xml:space="preserve">　　　　　　　　　　　</w:t>
            </w:r>
          </w:p>
        </w:tc>
      </w:tr>
    </w:tbl>
    <w:p w14:paraId="535CD20A" w14:textId="25E00EBA" w:rsidR="00EC4C80" w:rsidRDefault="00EC4C80" w:rsidP="637C0F0F">
      <w:pPr>
        <w:wordWrap w:val="0"/>
        <w:overflowPunct w:val="0"/>
        <w:autoSpaceDE w:val="0"/>
        <w:autoSpaceDN w:val="0"/>
        <w:ind w:firstLineChars="945" w:firstLine="1984"/>
      </w:pPr>
      <w:r>
        <w:t xml:space="preserve">　　　</w:t>
      </w:r>
      <w:r w:rsidR="00C3291B">
        <w:t xml:space="preserve">　　</w:t>
      </w:r>
      <w:r>
        <w:t>殿</w:t>
      </w:r>
    </w:p>
    <w:p w14:paraId="2AF2B3E2" w14:textId="77777777" w:rsidR="00EC4C80" w:rsidRDefault="00EC4C80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14:paraId="49D7FBBA" w14:textId="4EC3D37B" w:rsidR="00D35ADA" w:rsidRDefault="00EC4C80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C3291B">
        <w:t>１</w:t>
      </w:r>
      <w:r>
        <w:t xml:space="preserve">　</w:t>
      </w:r>
      <w:r w:rsidR="00D35ADA">
        <w:t>「登録設計審査等機関</w:t>
      </w:r>
      <w:r w:rsidR="00A440CC">
        <w:t>の名称</w:t>
      </w:r>
      <w:r w:rsidR="00D35ADA">
        <w:t>」の欄は、</w:t>
      </w:r>
      <w:r w:rsidR="001B5E71">
        <w:t>登録設計審査等機関</w:t>
      </w:r>
      <w:r w:rsidR="00A16551">
        <w:t>が設計審査を行</w:t>
      </w:r>
      <w:r w:rsidR="00A440CC">
        <w:t>つ</w:t>
      </w:r>
      <w:r w:rsidR="00A16551">
        <w:t>た</w:t>
      </w:r>
      <w:r w:rsidR="00D35ADA">
        <w:t>場合</w:t>
      </w:r>
      <w:r w:rsidR="001B5E71">
        <w:t>に</w:t>
      </w:r>
      <w:r w:rsidR="00D35ADA">
        <w:t>記入</w:t>
      </w:r>
      <w:r w:rsidR="001B5E71">
        <w:t>する</w:t>
      </w:r>
      <w:r w:rsidR="00D35ADA">
        <w:t>こと。</w:t>
      </w:r>
    </w:p>
    <w:p w14:paraId="1235B7B5" w14:textId="37F3178B" w:rsidR="00C3291B" w:rsidRDefault="00D35ADA" w:rsidP="637C0F0F">
      <w:pPr>
        <w:wordWrap w:val="0"/>
        <w:overflowPunct w:val="0"/>
        <w:autoSpaceDE w:val="0"/>
        <w:autoSpaceDN w:val="0"/>
        <w:ind w:leftChars="100" w:left="210" w:firstLineChars="100" w:firstLine="210"/>
      </w:pPr>
      <w:r>
        <w:t xml:space="preserve">２　</w:t>
      </w:r>
      <w:r w:rsidR="00EC4C80">
        <w:t>「参考事項」の欄は、申請者において記入しないこと。</w:t>
      </w:r>
    </w:p>
    <w:p w14:paraId="5B8AD1EE" w14:textId="081C416A" w:rsidR="00EC4C80" w:rsidRDefault="00EC4C80" w:rsidP="00CE127C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C3291B">
        <w:t>３</w:t>
      </w:r>
      <w:r>
        <w:t xml:space="preserve">　</w:t>
      </w:r>
      <w:r w:rsidR="00D35ADA">
        <w:t>都道府県労働局長に申請するときは、収入印紙を</w:t>
      </w:r>
      <w:r w:rsidR="001D4C85">
        <w:t>貼</w:t>
      </w:r>
      <w:r w:rsidR="00D35ADA">
        <w:t>付</w:t>
      </w:r>
      <w:r w:rsidR="001D4C85">
        <w:t>すること。</w:t>
      </w:r>
      <w:r w:rsidR="00D35ADA">
        <w:t>この場合、</w:t>
      </w:r>
      <w:r>
        <w:t>収入印紙は、申請者において消印しないこと。</w:t>
      </w:r>
    </w:p>
    <w:sectPr w:rsidR="00EC4C80">
      <w:pgSz w:w="16839" w:h="11907" w:orient="landscape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71BF3" w14:textId="77777777" w:rsidR="00F67672" w:rsidRDefault="00F67672">
      <w:r>
        <w:separator/>
      </w:r>
    </w:p>
  </w:endnote>
  <w:endnote w:type="continuationSeparator" w:id="0">
    <w:p w14:paraId="3F839C27" w14:textId="77777777" w:rsidR="00F67672" w:rsidRDefault="00F67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39BB4" w14:textId="77777777" w:rsidR="00F67672" w:rsidRDefault="00F67672">
      <w:r>
        <w:separator/>
      </w:r>
    </w:p>
  </w:footnote>
  <w:footnote w:type="continuationSeparator" w:id="0">
    <w:p w14:paraId="5400F07B" w14:textId="77777777" w:rsidR="00F67672" w:rsidRDefault="00F676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ttachedTemplate r:id="rId1"/>
  <w:trackRevisions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C80"/>
    <w:rsid w:val="001411CB"/>
    <w:rsid w:val="001B5E71"/>
    <w:rsid w:val="001B61DE"/>
    <w:rsid w:val="001D4C85"/>
    <w:rsid w:val="001F7422"/>
    <w:rsid w:val="00307F85"/>
    <w:rsid w:val="00445159"/>
    <w:rsid w:val="005954CC"/>
    <w:rsid w:val="00621E80"/>
    <w:rsid w:val="006677E1"/>
    <w:rsid w:val="00671030"/>
    <w:rsid w:val="006D2BD4"/>
    <w:rsid w:val="00794E10"/>
    <w:rsid w:val="008505C5"/>
    <w:rsid w:val="008D2B9C"/>
    <w:rsid w:val="00957EAC"/>
    <w:rsid w:val="00A16551"/>
    <w:rsid w:val="00A440CC"/>
    <w:rsid w:val="00A524DB"/>
    <w:rsid w:val="00A54B57"/>
    <w:rsid w:val="00B35465"/>
    <w:rsid w:val="00B5368F"/>
    <w:rsid w:val="00C1536B"/>
    <w:rsid w:val="00C3291B"/>
    <w:rsid w:val="00C55EE8"/>
    <w:rsid w:val="00C57A08"/>
    <w:rsid w:val="00C72AC4"/>
    <w:rsid w:val="00CE127C"/>
    <w:rsid w:val="00D35ADA"/>
    <w:rsid w:val="00D461BF"/>
    <w:rsid w:val="00E57139"/>
    <w:rsid w:val="00EC4C80"/>
    <w:rsid w:val="00F444C4"/>
    <w:rsid w:val="00F67672"/>
    <w:rsid w:val="637C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74DD26"/>
  <w14:defaultImageDpi w14:val="0"/>
  <w15:docId w15:val="{D99C9913-2292-4BB2-B9E8-59CDD870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kern w:val="2"/>
      <w:sz w:val="21"/>
    </w:rPr>
  </w:style>
  <w:style w:type="paragraph" w:styleId="a7">
    <w:name w:val="Balloon Text"/>
    <w:basedOn w:val="a"/>
    <w:link w:val="a8"/>
    <w:uiPriority w:val="99"/>
    <w:rsid w:val="00CE127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rsid w:val="00CE127C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307F85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_rels/settings.xml.rels><?xml version="1.0" encoding="UTF-8" standalone="yes"?><Relationships xmlns="http://schemas.openxmlformats.org/package/2006/relationships"><Relationship Id="rId1" Target="file:///C:/WINDOWS/&#65411;&#65438;&#65405;&#65400;&#65412;&#65391;&#65420;&#65439;/RB-EF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1e39eb4f-11e8-449c-a3a5-a3aad1fe5c6e">
      <UserInfo>
        <DisplayName/>
        <AccountId xsi:nil="true"/>
        <AccountType/>
      </UserInfo>
    </Owner>
    <lcf76f155ced4ddcb4097134ff3c332f xmlns="1e39eb4f-11e8-449c-a3a5-a3aad1fe5c6e">
      <Terms xmlns="http://schemas.microsoft.com/office/infopath/2007/PartnerControls"/>
    </lcf76f155ced4ddcb4097134ff3c332f>
    <_Flow_SignoffStatus xmlns="1e39eb4f-11e8-449c-a3a5-a3aad1fe5c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5C2E8F-B5B9-4D56-949E-C91DE1B32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E81B4A-CE80-4497-BE4E-671D5C20A9C9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85e6e18b-26c1-4122-9e79-e6c53ac26d53"/>
    <ds:schemaRef ds:uri="http://schemas.microsoft.com/office/2006/metadata/properties"/>
    <ds:schemaRef ds:uri="http://schemas.microsoft.com/office/infopath/2007/PartnerControls"/>
    <ds:schemaRef ds:uri="867e06b1-b9c5-4f35-8f04-ffac1e52e269"/>
    <ds:schemaRef ds:uri="http://www.w3.org/XML/1998/namespace"/>
    <ds:schemaRef ds:uri="http://purl.org/dc/terms/"/>
    <ds:schemaRef ds:uri="263dbbe5-076b-4606-a03b-9598f5f2f35a"/>
    <ds:schemaRef ds:uri="1e39eb4f-11e8-449c-a3a5-a3aad1fe5c6e"/>
  </ds:schemaRefs>
</ds:datastoreItem>
</file>

<file path=customXml/itemProps3.xml><?xml version="1.0" encoding="utf-8"?>
<ds:datastoreItem xmlns:ds="http://schemas.openxmlformats.org/officeDocument/2006/customXml" ds:itemID="{62B08EAF-9D44-4018-996B-4C2DACF425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Pages>1</Pages>
  <Words>50</Words>
  <Characters>290</Characters>
  <DocSecurity>0</DocSecurity>
  <Lines>2</Lines>
  <Paragraphs>1</Paragraphs>
  <ScaleCrop>false</ScaleCrop>
  <LinksUpToDate>false</LinksUpToDate>
  <CharactersWithSpaces>339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0x010100F2FE26A3DA001B4781E8E99F2BADD455</vt:lpwstr>
  </property>
  <property fmtid="{D5CDD505-2E9C-101B-9397-08002B2CF9AE}" pid="4" name="Order">
    <vt:r8>29101400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