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3B5A" w14:textId="6DB862E1" w:rsidR="00881539" w:rsidRDefault="00881539">
      <w:pPr>
        <w:wordWrap w:val="0"/>
        <w:overflowPunct w:val="0"/>
        <w:autoSpaceDE w:val="0"/>
        <w:autoSpaceDN w:val="0"/>
      </w:pPr>
      <w:r>
        <w:t>様式第</w:t>
      </w:r>
      <w:r w:rsidR="000C151C">
        <w:t>１</w:t>
      </w:r>
      <w:r>
        <w:t>号</w:t>
      </w:r>
      <w:r w:rsidR="009D2C57">
        <w:t>（</w:t>
      </w:r>
      <w:r>
        <w:t>第</w:t>
      </w:r>
      <w:r w:rsidR="000C151C">
        <w:t>２</w:t>
      </w:r>
      <w:r>
        <w:t>条関係</w:t>
      </w:r>
      <w:r w:rsidR="009D2C57">
        <w:t>）</w:t>
      </w:r>
    </w:p>
    <w:p w14:paraId="3AA9967B" w14:textId="77777777" w:rsidR="00881539" w:rsidRDefault="00881539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105"/>
        </w:rPr>
        <w:t>ゴンドラ製造許可申請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0"/>
        <w:gridCol w:w="3591"/>
        <w:gridCol w:w="2127"/>
        <w:gridCol w:w="3942"/>
      </w:tblGrid>
      <w:tr w:rsidR="00881539" w14:paraId="42875FF0" w14:textId="77777777" w:rsidTr="33FCB1A5">
        <w:trPr>
          <w:trHeight w:val="900"/>
        </w:trPr>
        <w:tc>
          <w:tcPr>
            <w:tcW w:w="3780" w:type="dxa"/>
            <w:vAlign w:val="center"/>
          </w:tcPr>
          <w:p w14:paraId="16FEBBA9" w14:textId="77777777" w:rsidR="00881539" w:rsidRDefault="008815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事業</w:t>
            </w:r>
            <w:r w:rsidR="00577D6E">
              <w:t>場</w:t>
            </w:r>
            <w:r>
              <w:t>の名称</w:t>
            </w:r>
          </w:p>
        </w:tc>
        <w:tc>
          <w:tcPr>
            <w:tcW w:w="9660" w:type="dxa"/>
            <w:gridSpan w:val="3"/>
            <w:vAlign w:val="center"/>
          </w:tcPr>
          <w:p w14:paraId="4572071B" w14:textId="77777777" w:rsidR="00881539" w:rsidRDefault="008815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881539" w14:paraId="342C41A0" w14:textId="77777777" w:rsidTr="33FCB1A5">
        <w:trPr>
          <w:trHeight w:val="900"/>
        </w:trPr>
        <w:tc>
          <w:tcPr>
            <w:tcW w:w="3780" w:type="dxa"/>
            <w:vAlign w:val="center"/>
          </w:tcPr>
          <w:p w14:paraId="5E785ED1" w14:textId="77777777" w:rsidR="00881539" w:rsidRDefault="008815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事業場の所在地</w:t>
            </w:r>
          </w:p>
        </w:tc>
        <w:tc>
          <w:tcPr>
            <w:tcW w:w="9660" w:type="dxa"/>
            <w:gridSpan w:val="3"/>
            <w:vAlign w:val="bottom"/>
          </w:tcPr>
          <w:p w14:paraId="4ADA4F97" w14:textId="6A79C9AC" w:rsidR="00881539" w:rsidRDefault="00881539" w:rsidP="33FCB1A5">
            <w:pPr>
              <w:wordWrap w:val="0"/>
              <w:overflowPunct w:val="0"/>
              <w:autoSpaceDE w:val="0"/>
              <w:autoSpaceDN w:val="0"/>
              <w:jc w:val="right"/>
            </w:pPr>
            <w:r w:rsidRPr="33FCB1A5">
              <w:t xml:space="preserve">電話　</w:t>
            </w:r>
            <w:r w:rsidR="00577D6E" w:rsidRPr="33FCB1A5">
              <w:t xml:space="preserve">　　</w:t>
            </w:r>
            <w:r w:rsidR="00130123" w:rsidRPr="33FCB1A5">
              <w:t>(</w:t>
            </w:r>
            <w:r w:rsidR="00577D6E" w:rsidRPr="33FCB1A5">
              <w:t xml:space="preserve">　</w:t>
            </w:r>
            <w:r w:rsidRPr="33FCB1A5">
              <w:t xml:space="preserve">　　　)</w:t>
            </w:r>
            <w:r w:rsidR="00130123" w:rsidRPr="33FCB1A5">
              <w:t xml:space="preserve">　　　　</w:t>
            </w:r>
          </w:p>
        </w:tc>
      </w:tr>
      <w:tr w:rsidR="00881539" w14:paraId="170E7FE9" w14:textId="77777777" w:rsidTr="001A7705">
        <w:trPr>
          <w:cantSplit/>
          <w:trHeight w:val="9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74F0" w14:textId="77777777" w:rsidR="00881539" w:rsidRDefault="008815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製造予定のゴンドラの種類及び型式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DE8D" w14:textId="77777777" w:rsidR="00881539" w:rsidRDefault="008815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8603" w14:textId="77777777" w:rsidR="00881539" w:rsidRDefault="008815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積載荷重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032C" w14:textId="77777777" w:rsidR="00881539" w:rsidRDefault="00881539">
            <w:pPr>
              <w:wordWrap w:val="0"/>
              <w:overflowPunct w:val="0"/>
              <w:autoSpaceDE w:val="0"/>
              <w:autoSpaceDN w:val="0"/>
              <w:ind w:right="216"/>
              <w:jc w:val="right"/>
            </w:pPr>
            <w:r>
              <w:t>t</w:t>
            </w:r>
          </w:p>
        </w:tc>
      </w:tr>
      <w:tr w:rsidR="00881539" w14:paraId="45CA7798" w14:textId="77777777" w:rsidTr="33FCB1A5">
        <w:trPr>
          <w:trHeight w:val="900"/>
        </w:trPr>
        <w:tc>
          <w:tcPr>
            <w:tcW w:w="3780" w:type="dxa"/>
            <w:vAlign w:val="center"/>
          </w:tcPr>
          <w:p w14:paraId="224DC7B7" w14:textId="77777777" w:rsidR="00881539" w:rsidRDefault="00881539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ゴンドラの製造に関する経歴の概要</w:t>
            </w:r>
          </w:p>
        </w:tc>
        <w:tc>
          <w:tcPr>
            <w:tcW w:w="9660" w:type="dxa"/>
            <w:gridSpan w:val="3"/>
            <w:vAlign w:val="center"/>
          </w:tcPr>
          <w:p w14:paraId="1CF3888E" w14:textId="77777777" w:rsidR="00881539" w:rsidRDefault="008815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577D6E" w14:paraId="7CCD072E" w14:textId="77777777" w:rsidTr="001A7705">
        <w:trPr>
          <w:trHeight w:val="90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CB0E" w14:textId="77777777" w:rsidR="00577D6E" w:rsidRDefault="00577D6E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t>登録設計審査等機関による設計審査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7A7A" w14:textId="77777777" w:rsidR="00577D6E" w:rsidRDefault="00577D6E" w:rsidP="33FCB1A5">
            <w:pPr>
              <w:overflowPunct w:val="0"/>
              <w:autoSpaceDE w:val="0"/>
              <w:autoSpaceDN w:val="0"/>
              <w:jc w:val="center"/>
            </w:pPr>
            <w:r>
              <w:t>有　　・　　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8279" w14:textId="77777777" w:rsidR="00577D6E" w:rsidRDefault="00577D6E" w:rsidP="33FCB1A5">
            <w:pPr>
              <w:overflowPunct w:val="0"/>
              <w:autoSpaceDE w:val="0"/>
              <w:autoSpaceDN w:val="0"/>
              <w:jc w:val="distribute"/>
            </w:pPr>
            <w:r>
              <w:t>登録設計審査等機関の名称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121DE" w14:textId="77777777" w:rsidR="00577D6E" w:rsidRDefault="00577D6E">
            <w:pPr>
              <w:wordWrap w:val="0"/>
              <w:overflowPunct w:val="0"/>
              <w:autoSpaceDE w:val="0"/>
              <w:autoSpaceDN w:val="0"/>
            </w:pPr>
          </w:p>
        </w:tc>
      </w:tr>
    </w:tbl>
    <w:p w14:paraId="60995F21" w14:textId="77777777" w:rsidR="00881539" w:rsidRDefault="0088153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年　　月　　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840"/>
        <w:gridCol w:w="12285"/>
      </w:tblGrid>
      <w:tr w:rsidR="00881539" w14:paraId="52757006" w14:textId="77777777" w:rsidTr="33FCB1A5">
        <w:trPr>
          <w:trHeight w:val="905"/>
        </w:trPr>
        <w:tc>
          <w:tcPr>
            <w:tcW w:w="315" w:type="dxa"/>
            <w:tcBorders>
              <w:top w:val="nil"/>
              <w:left w:val="nil"/>
              <w:bottom w:val="nil"/>
            </w:tcBorders>
            <w:vAlign w:val="center"/>
          </w:tcPr>
          <w:p w14:paraId="76E352B8" w14:textId="77777777" w:rsidR="00881539" w:rsidRDefault="00881539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</w:tcPr>
          <w:p w14:paraId="09E965F7" w14:textId="77777777" w:rsidR="00881539" w:rsidRDefault="00881539">
            <w:pPr>
              <w:wordWrap w:val="0"/>
              <w:overflowPunct w:val="0"/>
              <w:autoSpaceDE w:val="0"/>
              <w:autoSpaceDN w:val="0"/>
              <w:spacing w:line="400" w:lineRule="exact"/>
              <w:jc w:val="distribute"/>
            </w:pPr>
            <w:r>
              <w:rPr>
                <w:rFonts w:hint="eastAsia"/>
                <w:spacing w:val="105"/>
              </w:rPr>
              <w:t>収</w:t>
            </w:r>
            <w:r>
              <w:rPr>
                <w:rFonts w:hint="eastAsia"/>
              </w:rPr>
              <w:t>入印紙</w:t>
            </w:r>
          </w:p>
        </w:tc>
        <w:tc>
          <w:tcPr>
            <w:tcW w:w="12285" w:type="dxa"/>
            <w:tcBorders>
              <w:top w:val="nil"/>
              <w:bottom w:val="nil"/>
              <w:right w:val="nil"/>
            </w:tcBorders>
            <w:vAlign w:val="center"/>
          </w:tcPr>
          <w:p w14:paraId="59F977CA" w14:textId="0BF9395D" w:rsidR="00881539" w:rsidRDefault="00881539" w:rsidP="33FCB1A5">
            <w:pPr>
              <w:overflowPunct w:val="0"/>
              <w:autoSpaceDE w:val="0"/>
              <w:autoSpaceDN w:val="0"/>
              <w:ind w:leftChars="4000" w:left="8400" w:right="216"/>
              <w:jc w:val="left"/>
            </w:pPr>
            <w:r w:rsidRPr="33FCB1A5">
              <w:t>申請者</w:t>
            </w:r>
            <w:r w:rsidR="009D2C57" w:rsidRPr="33FCB1A5">
              <w:t>氏名</w:t>
            </w:r>
          </w:p>
        </w:tc>
      </w:tr>
    </w:tbl>
    <w:p w14:paraId="7E5788BE" w14:textId="5F10B2CB" w:rsidR="00881539" w:rsidRDefault="00881539">
      <w:pPr>
        <w:wordWrap w:val="0"/>
        <w:overflowPunct w:val="0"/>
        <w:autoSpaceDE w:val="0"/>
        <w:autoSpaceDN w:val="0"/>
      </w:pPr>
      <w:r>
        <w:t xml:space="preserve">　　　</w:t>
      </w:r>
      <w:r w:rsidR="00577D6E">
        <w:t xml:space="preserve">　　　　　　　　</w:t>
      </w:r>
      <w:r>
        <w:t>労働局長殿</w:t>
      </w:r>
    </w:p>
    <w:p w14:paraId="7F25D6CF" w14:textId="77777777" w:rsidR="00881539" w:rsidRDefault="00881539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備考</w:t>
      </w:r>
    </w:p>
    <w:p w14:paraId="69AEB1B7" w14:textId="422EAB02" w:rsidR="00577D6E" w:rsidRDefault="00881539" w:rsidP="00770BAA">
      <w:pPr>
        <w:wordWrap w:val="0"/>
        <w:overflowPunct w:val="0"/>
        <w:autoSpaceDE w:val="0"/>
        <w:autoSpaceDN w:val="0"/>
        <w:ind w:left="630" w:hanging="630"/>
      </w:pPr>
      <w:r>
        <w:t xml:space="preserve">　　</w:t>
      </w:r>
      <w:r w:rsidR="00577D6E">
        <w:t>１</w:t>
      </w:r>
      <w:r>
        <w:t xml:space="preserve">　</w:t>
      </w:r>
      <w:r w:rsidR="00577D6E">
        <w:t>「登録設計審査等機関の名称」欄は、登録設計審査等機関が設計審査を行</w:t>
      </w:r>
      <w:r w:rsidR="009D2C57">
        <w:t>つ</w:t>
      </w:r>
      <w:r w:rsidR="00577D6E">
        <w:t>た場合に記入すること。</w:t>
      </w:r>
    </w:p>
    <w:p w14:paraId="6DE4B6AF" w14:textId="77777777" w:rsidR="00881539" w:rsidRDefault="00577D6E" w:rsidP="33FCB1A5">
      <w:pPr>
        <w:wordWrap w:val="0"/>
        <w:overflowPunct w:val="0"/>
        <w:autoSpaceDE w:val="0"/>
        <w:autoSpaceDN w:val="0"/>
        <w:ind w:leftChars="100" w:left="210" w:firstLineChars="100" w:firstLine="210"/>
      </w:pPr>
      <w:r>
        <w:t xml:space="preserve">２　</w:t>
      </w:r>
      <w:r w:rsidR="00881539">
        <w:t>収入印紙は、申請者において消印しないこと。</w:t>
      </w:r>
    </w:p>
    <w:sectPr w:rsidR="00881539">
      <w:pgSz w:w="16839" w:h="11907" w:orient="landscape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B067F" w14:textId="77777777" w:rsidR="006968C5" w:rsidRDefault="006968C5">
      <w:r>
        <w:separator/>
      </w:r>
    </w:p>
  </w:endnote>
  <w:endnote w:type="continuationSeparator" w:id="0">
    <w:p w14:paraId="0CB9EA39" w14:textId="77777777" w:rsidR="006968C5" w:rsidRDefault="0069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64CE" w14:textId="77777777" w:rsidR="006968C5" w:rsidRDefault="006968C5">
      <w:r>
        <w:separator/>
      </w:r>
    </w:p>
  </w:footnote>
  <w:footnote w:type="continuationSeparator" w:id="0">
    <w:p w14:paraId="49A43FB5" w14:textId="77777777" w:rsidR="006968C5" w:rsidRDefault="00696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ttachedTemplate r:id="rId1"/>
  <w:trackRevisions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539"/>
    <w:rsid w:val="000C151C"/>
    <w:rsid w:val="00121487"/>
    <w:rsid w:val="00130123"/>
    <w:rsid w:val="001A7705"/>
    <w:rsid w:val="00216EC5"/>
    <w:rsid w:val="002615BC"/>
    <w:rsid w:val="002831DE"/>
    <w:rsid w:val="004145DD"/>
    <w:rsid w:val="00555790"/>
    <w:rsid w:val="00577D6E"/>
    <w:rsid w:val="005D010F"/>
    <w:rsid w:val="005E6F03"/>
    <w:rsid w:val="00693393"/>
    <w:rsid w:val="006968C5"/>
    <w:rsid w:val="00770BAA"/>
    <w:rsid w:val="00824805"/>
    <w:rsid w:val="00881539"/>
    <w:rsid w:val="009737FB"/>
    <w:rsid w:val="009D2C57"/>
    <w:rsid w:val="00A90732"/>
    <w:rsid w:val="00B90EF5"/>
    <w:rsid w:val="00BC2EBE"/>
    <w:rsid w:val="00BF14EA"/>
    <w:rsid w:val="00C1536B"/>
    <w:rsid w:val="00DA4B16"/>
    <w:rsid w:val="00DA64D8"/>
    <w:rsid w:val="00E12D58"/>
    <w:rsid w:val="00E34E5A"/>
    <w:rsid w:val="00EA5318"/>
    <w:rsid w:val="00F137D4"/>
    <w:rsid w:val="33FCB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B2A104"/>
  <w14:defaultImageDpi w14:val="0"/>
  <w15:docId w15:val="{9C8125B8-E4A8-4DE5-A85D-B66FB0A2E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Balloon Text"/>
    <w:basedOn w:val="a"/>
    <w:link w:val="a8"/>
    <w:uiPriority w:val="99"/>
    <w:rsid w:val="00770BA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rsid w:val="00770BAA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577D6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_rels/settings.xml.rels><?xml version="1.0" encoding="UTF-8" standalone="yes"?><Relationships xmlns="http://schemas.openxmlformats.org/package/2006/relationships"><Relationship Id="rId1" Target="file:///C:/WINDOWS/&#65411;&#65438;&#65405;&#65400;&#65412;&#65391;&#65420;&#65439;/RB-EF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1e39eb4f-11e8-449c-a3a5-a3aad1fe5c6e">
      <UserInfo>
        <DisplayName/>
        <AccountId xsi:nil="true"/>
        <AccountType/>
      </UserInfo>
    </Owner>
    <lcf76f155ced4ddcb4097134ff3c332f xmlns="1e39eb4f-11e8-449c-a3a5-a3aad1fe5c6e">
      <Terms xmlns="http://schemas.microsoft.com/office/infopath/2007/PartnerControls"/>
    </lcf76f155ced4ddcb4097134ff3c332f>
    <_Flow_SignoffStatus xmlns="1e39eb4f-11e8-449c-a3a5-a3aad1fe5c6e" xsi:nil="true"/>
  </documentManagement>
</p:properties>
</file>

<file path=customXml/itemProps1.xml><?xml version="1.0" encoding="utf-8"?>
<ds:datastoreItem xmlns:ds="http://schemas.openxmlformats.org/officeDocument/2006/customXml" ds:itemID="{BEF2357C-4ED9-4C8B-9521-1BF71B661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18071-4872-4CAA-87D6-A37684C7E6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CEF289-B62D-4D9B-AC93-22D9EF669D4C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dcmitype/"/>
    <ds:schemaRef ds:uri="867e06b1-b9c5-4f35-8f04-ffac1e52e269"/>
    <ds:schemaRef ds:uri="http://purl.org/dc/elements/1.1/"/>
    <ds:schemaRef ds:uri="http://schemas.openxmlformats.org/package/2006/metadata/core-properties"/>
    <ds:schemaRef ds:uri="85e6e18b-26c1-4122-9e79-e6c53ac26d53"/>
    <ds:schemaRef ds:uri="http://purl.org/dc/terms/"/>
    <ds:schemaRef ds:uri="263dbbe5-076b-4606-a03b-9598f5f2f35a"/>
    <ds:schemaRef ds:uri="1e39eb4f-11e8-449c-a3a5-a3aad1fe5c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Pages>1</Pages>
  <Words>40</Words>
  <Characters>229</Characters>
  <DocSecurity>0</DocSecurity>
  <Lines>1</Lines>
  <Paragraphs>1</Paragraphs>
  <ScaleCrop>false</ScaleCrop>
  <LinksUpToDate>false</LinksUpToDate>
  <CharactersWithSpaces>268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29100100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