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A091E" w14:textId="2D3444F0" w:rsidR="00753F93" w:rsidRDefault="00753F93">
      <w:pPr>
        <w:wordWrap w:val="0"/>
        <w:overflowPunct w:val="0"/>
        <w:autoSpaceDE w:val="0"/>
        <w:autoSpaceDN w:val="0"/>
      </w:pPr>
      <w:r>
        <w:t>様式第15号</w:t>
      </w:r>
      <w:r w:rsidR="00BB2BDD">
        <w:t>（</w:t>
      </w:r>
      <w:r>
        <w:t>第55条関係</w:t>
      </w:r>
      <w:r w:rsidR="00BB2BDD">
        <w:t>）</w:t>
      </w:r>
    </w:p>
    <w:p w14:paraId="26DCC2AE" w14:textId="77777777" w:rsidR="00753F93" w:rsidRDefault="00753F93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移動式クレーン製造検査申請書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4515"/>
        <w:gridCol w:w="1785"/>
        <w:gridCol w:w="4305"/>
      </w:tblGrid>
      <w:tr w:rsidR="00753F93" w14:paraId="58655581" w14:textId="77777777" w:rsidTr="262C6ABC">
        <w:trPr>
          <w:trHeight w:hRule="exact" w:val="440"/>
        </w:trPr>
        <w:tc>
          <w:tcPr>
            <w:tcW w:w="2835" w:type="dxa"/>
            <w:vAlign w:val="center"/>
          </w:tcPr>
          <w:p w14:paraId="7E254D92" w14:textId="77777777" w:rsidR="00753F93" w:rsidRDefault="00753F9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種類及び型式</w:t>
            </w:r>
          </w:p>
        </w:tc>
        <w:tc>
          <w:tcPr>
            <w:tcW w:w="4515" w:type="dxa"/>
            <w:vAlign w:val="center"/>
          </w:tcPr>
          <w:p w14:paraId="781DDB5D" w14:textId="77777777" w:rsidR="00753F93" w:rsidRDefault="00753F9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2C756C68" w14:textId="77777777" w:rsidR="00753F93" w:rsidRDefault="00753F9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つり上げ荷重</w:t>
            </w:r>
          </w:p>
        </w:tc>
        <w:tc>
          <w:tcPr>
            <w:tcW w:w="4305" w:type="dxa"/>
            <w:vAlign w:val="center"/>
          </w:tcPr>
          <w:p w14:paraId="2FCCA1BB" w14:textId="77777777" w:rsidR="00753F93" w:rsidRDefault="00753F93">
            <w:pPr>
              <w:wordWrap w:val="0"/>
              <w:overflowPunct w:val="0"/>
              <w:autoSpaceDE w:val="0"/>
              <w:autoSpaceDN w:val="0"/>
              <w:ind w:right="210"/>
              <w:jc w:val="right"/>
            </w:pPr>
            <w:r>
              <w:t>t</w:t>
            </w:r>
          </w:p>
        </w:tc>
      </w:tr>
      <w:tr w:rsidR="00753F93" w14:paraId="3FEA57CD" w14:textId="77777777" w:rsidTr="262C6ABC">
        <w:trPr>
          <w:trHeight w:hRule="exact" w:val="440"/>
        </w:trPr>
        <w:tc>
          <w:tcPr>
            <w:tcW w:w="2835" w:type="dxa"/>
            <w:vAlign w:val="center"/>
          </w:tcPr>
          <w:p w14:paraId="428E1625" w14:textId="77777777" w:rsidR="00753F93" w:rsidRDefault="00753F9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製造許可年月日及び番号</w:t>
            </w:r>
          </w:p>
        </w:tc>
        <w:tc>
          <w:tcPr>
            <w:tcW w:w="10605" w:type="dxa"/>
            <w:gridSpan w:val="3"/>
            <w:vAlign w:val="center"/>
          </w:tcPr>
          <w:p w14:paraId="5FF472F0" w14:textId="77777777" w:rsidR="00753F93" w:rsidRDefault="00753F93" w:rsidP="262C6ABC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lang w:eastAsia="zh-CN"/>
              </w:rPr>
            </w:pPr>
            <w:r w:rsidRPr="262C6ABC">
              <w:rPr>
                <w:lang w:eastAsia="zh-CN"/>
              </w:rPr>
              <w:t>年　　　　月　　　　日　　第　　　　号(　　　　　　)</w:t>
            </w:r>
          </w:p>
        </w:tc>
      </w:tr>
      <w:tr w:rsidR="00D06355" w14:paraId="1C0DE6E0" w14:textId="77777777" w:rsidTr="262C6ABC">
        <w:trPr>
          <w:cantSplit/>
          <w:trHeight w:hRule="exact" w:val="440"/>
        </w:trPr>
        <w:tc>
          <w:tcPr>
            <w:tcW w:w="2835" w:type="dxa"/>
            <w:vAlign w:val="center"/>
          </w:tcPr>
          <w:p w14:paraId="39A1F698" w14:textId="198ADDC0" w:rsidR="00D06355" w:rsidRDefault="00D06355" w:rsidP="262C6ABC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t>登録設計審査等機関</w:t>
            </w:r>
            <w:r w:rsidR="00BB2BDD">
              <w:t>の名称</w:t>
            </w:r>
          </w:p>
        </w:tc>
        <w:tc>
          <w:tcPr>
            <w:tcW w:w="10605" w:type="dxa"/>
            <w:gridSpan w:val="3"/>
            <w:vAlign w:val="center"/>
          </w:tcPr>
          <w:p w14:paraId="157DF432" w14:textId="77777777" w:rsidR="00D06355" w:rsidRDefault="00D06355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</w:p>
        </w:tc>
      </w:tr>
      <w:tr w:rsidR="00753F93" w14:paraId="011B289A" w14:textId="77777777" w:rsidTr="262C6ABC">
        <w:trPr>
          <w:cantSplit/>
          <w:trHeight w:hRule="exact" w:val="440"/>
        </w:trPr>
        <w:tc>
          <w:tcPr>
            <w:tcW w:w="2835" w:type="dxa"/>
            <w:vAlign w:val="center"/>
          </w:tcPr>
          <w:p w14:paraId="1C371B8E" w14:textId="77777777" w:rsidR="00753F93" w:rsidRDefault="00753F9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受検地</w:t>
            </w:r>
          </w:p>
        </w:tc>
        <w:tc>
          <w:tcPr>
            <w:tcW w:w="10605" w:type="dxa"/>
            <w:gridSpan w:val="3"/>
            <w:vAlign w:val="center"/>
          </w:tcPr>
          <w:p w14:paraId="0928E663" w14:textId="7DEFD0DE" w:rsidR="00753F93" w:rsidRDefault="00753F93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 w:rsidRPr="262C6ABC">
              <w:t xml:space="preserve">電話　　　</w:t>
            </w:r>
            <w:r w:rsidR="00BB2BDD" w:rsidRPr="262C6ABC">
              <w:t>(</w:t>
            </w:r>
            <w:r w:rsidRPr="262C6ABC">
              <w:t xml:space="preserve">　　　　)</w:t>
            </w:r>
            <w:r w:rsidR="00BB2BDD" w:rsidRPr="262C6ABC">
              <w:t xml:space="preserve">　　　　</w:t>
            </w:r>
          </w:p>
        </w:tc>
      </w:tr>
      <w:tr w:rsidR="00753F93" w14:paraId="4B27FC69" w14:textId="77777777" w:rsidTr="262C6ABC">
        <w:trPr>
          <w:trHeight w:hRule="exact" w:val="440"/>
        </w:trPr>
        <w:tc>
          <w:tcPr>
            <w:tcW w:w="2835" w:type="dxa"/>
            <w:vAlign w:val="center"/>
          </w:tcPr>
          <w:p w14:paraId="09F15E1C" w14:textId="77777777" w:rsidR="00753F93" w:rsidRDefault="00753F93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40" w:lineRule="exact"/>
              <w:jc w:val="distribute"/>
            </w:pPr>
            <w:r>
              <w:rPr>
                <w:rFonts w:hint="eastAsia"/>
              </w:rPr>
              <w:t>受検希望日</w:t>
            </w:r>
          </w:p>
        </w:tc>
        <w:tc>
          <w:tcPr>
            <w:tcW w:w="4515" w:type="dxa"/>
            <w:vAlign w:val="center"/>
          </w:tcPr>
          <w:p w14:paraId="0BB41A90" w14:textId="448FCFCA" w:rsidR="00753F93" w:rsidRDefault="00753F93" w:rsidP="262C6ABC">
            <w:pPr>
              <w:overflowPunct w:val="0"/>
              <w:autoSpaceDE w:val="0"/>
              <w:autoSpaceDN w:val="0"/>
              <w:jc w:val="center"/>
            </w:pPr>
            <w:r>
              <w:t>年　　　月　　　日</w:t>
            </w:r>
          </w:p>
        </w:tc>
        <w:tc>
          <w:tcPr>
            <w:tcW w:w="1785" w:type="dxa"/>
            <w:vAlign w:val="center"/>
          </w:tcPr>
          <w:p w14:paraId="176BC2BF" w14:textId="77777777" w:rsidR="00753F93" w:rsidRDefault="00753F93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参考事項</w:t>
            </w:r>
          </w:p>
        </w:tc>
        <w:tc>
          <w:tcPr>
            <w:tcW w:w="4305" w:type="dxa"/>
            <w:vAlign w:val="center"/>
          </w:tcPr>
          <w:p w14:paraId="1C1ACC9A" w14:textId="77777777" w:rsidR="00753F93" w:rsidRDefault="00753F9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80B1CC6" w14:textId="77777777" w:rsidR="00753F93" w:rsidRDefault="00753F9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050"/>
        <w:gridCol w:w="8400"/>
        <w:gridCol w:w="3675"/>
      </w:tblGrid>
      <w:tr w:rsidR="00753F93" w14:paraId="3A1CCDAB" w14:textId="77777777">
        <w:trPr>
          <w:cantSplit/>
          <w:trHeight w:val="955"/>
        </w:trPr>
        <w:tc>
          <w:tcPr>
            <w:tcW w:w="315" w:type="dxa"/>
            <w:tcBorders>
              <w:top w:val="nil"/>
              <w:left w:val="nil"/>
              <w:bottom w:val="nil"/>
            </w:tcBorders>
            <w:vAlign w:val="center"/>
          </w:tcPr>
          <w:p w14:paraId="3D5BCB2B" w14:textId="77777777" w:rsidR="00753F93" w:rsidRDefault="00753F9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058E1867" w14:textId="77777777" w:rsidR="00753F93" w:rsidRDefault="00753F93">
            <w:pPr>
              <w:wordWrap w:val="0"/>
              <w:overflowPunct w:val="0"/>
              <w:autoSpaceDE w:val="0"/>
              <w:autoSpaceDN w:val="0"/>
              <w:ind w:left="105" w:right="105"/>
              <w:jc w:val="distribute"/>
            </w:pPr>
            <w:r>
              <w:rPr>
                <w:rFonts w:hint="eastAsia"/>
                <w:spacing w:val="105"/>
              </w:rPr>
              <w:t>収</w:t>
            </w:r>
            <w:r>
              <w:rPr>
                <w:rFonts w:hint="eastAsia"/>
              </w:rPr>
              <w:t>入印紙</w:t>
            </w:r>
          </w:p>
        </w:tc>
        <w:tc>
          <w:tcPr>
            <w:tcW w:w="8400" w:type="dxa"/>
            <w:tcBorders>
              <w:top w:val="nil"/>
              <w:bottom w:val="nil"/>
              <w:right w:val="nil"/>
            </w:tcBorders>
            <w:vAlign w:val="center"/>
          </w:tcPr>
          <w:p w14:paraId="374ACA7C" w14:textId="77777777" w:rsidR="00753F93" w:rsidRDefault="00753F93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申請者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6D12F" w14:textId="77777777" w:rsidR="00753F93" w:rsidRDefault="00753F93">
            <w:pPr>
              <w:wordWrap w:val="0"/>
              <w:overflowPunct w:val="0"/>
              <w:autoSpaceDE w:val="0"/>
              <w:autoSpaceDN w:val="0"/>
              <w:spacing w:after="240"/>
              <w:ind w:right="315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14:paraId="76D3E59E" w14:textId="77777777" w:rsidR="00753F93" w:rsidRDefault="00753F93" w:rsidP="00FB37AE">
            <w:pPr>
              <w:wordWrap w:val="0"/>
              <w:overflowPunct w:val="0"/>
              <w:autoSpaceDE w:val="0"/>
              <w:autoSpaceDN w:val="0"/>
              <w:ind w:right="525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</w:p>
        </w:tc>
      </w:tr>
    </w:tbl>
    <w:p w14:paraId="4626FC26" w14:textId="77777777" w:rsidR="008206F2" w:rsidRDefault="008206F2">
      <w:pPr>
        <w:wordWrap w:val="0"/>
        <w:overflowPunct w:val="0"/>
        <w:autoSpaceDE w:val="0"/>
        <w:autoSpaceDN w:val="0"/>
      </w:pPr>
    </w:p>
    <w:p w14:paraId="7E0AE8EB" w14:textId="01BE968D" w:rsidR="00753F93" w:rsidRDefault="00753F93" w:rsidP="262C6ABC">
      <w:pPr>
        <w:wordWrap w:val="0"/>
        <w:overflowPunct w:val="0"/>
        <w:autoSpaceDE w:val="0"/>
        <w:autoSpaceDN w:val="0"/>
        <w:ind w:leftChars="900" w:left="1890"/>
      </w:pPr>
      <w:r>
        <w:t xml:space="preserve">　　　</w:t>
      </w:r>
      <w:r w:rsidR="008206F2">
        <w:t xml:space="preserve">　　</w:t>
      </w:r>
      <w:r>
        <w:t>殿</w:t>
      </w:r>
    </w:p>
    <w:p w14:paraId="03966A5F" w14:textId="77777777" w:rsidR="00753F93" w:rsidRDefault="00753F9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3C7B80AD" w14:textId="1D02AFD9" w:rsidR="00753F93" w:rsidRDefault="00753F93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D80A8B">
        <w:t>１</w:t>
      </w:r>
      <w:r>
        <w:t xml:space="preserve">　「製造許可年月日及び番号」の欄の(　　)内には、すでに製造許可を受けている移動式クレーンと型式が同一である移動式クレーンについて、その旨を注記すること。</w:t>
      </w:r>
    </w:p>
    <w:p w14:paraId="431EF3D7" w14:textId="7802EBDE" w:rsidR="003C332F" w:rsidRDefault="003C332F">
      <w:pPr>
        <w:wordWrap w:val="0"/>
        <w:overflowPunct w:val="0"/>
        <w:autoSpaceDE w:val="0"/>
        <w:autoSpaceDN w:val="0"/>
        <w:ind w:left="630" w:hanging="630"/>
      </w:pPr>
      <w:r>
        <w:t xml:space="preserve">　　２　「登録設計審査等機関</w:t>
      </w:r>
      <w:r w:rsidR="006E483D">
        <w:t>の名称</w:t>
      </w:r>
      <w:r>
        <w:t>」の欄は、</w:t>
      </w:r>
      <w:r w:rsidR="008338B8">
        <w:t>登録設計審査等機関</w:t>
      </w:r>
      <w:r w:rsidR="001C393D">
        <w:t>が設計審査を行</w:t>
      </w:r>
      <w:r w:rsidR="00BB2BDD">
        <w:t>つ</w:t>
      </w:r>
      <w:r w:rsidR="001C393D">
        <w:t>た場合</w:t>
      </w:r>
      <w:r w:rsidR="008338B8">
        <w:t>に</w:t>
      </w:r>
      <w:r w:rsidR="001C393D">
        <w:t>記入</w:t>
      </w:r>
      <w:r w:rsidR="008338B8">
        <w:t>する</w:t>
      </w:r>
      <w:r w:rsidR="001C393D">
        <w:t>こと。</w:t>
      </w:r>
    </w:p>
    <w:p w14:paraId="69042F3B" w14:textId="4A165AB5" w:rsidR="00753F93" w:rsidRDefault="00753F93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3C332F">
        <w:t>３</w:t>
      </w:r>
      <w:r>
        <w:t xml:space="preserve">　「参考事項」の欄は、申請者において記入しないこと。</w:t>
      </w:r>
    </w:p>
    <w:p w14:paraId="6094E816" w14:textId="25B20F57" w:rsidR="00753F93" w:rsidRDefault="00753F93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3C332F">
        <w:t>４</w:t>
      </w:r>
      <w:r>
        <w:t xml:space="preserve">　</w:t>
      </w:r>
      <w:r w:rsidR="00D80A8B">
        <w:t>都道府県労働局長に申請するときは、収入印紙を</w:t>
      </w:r>
      <w:r w:rsidR="0092141A">
        <w:t>貼付</w:t>
      </w:r>
      <w:r w:rsidR="00D85E14">
        <w:t>すること。</w:t>
      </w:r>
      <w:r w:rsidR="00D80A8B">
        <w:t>この場合、</w:t>
      </w:r>
      <w:r>
        <w:t>収入印紙は、申請者において消印しないこと。</w:t>
      </w:r>
    </w:p>
    <w:p w14:paraId="4B988549" w14:textId="77777777" w:rsidR="00753F93" w:rsidRDefault="00753F93">
      <w:pPr>
        <w:wordWrap w:val="0"/>
        <w:overflowPunct w:val="0"/>
        <w:autoSpaceDE w:val="0"/>
        <w:autoSpaceDN w:val="0"/>
        <w:ind w:left="630" w:hanging="630"/>
      </w:pPr>
      <w:r>
        <w:rPr>
          <w:rFonts w:hint="eastAsia"/>
        </w:rPr>
        <w:t xml:space="preserve">　</w:t>
      </w:r>
    </w:p>
    <w:sectPr w:rsidR="00753F93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750E3" w14:textId="77777777" w:rsidR="00BA1065" w:rsidRDefault="00BA1065">
      <w:r>
        <w:separator/>
      </w:r>
    </w:p>
  </w:endnote>
  <w:endnote w:type="continuationSeparator" w:id="0">
    <w:p w14:paraId="55CF3827" w14:textId="77777777" w:rsidR="00BA1065" w:rsidRDefault="00BA1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7175F" w14:textId="77777777" w:rsidR="00BA1065" w:rsidRDefault="00BA1065">
      <w:r>
        <w:separator/>
      </w:r>
    </w:p>
  </w:footnote>
  <w:footnote w:type="continuationSeparator" w:id="0">
    <w:p w14:paraId="36E3FAEC" w14:textId="77777777" w:rsidR="00BA1065" w:rsidRDefault="00BA1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3F93"/>
    <w:rsid w:val="00125A93"/>
    <w:rsid w:val="001532F4"/>
    <w:rsid w:val="00182521"/>
    <w:rsid w:val="001C393D"/>
    <w:rsid w:val="001F4153"/>
    <w:rsid w:val="00215651"/>
    <w:rsid w:val="00245A34"/>
    <w:rsid w:val="00310333"/>
    <w:rsid w:val="00380DA9"/>
    <w:rsid w:val="003C332F"/>
    <w:rsid w:val="003E39EA"/>
    <w:rsid w:val="00451CEB"/>
    <w:rsid w:val="004A0544"/>
    <w:rsid w:val="004F2BB7"/>
    <w:rsid w:val="006953EC"/>
    <w:rsid w:val="006E483D"/>
    <w:rsid w:val="006F6BB7"/>
    <w:rsid w:val="00750C30"/>
    <w:rsid w:val="00753F93"/>
    <w:rsid w:val="00776180"/>
    <w:rsid w:val="007A7AD0"/>
    <w:rsid w:val="007D54C0"/>
    <w:rsid w:val="008206F2"/>
    <w:rsid w:val="008338B8"/>
    <w:rsid w:val="0092141A"/>
    <w:rsid w:val="00A31347"/>
    <w:rsid w:val="00A709F6"/>
    <w:rsid w:val="00A72E0A"/>
    <w:rsid w:val="00B054E6"/>
    <w:rsid w:val="00B35465"/>
    <w:rsid w:val="00BA1065"/>
    <w:rsid w:val="00BA283B"/>
    <w:rsid w:val="00BB2BDD"/>
    <w:rsid w:val="00C1536B"/>
    <w:rsid w:val="00C77AD5"/>
    <w:rsid w:val="00CC0BEB"/>
    <w:rsid w:val="00D05BCD"/>
    <w:rsid w:val="00D06355"/>
    <w:rsid w:val="00D5004F"/>
    <w:rsid w:val="00D679DD"/>
    <w:rsid w:val="00D80A8B"/>
    <w:rsid w:val="00D85E14"/>
    <w:rsid w:val="00F26696"/>
    <w:rsid w:val="00FA430D"/>
    <w:rsid w:val="00FB37AE"/>
    <w:rsid w:val="262C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54D642"/>
  <w14:defaultImageDpi w14:val="0"/>
  <w15:docId w15:val="{32308E86-6354-4217-A282-73D253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Revision"/>
    <w:hidden/>
    <w:uiPriority w:val="99"/>
    <w:semiHidden/>
    <w:rsid w:val="00D80A8B"/>
    <w:rPr>
      <w:rFonts w:ascii="ＭＳ 明朝" w:hAnsi="Courier New"/>
      <w:kern w:val="2"/>
      <w:sz w:val="21"/>
    </w:rPr>
  </w:style>
  <w:style w:type="character" w:styleId="a8">
    <w:name w:val="annotation reference"/>
    <w:uiPriority w:val="99"/>
    <w:rsid w:val="00A709F6"/>
    <w:rPr>
      <w:sz w:val="18"/>
      <w:szCs w:val="18"/>
    </w:rPr>
  </w:style>
  <w:style w:type="paragraph" w:styleId="a9">
    <w:name w:val="annotation text"/>
    <w:basedOn w:val="a"/>
    <w:link w:val="aa"/>
    <w:uiPriority w:val="99"/>
    <w:rsid w:val="00A709F6"/>
    <w:pPr>
      <w:jc w:val="left"/>
    </w:pPr>
  </w:style>
  <w:style w:type="character" w:customStyle="1" w:styleId="aa">
    <w:name w:val="コメント文字列 (文字)"/>
    <w:link w:val="a9"/>
    <w:uiPriority w:val="99"/>
    <w:rsid w:val="00A709F6"/>
    <w:rPr>
      <w:rFonts w:ascii="ＭＳ 明朝" w:hAnsi="Courier New"/>
      <w:kern w:val="2"/>
      <w:sz w:val="21"/>
    </w:rPr>
  </w:style>
  <w:style w:type="paragraph" w:styleId="ab">
    <w:name w:val="annotation subject"/>
    <w:basedOn w:val="a9"/>
    <w:next w:val="a9"/>
    <w:link w:val="ac"/>
    <w:uiPriority w:val="99"/>
    <w:rsid w:val="00A709F6"/>
    <w:rPr>
      <w:b/>
      <w:bCs/>
    </w:rPr>
  </w:style>
  <w:style w:type="character" w:customStyle="1" w:styleId="ac">
    <w:name w:val="コメント内容 (文字)"/>
    <w:link w:val="ab"/>
    <w:uiPriority w:val="99"/>
    <w:rsid w:val="00A709F6"/>
    <w:rPr>
      <w:rFonts w:ascii="ＭＳ 明朝" w:hAnsi="Courier New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E:/&#12486;&#12531;&#12503;&#12524;&#12540;&#12488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87B988-5832-4CB6-A51A-5634DBC5B78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263dbbe5-076b-4606-a03b-9598f5f2f35a"/>
    <ds:schemaRef ds:uri="http://schemas.microsoft.com/office/infopath/2007/PartnerControls"/>
    <ds:schemaRef ds:uri="1e39eb4f-11e8-449c-a3a5-a3aad1fe5c6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C01D9C4-4674-4812-B2D8-0478FC407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A578C0-51FA-4240-B804-9EA2B82B53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65</Words>
  <Characters>375</Characters>
  <DocSecurity>0</DocSecurity>
  <Lines>3</Lines>
  <Paragraphs>1</Paragraphs>
  <ScaleCrop>false</ScaleCrop>
  <LinksUpToDate>false</LinksUpToDate>
  <CharactersWithSpaces>439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29098800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