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66404" w14:textId="07C62D01" w:rsidR="001810F0" w:rsidRDefault="001810F0">
      <w:pPr>
        <w:wordWrap w:val="0"/>
        <w:overflowPunct w:val="0"/>
        <w:autoSpaceDE w:val="0"/>
        <w:autoSpaceDN w:val="0"/>
      </w:pPr>
      <w:r>
        <w:t>様式第</w:t>
      </w:r>
      <w:r w:rsidR="00DC5C9B">
        <w:t>９</w:t>
      </w:r>
      <w:r>
        <w:t>号</w:t>
      </w:r>
      <w:r w:rsidR="00882A5F">
        <w:t>（</w:t>
      </w:r>
      <w:r>
        <w:t>第11条、第61条関係</w:t>
      </w:r>
      <w:r w:rsidR="00882A5F">
        <w:t>）</w:t>
      </w:r>
    </w:p>
    <w:p w14:paraId="4637CAE3" w14:textId="77777777" w:rsidR="001810F0" w:rsidRDefault="001810F0">
      <w:pPr>
        <w:wordWrap w:val="0"/>
        <w:overflowPunct w:val="0"/>
        <w:autoSpaceDE w:val="0"/>
        <w:autoSpaceDN w:val="0"/>
        <w:jc w:val="center"/>
      </w:pPr>
      <w:r w:rsidRPr="3848DBA0">
        <w:t>(　　　)</w:t>
      </w:r>
      <w:r w:rsidRPr="3848DBA0">
        <w:rPr>
          <w:spacing w:val="105"/>
        </w:rPr>
        <w:t>設置報告</w:t>
      </w:r>
      <w:r w:rsidRPr="3848DBA0">
        <w:t>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25"/>
        <w:gridCol w:w="5565"/>
        <w:gridCol w:w="1785"/>
        <w:gridCol w:w="3465"/>
      </w:tblGrid>
      <w:tr w:rsidR="001810F0" w14:paraId="2E16C1CD" w14:textId="77777777" w:rsidTr="3848DBA0">
        <w:trPr>
          <w:trHeight w:hRule="exact" w:val="440"/>
        </w:trPr>
        <w:tc>
          <w:tcPr>
            <w:tcW w:w="2625" w:type="dxa"/>
            <w:vAlign w:val="center"/>
          </w:tcPr>
          <w:p w14:paraId="656F53B5" w14:textId="77777777" w:rsidR="001810F0" w:rsidRDefault="001810F0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事業の種類</w:t>
            </w:r>
          </w:p>
        </w:tc>
        <w:tc>
          <w:tcPr>
            <w:tcW w:w="10815" w:type="dxa"/>
            <w:gridSpan w:val="3"/>
            <w:vAlign w:val="center"/>
          </w:tcPr>
          <w:p w14:paraId="7AEB4082" w14:textId="77777777" w:rsidR="001810F0" w:rsidRDefault="001810F0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1810F0" w14:paraId="3B0D75FC" w14:textId="77777777" w:rsidTr="3848DBA0">
        <w:trPr>
          <w:trHeight w:hRule="exact" w:val="440"/>
        </w:trPr>
        <w:tc>
          <w:tcPr>
            <w:tcW w:w="2625" w:type="dxa"/>
            <w:vAlign w:val="center"/>
          </w:tcPr>
          <w:p w14:paraId="3A1591A4" w14:textId="31D6B4C8" w:rsidR="001810F0" w:rsidRDefault="001810F0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t>事業</w:t>
            </w:r>
            <w:r w:rsidR="00FF727C">
              <w:t>場</w:t>
            </w:r>
            <w:r>
              <w:t>の名称</w:t>
            </w:r>
          </w:p>
        </w:tc>
        <w:tc>
          <w:tcPr>
            <w:tcW w:w="10815" w:type="dxa"/>
            <w:gridSpan w:val="3"/>
            <w:vAlign w:val="center"/>
          </w:tcPr>
          <w:p w14:paraId="688114F2" w14:textId="77777777" w:rsidR="001810F0" w:rsidRDefault="001810F0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1810F0" w14:paraId="0A5E831F" w14:textId="77777777" w:rsidTr="3848DBA0">
        <w:trPr>
          <w:trHeight w:hRule="exact" w:val="440"/>
        </w:trPr>
        <w:tc>
          <w:tcPr>
            <w:tcW w:w="2625" w:type="dxa"/>
            <w:vAlign w:val="center"/>
          </w:tcPr>
          <w:p w14:paraId="0E7417DF" w14:textId="45F59583" w:rsidR="001810F0" w:rsidRDefault="001810F0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t>事業</w:t>
            </w:r>
            <w:r w:rsidR="00FF727C">
              <w:t>場</w:t>
            </w:r>
            <w:r>
              <w:t>の所在地</w:t>
            </w:r>
          </w:p>
        </w:tc>
        <w:tc>
          <w:tcPr>
            <w:tcW w:w="10815" w:type="dxa"/>
            <w:gridSpan w:val="3"/>
            <w:vAlign w:val="center"/>
          </w:tcPr>
          <w:p w14:paraId="16C478E4" w14:textId="06DC496D" w:rsidR="001810F0" w:rsidRDefault="001810F0">
            <w:pPr>
              <w:wordWrap w:val="0"/>
              <w:overflowPunct w:val="0"/>
              <w:autoSpaceDE w:val="0"/>
              <w:autoSpaceDN w:val="0"/>
              <w:ind w:right="210"/>
              <w:jc w:val="right"/>
            </w:pPr>
            <w:r w:rsidRPr="3848DBA0">
              <w:t xml:space="preserve">電話　　　</w:t>
            </w:r>
            <w:r w:rsidR="00882A5F" w:rsidRPr="3848DBA0">
              <w:t>(</w:t>
            </w:r>
            <w:r w:rsidRPr="3848DBA0">
              <w:t xml:space="preserve">　　　</w:t>
            </w:r>
            <w:r w:rsidR="00882A5F" w:rsidRPr="3848DBA0">
              <w:t xml:space="preserve">　</w:t>
            </w:r>
            <w:r w:rsidRPr="3848DBA0">
              <w:t>)</w:t>
            </w:r>
            <w:r w:rsidR="00882A5F" w:rsidRPr="3848DBA0">
              <w:t xml:space="preserve">　　　　</w:t>
            </w:r>
          </w:p>
        </w:tc>
      </w:tr>
      <w:tr w:rsidR="001810F0" w14:paraId="34B60DCC" w14:textId="77777777" w:rsidTr="3848DBA0">
        <w:trPr>
          <w:cantSplit/>
          <w:trHeight w:hRule="exact" w:val="440"/>
        </w:trPr>
        <w:tc>
          <w:tcPr>
            <w:tcW w:w="2625" w:type="dxa"/>
            <w:vAlign w:val="center"/>
          </w:tcPr>
          <w:p w14:paraId="66D8E9E4" w14:textId="77777777" w:rsidR="001810F0" w:rsidRDefault="001810F0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line="240" w:lineRule="exact"/>
              <w:jc w:val="distribute"/>
            </w:pPr>
            <w:r>
              <w:rPr>
                <w:rFonts w:hint="eastAsia"/>
              </w:rPr>
              <w:t>設置地</w:t>
            </w:r>
          </w:p>
        </w:tc>
        <w:tc>
          <w:tcPr>
            <w:tcW w:w="10815" w:type="dxa"/>
            <w:gridSpan w:val="3"/>
            <w:vAlign w:val="center"/>
          </w:tcPr>
          <w:p w14:paraId="2A91C16C" w14:textId="77777777" w:rsidR="001810F0" w:rsidRDefault="001810F0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1810F0" w14:paraId="448E5046" w14:textId="77777777" w:rsidTr="3848DBA0">
        <w:trPr>
          <w:trHeight w:hRule="exact" w:val="440"/>
        </w:trPr>
        <w:tc>
          <w:tcPr>
            <w:tcW w:w="2625" w:type="dxa"/>
            <w:vAlign w:val="center"/>
          </w:tcPr>
          <w:p w14:paraId="473C227A" w14:textId="77777777" w:rsidR="001810F0" w:rsidRDefault="001810F0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line="240" w:lineRule="exact"/>
              <w:jc w:val="distribute"/>
            </w:pPr>
            <w:r>
              <w:rPr>
                <w:rFonts w:hint="eastAsia"/>
              </w:rPr>
              <w:t>種類及び型式</w:t>
            </w:r>
          </w:p>
        </w:tc>
        <w:tc>
          <w:tcPr>
            <w:tcW w:w="10815" w:type="dxa"/>
            <w:gridSpan w:val="3"/>
            <w:vAlign w:val="center"/>
          </w:tcPr>
          <w:p w14:paraId="69037437" w14:textId="77777777" w:rsidR="001810F0" w:rsidRDefault="001810F0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1810F0" w14:paraId="78C0F36A" w14:textId="77777777" w:rsidTr="3848DBA0">
        <w:trPr>
          <w:trHeight w:hRule="exact" w:val="440"/>
        </w:trPr>
        <w:tc>
          <w:tcPr>
            <w:tcW w:w="2625" w:type="dxa"/>
            <w:vAlign w:val="center"/>
          </w:tcPr>
          <w:p w14:paraId="22AA75A8" w14:textId="77777777" w:rsidR="001810F0" w:rsidRDefault="001810F0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つり上げ荷重</w:t>
            </w:r>
          </w:p>
        </w:tc>
        <w:tc>
          <w:tcPr>
            <w:tcW w:w="5565" w:type="dxa"/>
            <w:vAlign w:val="center"/>
          </w:tcPr>
          <w:p w14:paraId="00707AE9" w14:textId="77777777" w:rsidR="001810F0" w:rsidRDefault="001810F0">
            <w:pPr>
              <w:wordWrap w:val="0"/>
              <w:overflowPunct w:val="0"/>
              <w:autoSpaceDE w:val="0"/>
              <w:autoSpaceDN w:val="0"/>
              <w:ind w:right="210"/>
              <w:jc w:val="right"/>
            </w:pPr>
            <w:r>
              <w:t>t</w:t>
            </w:r>
          </w:p>
        </w:tc>
        <w:tc>
          <w:tcPr>
            <w:tcW w:w="1785" w:type="dxa"/>
            <w:vAlign w:val="center"/>
          </w:tcPr>
          <w:p w14:paraId="7627FE0E" w14:textId="77777777" w:rsidR="001810F0" w:rsidRDefault="001810F0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設置予定年月日</w:t>
            </w:r>
          </w:p>
        </w:tc>
        <w:tc>
          <w:tcPr>
            <w:tcW w:w="3465" w:type="dxa"/>
            <w:vAlign w:val="center"/>
          </w:tcPr>
          <w:p w14:paraId="774A4EE1" w14:textId="77777777" w:rsidR="001810F0" w:rsidRDefault="001810F0">
            <w:pPr>
              <w:wordWrap w:val="0"/>
              <w:overflowPunct w:val="0"/>
              <w:autoSpaceDE w:val="0"/>
              <w:autoSpaceDN w:val="0"/>
              <w:ind w:right="210"/>
              <w:jc w:val="right"/>
            </w:pPr>
            <w:r>
              <w:rPr>
                <w:rFonts w:hint="eastAsia"/>
              </w:rPr>
              <w:t>年　　　月　　　日</w:t>
            </w:r>
          </w:p>
        </w:tc>
      </w:tr>
      <w:tr w:rsidR="001810F0" w14:paraId="05A57BD0" w14:textId="77777777" w:rsidTr="3848DBA0">
        <w:trPr>
          <w:trHeight w:hRule="exact" w:val="440"/>
        </w:trPr>
        <w:tc>
          <w:tcPr>
            <w:tcW w:w="2625" w:type="dxa"/>
            <w:vAlign w:val="center"/>
          </w:tcPr>
          <w:p w14:paraId="1D471615" w14:textId="77777777" w:rsidR="001810F0" w:rsidRDefault="001810F0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製造者名</w:t>
            </w:r>
          </w:p>
        </w:tc>
        <w:tc>
          <w:tcPr>
            <w:tcW w:w="5565" w:type="dxa"/>
            <w:vAlign w:val="center"/>
          </w:tcPr>
          <w:p w14:paraId="4B26DEBF" w14:textId="77777777" w:rsidR="001810F0" w:rsidRDefault="001810F0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85" w:type="dxa"/>
            <w:vAlign w:val="center"/>
          </w:tcPr>
          <w:p w14:paraId="2D3C2B4A" w14:textId="77777777" w:rsidR="001810F0" w:rsidRDefault="001810F0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製造年月日</w:t>
            </w:r>
          </w:p>
        </w:tc>
        <w:tc>
          <w:tcPr>
            <w:tcW w:w="3465" w:type="dxa"/>
            <w:vAlign w:val="center"/>
          </w:tcPr>
          <w:p w14:paraId="785590EB" w14:textId="77777777" w:rsidR="001810F0" w:rsidRDefault="001810F0">
            <w:pPr>
              <w:wordWrap w:val="0"/>
              <w:overflowPunct w:val="0"/>
              <w:autoSpaceDE w:val="0"/>
              <w:autoSpaceDN w:val="0"/>
              <w:ind w:right="210"/>
              <w:jc w:val="right"/>
            </w:pPr>
            <w:r>
              <w:rPr>
                <w:rFonts w:hint="eastAsia"/>
              </w:rPr>
              <w:t>年　　　月　　　日</w:t>
            </w:r>
          </w:p>
        </w:tc>
      </w:tr>
    </w:tbl>
    <w:p w14:paraId="388B9887" w14:textId="77777777" w:rsidR="001810F0" w:rsidRDefault="001810F0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　　　年　　月　　日</w:t>
      </w:r>
    </w:p>
    <w:p w14:paraId="5E675533" w14:textId="5E8741EF" w:rsidR="001810F0" w:rsidRDefault="001810F0" w:rsidP="3848DBA0">
      <w:pPr>
        <w:overflowPunct w:val="0"/>
        <w:autoSpaceDE w:val="0"/>
        <w:autoSpaceDN w:val="0"/>
        <w:ind w:leftChars="4600" w:left="9660" w:right="420"/>
        <w:jc w:val="left"/>
      </w:pPr>
      <w:r w:rsidRPr="3848DBA0">
        <w:t>報告者</w:t>
      </w:r>
      <w:r w:rsidR="00882A5F" w:rsidRPr="3848DBA0">
        <w:t>氏名</w:t>
      </w:r>
    </w:p>
    <w:p w14:paraId="3D3C5D6B" w14:textId="77777777" w:rsidR="001810F0" w:rsidRDefault="001810F0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　労働基準監督署長殿</w:t>
      </w:r>
    </w:p>
    <w:p w14:paraId="4FD8AE2F" w14:textId="77777777" w:rsidR="001810F0" w:rsidRDefault="001810F0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備考</w:t>
      </w:r>
    </w:p>
    <w:p w14:paraId="469F1285" w14:textId="16234728" w:rsidR="001810F0" w:rsidRDefault="001810F0">
      <w:pPr>
        <w:wordWrap w:val="0"/>
        <w:overflowPunct w:val="0"/>
        <w:autoSpaceDE w:val="0"/>
        <w:autoSpaceDN w:val="0"/>
        <w:ind w:left="630" w:hanging="630"/>
      </w:pPr>
      <w:r>
        <w:t xml:space="preserve">　　</w:t>
      </w:r>
      <w:r w:rsidR="005C3113">
        <w:t>１</w:t>
      </w:r>
      <w:r>
        <w:t xml:space="preserve">　表題の(　)内には、クレーン又は移動式クレーンの別を記入すること。</w:t>
      </w:r>
    </w:p>
    <w:p w14:paraId="5F96632A" w14:textId="3733C4CD" w:rsidR="001810F0" w:rsidRDefault="001810F0">
      <w:pPr>
        <w:wordWrap w:val="0"/>
        <w:overflowPunct w:val="0"/>
        <w:autoSpaceDE w:val="0"/>
        <w:autoSpaceDN w:val="0"/>
        <w:ind w:left="630" w:hanging="630"/>
      </w:pPr>
      <w:r>
        <w:t xml:space="preserve">　　</w:t>
      </w:r>
      <w:r w:rsidR="005C3113">
        <w:t>２</w:t>
      </w:r>
      <w:r>
        <w:t xml:space="preserve">　「事業の種類」の欄は、日本標準産業分類(中分類)による分類を記入すること。</w:t>
      </w:r>
    </w:p>
    <w:p w14:paraId="27671CD9" w14:textId="100431D2" w:rsidR="001810F0" w:rsidRDefault="005C3113">
      <w:pPr>
        <w:wordWrap w:val="0"/>
        <w:overflowPunct w:val="0"/>
        <w:autoSpaceDE w:val="0"/>
        <w:autoSpaceDN w:val="0"/>
        <w:ind w:left="630" w:hanging="630"/>
      </w:pPr>
      <w:r>
        <w:t xml:space="preserve">　　３　「設置地」の欄は、クレーンの場合に記入すること。</w:t>
      </w:r>
    </w:p>
    <w:sectPr w:rsidR="001810F0">
      <w:pgSz w:w="16839" w:h="11907" w:orient="landscape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13562" w14:textId="77777777" w:rsidR="00F0680D" w:rsidRDefault="00F0680D">
      <w:r>
        <w:separator/>
      </w:r>
    </w:p>
  </w:endnote>
  <w:endnote w:type="continuationSeparator" w:id="0">
    <w:p w14:paraId="111EFA95" w14:textId="77777777" w:rsidR="00F0680D" w:rsidRDefault="00F06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B587B" w14:textId="77777777" w:rsidR="00F0680D" w:rsidRDefault="00F0680D">
      <w:r>
        <w:separator/>
      </w:r>
    </w:p>
  </w:footnote>
  <w:footnote w:type="continuationSeparator" w:id="0">
    <w:p w14:paraId="3AA00937" w14:textId="77777777" w:rsidR="00F0680D" w:rsidRDefault="00F068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attachedTemplate r:id="rId1"/>
  <w:trackRevisions/>
  <w:doNotTrackMoves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810F0"/>
    <w:rsid w:val="000A199A"/>
    <w:rsid w:val="001557B5"/>
    <w:rsid w:val="001810F0"/>
    <w:rsid w:val="002A0AF7"/>
    <w:rsid w:val="003627C1"/>
    <w:rsid w:val="003B2D3F"/>
    <w:rsid w:val="005C3113"/>
    <w:rsid w:val="006641BF"/>
    <w:rsid w:val="007140BF"/>
    <w:rsid w:val="007142D2"/>
    <w:rsid w:val="00882A5F"/>
    <w:rsid w:val="008F5F5D"/>
    <w:rsid w:val="00921EC8"/>
    <w:rsid w:val="00AC3775"/>
    <w:rsid w:val="00B51ADE"/>
    <w:rsid w:val="00C1536B"/>
    <w:rsid w:val="00C871B6"/>
    <w:rsid w:val="00DC5C9B"/>
    <w:rsid w:val="00E85BE4"/>
    <w:rsid w:val="00F0680D"/>
    <w:rsid w:val="00FF727C"/>
    <w:rsid w:val="3848D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EC0A23E"/>
  <w14:defaultImageDpi w14:val="0"/>
  <w15:docId w15:val="{80DB9FD1-2332-4632-9C17-FB0720BE0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Pr>
      <w:rFonts w:ascii="ＭＳ 明朝" w:hAnsi="Courier New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Pr>
      <w:rFonts w:ascii="ＭＳ 明朝" w:hAnsi="Courier New"/>
      <w:kern w:val="2"/>
      <w:sz w:val="21"/>
    </w:rPr>
  </w:style>
  <w:style w:type="paragraph" w:styleId="a7">
    <w:name w:val="Plain Text"/>
    <w:basedOn w:val="a"/>
    <w:link w:val="a8"/>
    <w:uiPriority w:val="99"/>
    <w:semiHidden/>
  </w:style>
  <w:style w:type="character" w:customStyle="1" w:styleId="a8">
    <w:name w:val="書式なし (文字)"/>
    <w:link w:val="a7"/>
    <w:uiPriority w:val="99"/>
    <w:semiHidden/>
    <w:rPr>
      <w:rFonts w:ascii="ＭＳ 明朝" w:hAnsi="Courier New" w:cs="Courier New"/>
      <w:kern w:val="2"/>
      <w:sz w:val="21"/>
      <w:szCs w:val="21"/>
    </w:rPr>
  </w:style>
  <w:style w:type="paragraph" w:styleId="a9">
    <w:name w:val="Revision"/>
    <w:hidden/>
    <w:uiPriority w:val="99"/>
    <w:semiHidden/>
    <w:rsid w:val="00FF727C"/>
    <w:rPr>
      <w:rFonts w:ascii="ＭＳ 明朝" w:hAnsi="Courier New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styles.xml" Type="http://schemas.openxmlformats.org/officeDocument/2006/relationships/styles"/><Relationship Id="rId5" Target="settings.xml" Type="http://schemas.openxmlformats.org/officeDocument/2006/relationships/settings"/><Relationship Id="rId6" Target="webSettings.xml" Type="http://schemas.openxmlformats.org/officeDocument/2006/relationships/webSettings"/><Relationship Id="rId7" Target="footnotes.xml" Type="http://schemas.openxmlformats.org/officeDocument/2006/relationships/footnotes"/><Relationship Id="rId8" Target="endnotes.xml" Type="http://schemas.openxmlformats.org/officeDocument/2006/relationships/endnotes"/><Relationship Id="rId9" Target="fontTable.xml" Type="http://schemas.openxmlformats.org/officeDocument/2006/relationships/fontTable"/></Relationships>
</file>

<file path=word/_rels/settings.xml.rels><?xml version="1.0" encoding="UTF-8" standalone="yes"?><Relationships xmlns="http://schemas.openxmlformats.org/package/2006/relationships"><Relationship Id="rId1" Target="file:///E:/&#12486;&#12531;&#12503;&#12524;&#12540;&#12488;/RB-EF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1e39eb4f-11e8-449c-a3a5-a3aad1fe5c6e">
      <UserInfo>
        <DisplayName/>
        <AccountId xsi:nil="true"/>
        <AccountType/>
      </UserInfo>
    </Owner>
    <lcf76f155ced4ddcb4097134ff3c332f xmlns="1e39eb4f-11e8-449c-a3a5-a3aad1fe5c6e">
      <Terms xmlns="http://schemas.microsoft.com/office/infopath/2007/PartnerControls"/>
    </lcf76f155ced4ddcb4097134ff3c332f>
    <_Flow_SignoffStatus xmlns="1e39eb4f-11e8-449c-a3a5-a3aad1fe5c6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2FE26A3DA001B4781E8E99F2BADD455" ma:contentTypeVersion="16" ma:contentTypeDescription="新しいドキュメントを作成します。" ma:contentTypeScope="" ma:versionID="95102d784b10dfc048e13117f98e74dd">
  <xsd:schema xmlns:xsd="http://www.w3.org/2001/XMLSchema" xmlns:xs="http://www.w3.org/2001/XMLSchema" xmlns:p="http://schemas.microsoft.com/office/2006/metadata/properties" xmlns:ns2="1e39eb4f-11e8-449c-a3a5-a3aad1fe5c6e" xmlns:ns3="263dbbe5-076b-4606-a03b-9598f5f2f35a" targetNamespace="http://schemas.microsoft.com/office/2006/metadata/properties" ma:root="true" ma:fieldsID="c625068d27456a45ce0776cbb6ad3005" ns2:_="" ns3:_="">
    <xsd:import namespace="1e39eb4f-11e8-449c-a3a5-a3aad1fe5c6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39eb4f-11e8-449c-a3a5-a3aad1fe5c6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2" nillable="true" ma:displayName="承認の状態" ma:internalName="_x627f__x8a8d__x306e__x72b6__x614b_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0a286c-3cdd-4852-bbfa-f9c170fae98a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C51158-79E1-44B9-84CC-CBDC80F6AD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297833-2AD6-4226-85BF-09E5872032A1}">
  <ds:schemaRefs>
    <ds:schemaRef ds:uri="http://purl.org/dc/dcmitype/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1e39eb4f-11e8-449c-a3a5-a3aad1fe5c6e"/>
    <ds:schemaRef ds:uri="263dbbe5-076b-4606-a03b-9598f5f2f35a"/>
  </ds:schemaRefs>
</ds:datastoreItem>
</file>

<file path=customXml/itemProps3.xml><?xml version="1.0" encoding="utf-8"?>
<ds:datastoreItem xmlns:ds="http://schemas.openxmlformats.org/officeDocument/2006/customXml" ds:itemID="{4C301598-415D-4512-9FA4-5780C544AC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39eb4f-11e8-449c-a3a5-a3aad1fe5c6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Pages>1</Pages>
  <Words>42</Words>
  <Characters>246</Characters>
  <DocSecurity>0</DocSecurity>
  <Lines>2</Lines>
  <Paragraphs>1</Paragraphs>
  <ScaleCrop>false</ScaleCrop>
  <LinksUpToDate>false</LinksUpToDate>
  <CharactersWithSpaces>287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0x010100F2FE26A3DA001B4781E8E99F2BADD455</vt:lpwstr>
  </property>
  <property fmtid="{D5CDD505-2E9C-101B-9397-08002B2CF9AE}" pid="4" name="Order">
    <vt:r8>29098600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TriggerFlowInfo">
    <vt:lpwstr/>
  </property>
</Properties>
</file>