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731A2DE0" w:rsidR="000F63A9" w:rsidRDefault="00757628">
      <w:r>
        <w:rPr>
          <w:noProof/>
        </w:rPr>
        <mc:AlternateContent>
          <mc:Choice Requires="wps">
            <w:drawing>
              <wp:anchor distT="0" distB="0" distL="114300" distR="114300" simplePos="0" relativeHeight="251657728" behindDoc="0" locked="0" layoutInCell="1" allowOverlap="1" wp14:anchorId="6168C876" wp14:editId="7610870E">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C876"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okwn/+AAAAAKAQAADwAAAAAAAAAAAAAAAABsBAAAZHJzL2Rvd25yZXYueG1sUEsFBgAAAAAE&#10;AAQA8wAAAHkFA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mc:Fallback>
        </mc:AlternateConten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427"/>
        <w:gridCol w:w="1214"/>
        <w:gridCol w:w="2638"/>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5316E26A"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096093">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41"/>
    <w:rsid w:val="000079F9"/>
    <w:rsid w:val="00014B60"/>
    <w:rsid w:val="0006764F"/>
    <w:rsid w:val="00096093"/>
    <w:rsid w:val="000C37D1"/>
    <w:rsid w:val="000F63A9"/>
    <w:rsid w:val="001B3971"/>
    <w:rsid w:val="00243267"/>
    <w:rsid w:val="002A03A7"/>
    <w:rsid w:val="002E4631"/>
    <w:rsid w:val="003B2E4E"/>
    <w:rsid w:val="003F15FC"/>
    <w:rsid w:val="004125E0"/>
    <w:rsid w:val="0045081C"/>
    <w:rsid w:val="00451AF0"/>
    <w:rsid w:val="00465D0C"/>
    <w:rsid w:val="004C1384"/>
    <w:rsid w:val="004E3640"/>
    <w:rsid w:val="004E4880"/>
    <w:rsid w:val="004E54A5"/>
    <w:rsid w:val="00571A4A"/>
    <w:rsid w:val="005E329D"/>
    <w:rsid w:val="00647FEE"/>
    <w:rsid w:val="006A4938"/>
    <w:rsid w:val="006A65D0"/>
    <w:rsid w:val="006C4041"/>
    <w:rsid w:val="006F165A"/>
    <w:rsid w:val="007202DD"/>
    <w:rsid w:val="00757628"/>
    <w:rsid w:val="007F13D4"/>
    <w:rsid w:val="00904227"/>
    <w:rsid w:val="00911707"/>
    <w:rsid w:val="00983A37"/>
    <w:rsid w:val="009A0094"/>
    <w:rsid w:val="009E1FB9"/>
    <w:rsid w:val="009F0AB3"/>
    <w:rsid w:val="00A16CEE"/>
    <w:rsid w:val="00A200D8"/>
    <w:rsid w:val="00A21C15"/>
    <w:rsid w:val="00A50982"/>
    <w:rsid w:val="00A973C6"/>
    <w:rsid w:val="00B20265"/>
    <w:rsid w:val="00B350B5"/>
    <w:rsid w:val="00B447EB"/>
    <w:rsid w:val="00B67B27"/>
    <w:rsid w:val="00B73DBD"/>
    <w:rsid w:val="00BE21B3"/>
    <w:rsid w:val="00BF1DE5"/>
    <w:rsid w:val="00C326D8"/>
    <w:rsid w:val="00CD584B"/>
    <w:rsid w:val="00CE5FA0"/>
    <w:rsid w:val="00CE7E77"/>
    <w:rsid w:val="00CF48F4"/>
    <w:rsid w:val="00CF7ED5"/>
    <w:rsid w:val="00D008C6"/>
    <w:rsid w:val="00D72827"/>
    <w:rsid w:val="00DC1249"/>
    <w:rsid w:val="00E77152"/>
    <w:rsid w:val="00E91610"/>
    <w:rsid w:val="00F5468D"/>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15:docId w15:val="{FB24302A-73BD-44EE-83D1-92ACA2E1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096093"/>
    <w:rPr>
      <w:kern w:val="2"/>
      <w:sz w:val="21"/>
      <w:szCs w:val="22"/>
    </w:rPr>
  </w:style>
  <w:style w:type="character" w:styleId="ad">
    <w:name w:val="annotation reference"/>
    <w:basedOn w:val="a0"/>
    <w:uiPriority w:val="99"/>
    <w:semiHidden/>
    <w:unhideWhenUsed/>
    <w:rsid w:val="00A21C15"/>
    <w:rPr>
      <w:sz w:val="18"/>
      <w:szCs w:val="18"/>
    </w:rPr>
  </w:style>
  <w:style w:type="paragraph" w:styleId="ae">
    <w:name w:val="annotation text"/>
    <w:basedOn w:val="a"/>
    <w:link w:val="af"/>
    <w:uiPriority w:val="99"/>
    <w:unhideWhenUsed/>
    <w:rsid w:val="00A21C15"/>
    <w:pPr>
      <w:jc w:val="left"/>
    </w:pPr>
  </w:style>
  <w:style w:type="character" w:customStyle="1" w:styleId="af">
    <w:name w:val="コメント文字列 (文字)"/>
    <w:basedOn w:val="a0"/>
    <w:link w:val="ae"/>
    <w:uiPriority w:val="99"/>
    <w:rsid w:val="00A21C15"/>
    <w:rPr>
      <w:kern w:val="2"/>
      <w:sz w:val="21"/>
      <w:szCs w:val="22"/>
    </w:rPr>
  </w:style>
  <w:style w:type="paragraph" w:styleId="af0">
    <w:name w:val="annotation subject"/>
    <w:basedOn w:val="ae"/>
    <w:next w:val="ae"/>
    <w:link w:val="af1"/>
    <w:uiPriority w:val="99"/>
    <w:semiHidden/>
    <w:unhideWhenUsed/>
    <w:rsid w:val="00A21C15"/>
    <w:rPr>
      <w:b/>
      <w:bCs/>
    </w:rPr>
  </w:style>
  <w:style w:type="character" w:customStyle="1" w:styleId="af1">
    <w:name w:val="コメント内容 (文字)"/>
    <w:basedOn w:val="af"/>
    <w:link w:val="af0"/>
    <w:uiPriority w:val="99"/>
    <w:semiHidden/>
    <w:rsid w:val="00A21C1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anualDescription xmlns="2a33a2ea-fbd1-4fda-9d6a-e2a6f6c872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2DFF2D75B8ECB4486B58DDE291C44E6" ma:contentTypeVersion="17" ma:contentTypeDescription="新しいドキュメントを作成します。" ma:contentTypeScope="" ma:versionID="4bd89f63989524f5eb49e4e4fd5c7cb7">
  <xsd:schema xmlns:xsd="http://www.w3.org/2001/XMLSchema" xmlns:xs="http://www.w3.org/2001/XMLSchema" xmlns:p="http://schemas.microsoft.com/office/2006/metadata/properties" xmlns:ns2="2a33a2ea-fbd1-4fda-9d6a-e2a6f6c8722a" xmlns:ns3="aacae08c-064c-4a08-9106-1a27956979b4" xmlns:ns4="a2a769e6-7896-4943-948d-f960c96cbb63" targetNamespace="http://schemas.microsoft.com/office/2006/metadata/properties" ma:root="true" ma:fieldsID="254dafa09a11fd93e6f0f95a0348384d" ns2:_="" ns3:_="" ns4:_="">
    <xsd:import namespace="2a33a2ea-fbd1-4fda-9d6a-e2a6f6c8722a"/>
    <xsd:import namespace="aacae08c-064c-4a08-9106-1a27956979b4"/>
    <xsd:import namespace="a2a769e6-7896-4943-948d-f960c96cbb63"/>
    <xsd:element name="properties">
      <xsd:complexType>
        <xsd:sequence>
          <xsd:element name="documentManagement">
            <xsd:complexType>
              <xsd:all>
                <xsd:element ref="ns2:ManualDescription" minOccurs="0"/>
                <xsd:element ref="ns3:SharedWithUsers" minOccurs="0"/>
                <xsd:element ref="ns4:MediaServiceMetadata" minOccurs="0"/>
                <xsd:element ref="ns4:MediaServiceFastMetadata"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a2ea-fbd1-4fda-9d6a-e2a6f6c8722a"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ae08c-064c-4a08-9106-1a27956979b4"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769e6-7896-4943-948d-f960c96cbb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88355-AD30-4284-BEFD-1612A5883AD3}">
  <ds:schemaRefs>
    <ds:schemaRef ds:uri="http://schemas.microsoft.com/office/2006/metadata/properties"/>
    <ds:schemaRef ds:uri="http://schemas.microsoft.com/office/infopath/2007/PartnerControls"/>
    <ds:schemaRef ds:uri="2a33a2ea-fbd1-4fda-9d6a-e2a6f6c8722a"/>
  </ds:schemaRefs>
</ds:datastoreItem>
</file>

<file path=customXml/itemProps2.xml><?xml version="1.0" encoding="utf-8"?>
<ds:datastoreItem xmlns:ds="http://schemas.openxmlformats.org/officeDocument/2006/customXml" ds:itemID="{94D2AB27-F6FA-490B-ADFF-FBE31E7E4C32}">
  <ds:schemaRefs>
    <ds:schemaRef ds:uri="http://schemas.microsoft.com/sharepoint/v3/contenttype/forms"/>
  </ds:schemaRefs>
</ds:datastoreItem>
</file>

<file path=customXml/itemProps3.xml><?xml version="1.0" encoding="utf-8"?>
<ds:datastoreItem xmlns:ds="http://schemas.openxmlformats.org/officeDocument/2006/customXml" ds:itemID="{F269CE35-F037-445B-A1D0-7FF3B9861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a2ea-fbd1-4fda-9d6a-e2a6f6c8722a"/>
    <ds:schemaRef ds:uri="aacae08c-064c-4a08-9106-1a27956979b4"/>
    <ds:schemaRef ds:uri="a2a769e6-7896-4943-948d-f960c96c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0x010100C2DFF2D75B8ECB4486B58DDE291C44E6</vt:lpwstr>
  </property>
</Properties>
</file>