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2ED9F011" w:rsidR="000F63A9" w:rsidRDefault="003A649D">
      <w:r>
        <w:rPr>
          <w:noProof/>
        </w:rPr>
        <mc:AlternateContent>
          <mc:Choice Requires="wps">
            <w:drawing>
              <wp:anchor distT="0" distB="0" distL="114300" distR="114300" simplePos="0" relativeHeight="251657728" behindDoc="0" locked="0" layoutInCell="1" allowOverlap="1" wp14:anchorId="6168C876" wp14:editId="062AB121">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8C876"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mc:Fallback>
        </mc:AlternateConten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427"/>
        <w:gridCol w:w="1214"/>
        <w:gridCol w:w="2638"/>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pPr>
              <w:rPr>
                <w:lang w:eastAsia="zh-CN"/>
              </w:rPr>
            </w:pPr>
            <w:r w:rsidRPr="004E3640">
              <w:rPr>
                <w:rFonts w:hint="eastAsia"/>
                <w:lang w:eastAsia="zh-CN"/>
              </w:rPr>
              <w:t>〒　　　－</w:t>
            </w:r>
          </w:p>
          <w:p w14:paraId="4EEBF50F" w14:textId="77777777" w:rsidR="00451AF0" w:rsidRPr="004E3640" w:rsidRDefault="00451AF0" w:rsidP="004E3640">
            <w:pPr>
              <w:widowControl/>
              <w:jc w:val="left"/>
              <w:rPr>
                <w:lang w:eastAsia="zh-CN"/>
              </w:rPr>
            </w:pPr>
          </w:p>
          <w:p w14:paraId="4D252886" w14:textId="77777777" w:rsidR="00451AF0" w:rsidRPr="004E3640" w:rsidRDefault="00451AF0" w:rsidP="004E3640">
            <w:pPr>
              <w:widowControl/>
              <w:jc w:val="left"/>
              <w:rPr>
                <w:lang w:eastAsia="zh-CN"/>
              </w:rPr>
            </w:pPr>
          </w:p>
          <w:p w14:paraId="4FFA13B1" w14:textId="77777777" w:rsidR="009F0AB3" w:rsidRDefault="00451AF0" w:rsidP="00B67B27">
            <w:pPr>
              <w:rPr>
                <w:lang w:eastAsia="zh-CN"/>
              </w:rPr>
            </w:pPr>
            <w:r w:rsidRPr="004E3640">
              <w:rPr>
                <w:rFonts w:hint="eastAsia"/>
                <w:lang w:eastAsia="zh-CN"/>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5316E26A"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096093">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41"/>
    <w:rsid w:val="000079F9"/>
    <w:rsid w:val="00014B60"/>
    <w:rsid w:val="0006764F"/>
    <w:rsid w:val="00096093"/>
    <w:rsid w:val="000C37D1"/>
    <w:rsid w:val="000F63A9"/>
    <w:rsid w:val="001B3971"/>
    <w:rsid w:val="00243267"/>
    <w:rsid w:val="002A03A7"/>
    <w:rsid w:val="002E4631"/>
    <w:rsid w:val="003A649D"/>
    <w:rsid w:val="003B2E4E"/>
    <w:rsid w:val="003F15FC"/>
    <w:rsid w:val="004125E0"/>
    <w:rsid w:val="0045081C"/>
    <w:rsid w:val="00451AF0"/>
    <w:rsid w:val="00465D0C"/>
    <w:rsid w:val="004C1384"/>
    <w:rsid w:val="004E3640"/>
    <w:rsid w:val="004E4880"/>
    <w:rsid w:val="004E54A5"/>
    <w:rsid w:val="00545D91"/>
    <w:rsid w:val="00571A4A"/>
    <w:rsid w:val="005E329D"/>
    <w:rsid w:val="006A4938"/>
    <w:rsid w:val="006A65D0"/>
    <w:rsid w:val="006C4041"/>
    <w:rsid w:val="006F165A"/>
    <w:rsid w:val="007202DD"/>
    <w:rsid w:val="007F13D4"/>
    <w:rsid w:val="00904227"/>
    <w:rsid w:val="00911707"/>
    <w:rsid w:val="00983A37"/>
    <w:rsid w:val="009A0094"/>
    <w:rsid w:val="009E1FB9"/>
    <w:rsid w:val="009F0AB3"/>
    <w:rsid w:val="009F467A"/>
    <w:rsid w:val="00A16CEE"/>
    <w:rsid w:val="00A200D8"/>
    <w:rsid w:val="00A21C15"/>
    <w:rsid w:val="00A41FC9"/>
    <w:rsid w:val="00A50982"/>
    <w:rsid w:val="00A973C6"/>
    <w:rsid w:val="00B20265"/>
    <w:rsid w:val="00B350B5"/>
    <w:rsid w:val="00B447EB"/>
    <w:rsid w:val="00B67B27"/>
    <w:rsid w:val="00B73DBD"/>
    <w:rsid w:val="00BE21B3"/>
    <w:rsid w:val="00BF1DE5"/>
    <w:rsid w:val="00C326D8"/>
    <w:rsid w:val="00CD584B"/>
    <w:rsid w:val="00CE5FA0"/>
    <w:rsid w:val="00CE7E77"/>
    <w:rsid w:val="00CF48F4"/>
    <w:rsid w:val="00CF7ED5"/>
    <w:rsid w:val="00D008C6"/>
    <w:rsid w:val="00D72827"/>
    <w:rsid w:val="00DA094B"/>
    <w:rsid w:val="00DC1249"/>
    <w:rsid w:val="00E77152"/>
    <w:rsid w:val="00E91610"/>
    <w:rsid w:val="00F637B4"/>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8BED9A"/>
  <w15:chartTrackingRefBased/>
  <w15:docId w15:val="{FB24302A-73BD-44EE-83D1-92ACA2E1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096093"/>
    <w:rPr>
      <w:kern w:val="2"/>
      <w:sz w:val="21"/>
      <w:szCs w:val="22"/>
    </w:rPr>
  </w:style>
  <w:style w:type="character" w:styleId="ad">
    <w:name w:val="annotation reference"/>
    <w:basedOn w:val="a0"/>
    <w:uiPriority w:val="99"/>
    <w:semiHidden/>
    <w:unhideWhenUsed/>
    <w:rsid w:val="00A21C15"/>
    <w:rPr>
      <w:sz w:val="18"/>
      <w:szCs w:val="18"/>
    </w:rPr>
  </w:style>
  <w:style w:type="paragraph" w:styleId="ae">
    <w:name w:val="annotation text"/>
    <w:basedOn w:val="a"/>
    <w:link w:val="af"/>
    <w:uiPriority w:val="99"/>
    <w:unhideWhenUsed/>
    <w:rsid w:val="00A21C15"/>
    <w:pPr>
      <w:jc w:val="left"/>
    </w:pPr>
  </w:style>
  <w:style w:type="character" w:customStyle="1" w:styleId="af">
    <w:name w:val="コメント文字列 (文字)"/>
    <w:basedOn w:val="a0"/>
    <w:link w:val="ae"/>
    <w:uiPriority w:val="99"/>
    <w:rsid w:val="00A21C15"/>
    <w:rPr>
      <w:kern w:val="2"/>
      <w:sz w:val="21"/>
      <w:szCs w:val="22"/>
    </w:rPr>
  </w:style>
  <w:style w:type="paragraph" w:styleId="af0">
    <w:name w:val="annotation subject"/>
    <w:basedOn w:val="ae"/>
    <w:next w:val="ae"/>
    <w:link w:val="af1"/>
    <w:uiPriority w:val="99"/>
    <w:semiHidden/>
    <w:unhideWhenUsed/>
    <w:rsid w:val="00A21C15"/>
    <w:rPr>
      <w:b/>
      <w:bCs/>
    </w:rPr>
  </w:style>
  <w:style w:type="character" w:customStyle="1" w:styleId="af1">
    <w:name w:val="コメント内容 (文字)"/>
    <w:basedOn w:val="af"/>
    <w:link w:val="af0"/>
    <w:uiPriority w:val="99"/>
    <w:semiHidden/>
    <w:rsid w:val="00A21C1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anualDescription xmlns="2a33a2ea-fbd1-4fda-9d6a-e2a6f6c872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2DFF2D75B8ECB4486B58DDE291C44E6" ma:contentTypeVersion="17" ma:contentTypeDescription="新しいドキュメントを作成します。" ma:contentTypeScope="" ma:versionID="4bd89f63989524f5eb49e4e4fd5c7cb7">
  <xsd:schema xmlns:xsd="http://www.w3.org/2001/XMLSchema" xmlns:xs="http://www.w3.org/2001/XMLSchema" xmlns:p="http://schemas.microsoft.com/office/2006/metadata/properties" xmlns:ns2="2a33a2ea-fbd1-4fda-9d6a-e2a6f6c8722a" xmlns:ns3="aacae08c-064c-4a08-9106-1a27956979b4" xmlns:ns4="a2a769e6-7896-4943-948d-f960c96cbb63" targetNamespace="http://schemas.microsoft.com/office/2006/metadata/properties" ma:root="true" ma:fieldsID="254dafa09a11fd93e6f0f95a0348384d" ns2:_="" ns3:_="" ns4:_="">
    <xsd:import namespace="2a33a2ea-fbd1-4fda-9d6a-e2a6f6c8722a"/>
    <xsd:import namespace="aacae08c-064c-4a08-9106-1a27956979b4"/>
    <xsd:import namespace="a2a769e6-7896-4943-948d-f960c96cbb63"/>
    <xsd:element name="properties">
      <xsd:complexType>
        <xsd:sequence>
          <xsd:element name="documentManagement">
            <xsd:complexType>
              <xsd:all>
                <xsd:element ref="ns2:ManualDescription" minOccurs="0"/>
                <xsd:element ref="ns3:SharedWithUsers" minOccurs="0"/>
                <xsd:element ref="ns4:MediaServiceMetadata" minOccurs="0"/>
                <xsd:element ref="ns4:MediaServiceFastMetadata"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a2ea-fbd1-4fda-9d6a-e2a6f6c8722a"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ae08c-064c-4a08-9106-1a27956979b4"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a769e6-7896-4943-948d-f960c96cbb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88355-AD30-4284-BEFD-1612A5883AD3}">
  <ds:schemaRefs>
    <ds:schemaRef ds:uri="http://schemas.openxmlformats.org/package/2006/metadata/core-properties"/>
    <ds:schemaRef ds:uri="http://schemas.microsoft.com/office/2006/documentManagement/types"/>
    <ds:schemaRef ds:uri="http://www.w3.org/XML/1998/namespace"/>
    <ds:schemaRef ds:uri="a2a769e6-7896-4943-948d-f960c96cbb63"/>
    <ds:schemaRef ds:uri="http://purl.org/dc/elements/1.1/"/>
    <ds:schemaRef ds:uri="http://purl.org/dc/dcmitype/"/>
    <ds:schemaRef ds:uri="http://schemas.microsoft.com/office/infopath/2007/PartnerControls"/>
    <ds:schemaRef ds:uri="http://schemas.microsoft.com/office/2006/metadata/properties"/>
    <ds:schemaRef ds:uri="aacae08c-064c-4a08-9106-1a27956979b4"/>
    <ds:schemaRef ds:uri="2a33a2ea-fbd1-4fda-9d6a-e2a6f6c8722a"/>
    <ds:schemaRef ds:uri="http://purl.org/dc/terms/"/>
  </ds:schemaRefs>
</ds:datastoreItem>
</file>

<file path=customXml/itemProps2.xml><?xml version="1.0" encoding="utf-8"?>
<ds:datastoreItem xmlns:ds="http://schemas.openxmlformats.org/officeDocument/2006/customXml" ds:itemID="{F269CE35-F037-445B-A1D0-7FF3B9861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3a2ea-fbd1-4fda-9d6a-e2a6f6c8722a"/>
    <ds:schemaRef ds:uri="aacae08c-064c-4a08-9106-1a27956979b4"/>
    <ds:schemaRef ds:uri="a2a769e6-7896-4943-948d-f960c96c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2AB27-F6FA-490B-ADFF-FBE31E7E4C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Words>
  <Characters>776</Characters>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0x010100C2DFF2D75B8ECB4486B58DDE291C44E6</vt:lpwstr>
  </property>
</Properties>
</file>