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C08A" w14:textId="77777777" w:rsidR="002745B5" w:rsidRPr="00FD3C2E" w:rsidRDefault="002745B5" w:rsidP="002745B5">
      <w:pPr>
        <w:spacing w:line="240" w:lineRule="exact"/>
      </w:pPr>
      <w:r w:rsidRPr="00FD3C2E">
        <w:rPr>
          <w:rFonts w:hint="eastAsia"/>
        </w:rPr>
        <w:t>様式13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2745B5" w:rsidRPr="00FD3C2E" w14:paraId="2B6E9433" w14:textId="77777777" w:rsidTr="00D63F03">
        <w:trPr>
          <w:trHeight w:val="6138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33A8F" w14:textId="77777777" w:rsidR="002745B5" w:rsidRPr="00FD3C2E" w:rsidRDefault="002745B5" w:rsidP="002745B5">
            <w:pPr>
              <w:snapToGrid w:val="0"/>
            </w:pPr>
          </w:p>
          <w:p w14:paraId="26AA6448" w14:textId="77777777" w:rsidR="002745B5" w:rsidRPr="00FD3C2E" w:rsidRDefault="00D311F1" w:rsidP="002745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iDB</w:t>
            </w:r>
            <w:r w:rsidR="0065321D">
              <w:rPr>
                <w:rFonts w:hint="eastAsia"/>
                <w:sz w:val="28"/>
                <w:szCs w:val="28"/>
              </w:rPr>
              <w:t>データ</w:t>
            </w:r>
            <w:r w:rsidR="002745B5" w:rsidRPr="00FD3C2E">
              <w:rPr>
                <w:rFonts w:hint="eastAsia"/>
                <w:sz w:val="28"/>
                <w:szCs w:val="28"/>
              </w:rPr>
              <w:t>の提供に関する申出書の辞退届出書</w:t>
            </w:r>
          </w:p>
          <w:p w14:paraId="71D5D9F2" w14:textId="77777777" w:rsidR="002745B5" w:rsidRPr="00FD3C2E" w:rsidRDefault="002745B5" w:rsidP="002745B5">
            <w:pPr>
              <w:snapToGrid w:val="0"/>
            </w:pPr>
            <w:r w:rsidRPr="00FD3C2E">
              <w:t xml:space="preserve">                                                                                            </w:t>
            </w:r>
          </w:p>
          <w:p w14:paraId="3417172B" w14:textId="77777777" w:rsidR="002745B5" w:rsidRPr="00FD3C2E" w:rsidRDefault="00836D41" w:rsidP="00D63F03">
            <w:pPr>
              <w:wordWrap w:val="0"/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745B5" w:rsidRPr="00FD3C2E">
              <w:rPr>
                <w:rFonts w:hint="eastAsia"/>
                <w:szCs w:val="21"/>
              </w:rPr>
              <w:t xml:space="preserve">　年　月　日</w:t>
            </w:r>
            <w:r w:rsidR="00D63F03" w:rsidRPr="00FD3C2E">
              <w:rPr>
                <w:rFonts w:hint="eastAsia"/>
                <w:szCs w:val="21"/>
              </w:rPr>
              <w:t xml:space="preserve">　　</w:t>
            </w:r>
          </w:p>
          <w:p w14:paraId="74E0A901" w14:textId="77777777" w:rsidR="002745B5" w:rsidRPr="00FD3C2E" w:rsidRDefault="002745B5" w:rsidP="002745B5">
            <w:pPr>
              <w:snapToGrid w:val="0"/>
              <w:rPr>
                <w:szCs w:val="21"/>
              </w:rPr>
            </w:pPr>
          </w:p>
          <w:p w14:paraId="69C08A24" w14:textId="77777777" w:rsidR="002745B5" w:rsidRPr="00FD3C2E" w:rsidRDefault="002745B5" w:rsidP="002745B5">
            <w:pPr>
              <w:snapToGrid w:val="0"/>
              <w:ind w:firstLineChars="147" w:firstLine="309"/>
              <w:rPr>
                <w:szCs w:val="21"/>
              </w:rPr>
            </w:pPr>
            <w:r w:rsidRPr="00FD3C2E">
              <w:rPr>
                <w:rFonts w:hint="eastAsia"/>
                <w:szCs w:val="21"/>
              </w:rPr>
              <w:t>厚生労働大臣</w:t>
            </w:r>
            <w:r w:rsidR="002453FA">
              <w:rPr>
                <w:rFonts w:hint="eastAsia"/>
                <w:szCs w:val="21"/>
              </w:rPr>
              <w:t xml:space="preserve">　殿</w:t>
            </w:r>
          </w:p>
          <w:p w14:paraId="1A806DCF" w14:textId="77777777" w:rsidR="002745B5" w:rsidRPr="00FD3C2E" w:rsidRDefault="002745B5" w:rsidP="002745B5">
            <w:pPr>
              <w:snapToGrid w:val="0"/>
              <w:ind w:firstLineChars="147" w:firstLine="309"/>
              <w:rPr>
                <w:szCs w:val="21"/>
              </w:rPr>
            </w:pPr>
            <w:r w:rsidRPr="00FD3C2E">
              <w:rPr>
                <w:rFonts w:hint="eastAsia"/>
                <w:szCs w:val="21"/>
              </w:rPr>
              <w:t xml:space="preserve">　　</w:t>
            </w:r>
          </w:p>
          <w:p w14:paraId="4C0152CC" w14:textId="77777777" w:rsidR="00C63332" w:rsidRPr="00FD3C2E" w:rsidRDefault="00C63332" w:rsidP="00C63332">
            <w:pPr>
              <w:snapToGrid w:val="0"/>
              <w:ind w:firstLineChars="2300" w:firstLine="4830"/>
              <w:rPr>
                <w:szCs w:val="21"/>
                <w:u w:val="single"/>
                <w:lang w:eastAsia="zh-CN"/>
              </w:rPr>
            </w:pPr>
            <w:r w:rsidRPr="00FD3C2E">
              <w:rPr>
                <w:rFonts w:hint="eastAsia"/>
                <w:szCs w:val="21"/>
                <w:lang w:eastAsia="zh-CN"/>
              </w:rPr>
              <w:t xml:space="preserve">担当者　　</w:t>
            </w:r>
            <w:r w:rsidRPr="00FD3C2E">
              <w:rPr>
                <w:rFonts w:hint="eastAsia"/>
                <w:szCs w:val="21"/>
                <w:u w:val="single"/>
                <w:lang w:eastAsia="zh-CN"/>
              </w:rPr>
              <w:t xml:space="preserve">所属機関名                       </w:t>
            </w:r>
          </w:p>
          <w:p w14:paraId="69D24994" w14:textId="77777777" w:rsidR="00C63332" w:rsidRPr="00FD3C2E" w:rsidRDefault="00C63332" w:rsidP="00D63F03">
            <w:pPr>
              <w:snapToGrid w:val="0"/>
              <w:ind w:firstLineChars="2800" w:firstLine="5880"/>
              <w:jc w:val="left"/>
              <w:rPr>
                <w:szCs w:val="21"/>
                <w:u w:val="single"/>
              </w:rPr>
            </w:pPr>
            <w:r w:rsidRPr="00FD3C2E"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D63F03" w:rsidRPr="00FD3C2E">
              <w:rPr>
                <w:rFonts w:hint="eastAsia"/>
                <w:szCs w:val="21"/>
                <w:u w:val="single"/>
              </w:rPr>
              <w:t xml:space="preserve">　　</w:t>
            </w:r>
            <w:r w:rsidRPr="00FD3C2E">
              <w:rPr>
                <w:rFonts w:hint="eastAsia"/>
                <w:szCs w:val="21"/>
                <w:u w:val="single"/>
              </w:rPr>
              <w:t xml:space="preserve">　　　　</w:t>
            </w:r>
            <w:r w:rsidR="00D63F03" w:rsidRPr="00FD3C2E">
              <w:rPr>
                <w:rFonts w:hint="eastAsia"/>
                <w:szCs w:val="21"/>
                <w:u w:val="single"/>
              </w:rPr>
              <w:t xml:space="preserve">　</w:t>
            </w:r>
            <w:r w:rsidRPr="00FD3C2E">
              <w:rPr>
                <w:rFonts w:hint="eastAsia"/>
                <w:szCs w:val="21"/>
                <w:u w:val="single"/>
              </w:rPr>
              <w:t xml:space="preserve">　</w:t>
            </w:r>
            <w:r w:rsidR="00D63F03" w:rsidRPr="00FD3C2E">
              <w:rPr>
                <w:rFonts w:hint="eastAsia"/>
                <w:szCs w:val="21"/>
                <w:u w:val="single"/>
              </w:rPr>
              <w:t xml:space="preserve">　 </w:t>
            </w:r>
          </w:p>
          <w:p w14:paraId="435D9B11" w14:textId="77777777" w:rsidR="002745B5" w:rsidRPr="00FD3C2E" w:rsidRDefault="002745B5" w:rsidP="00D63F03">
            <w:pPr>
              <w:pStyle w:val="a8"/>
              <w:spacing w:line="240" w:lineRule="exact"/>
              <w:ind w:firstLineChars="1994" w:firstLine="4147"/>
              <w:jc w:val="right"/>
            </w:pPr>
          </w:p>
          <w:p w14:paraId="7912AF04" w14:textId="77777777" w:rsidR="002745B5" w:rsidRPr="00FD3C2E" w:rsidRDefault="002745B5" w:rsidP="002745B5">
            <w:pPr>
              <w:snapToGrid w:val="0"/>
              <w:rPr>
                <w:szCs w:val="21"/>
              </w:rPr>
            </w:pPr>
          </w:p>
          <w:p w14:paraId="5CD13678" w14:textId="77777777" w:rsidR="002745B5" w:rsidRPr="00FD3C2E" w:rsidRDefault="00836D41" w:rsidP="002745B5">
            <w:pPr>
              <w:snapToGrid w:val="0"/>
              <w:spacing w:line="360" w:lineRule="auto"/>
              <w:ind w:leftChars="79" w:left="166" w:rightChars="141" w:right="296" w:firstLineChars="106" w:firstLine="223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C1643" w:rsidRPr="00FD3C2E">
              <w:rPr>
                <w:rFonts w:hint="eastAsia"/>
                <w:szCs w:val="21"/>
              </w:rPr>
              <w:t xml:space="preserve">　</w:t>
            </w:r>
            <w:r w:rsidR="002745B5" w:rsidRPr="00FD3C2E">
              <w:rPr>
                <w:rFonts w:hint="eastAsia"/>
                <w:szCs w:val="21"/>
              </w:rPr>
              <w:t>年　月　日付</w:t>
            </w:r>
            <w:r w:rsidR="00D311F1">
              <w:rPr>
                <w:rFonts w:hint="eastAsia"/>
                <w:szCs w:val="21"/>
              </w:rPr>
              <w:t>iDB</w:t>
            </w:r>
            <w:r w:rsidR="0065321D">
              <w:rPr>
                <w:rFonts w:hint="eastAsia"/>
                <w:szCs w:val="21"/>
              </w:rPr>
              <w:t>データ</w:t>
            </w:r>
            <w:r w:rsidR="002745B5" w:rsidRPr="00FD3C2E">
              <w:rPr>
                <w:rFonts w:hint="eastAsia"/>
                <w:kern w:val="0"/>
                <w:szCs w:val="21"/>
              </w:rPr>
              <w:t>の提供に関する</w:t>
            </w:r>
            <w:r w:rsidR="002745B5" w:rsidRPr="00FD3C2E">
              <w:rPr>
                <w:rFonts w:hint="eastAsia"/>
                <w:szCs w:val="21"/>
              </w:rPr>
              <w:t>申出書等につきましては、以下のとおり辞退いたします。</w:t>
            </w:r>
          </w:p>
          <w:p w14:paraId="612389E9" w14:textId="77777777" w:rsidR="0065582E" w:rsidRPr="00FD3C2E" w:rsidRDefault="0065582E" w:rsidP="0065582E">
            <w:pPr>
              <w:snapToGrid w:val="0"/>
              <w:spacing w:line="360" w:lineRule="auto"/>
              <w:ind w:leftChars="79" w:left="166" w:rightChars="141" w:right="296" w:firstLineChars="106" w:firstLine="223"/>
              <w:jc w:val="center"/>
            </w:pPr>
            <w:r w:rsidRPr="00FD3C2E">
              <w:rPr>
                <w:rFonts w:hint="eastAsia"/>
                <w:szCs w:val="21"/>
              </w:rPr>
              <w:t>記</w:t>
            </w:r>
          </w:p>
        </w:tc>
      </w:tr>
      <w:tr w:rsidR="002745B5" w:rsidRPr="00FD3C2E" w14:paraId="03939806" w14:textId="77777777" w:rsidTr="002745B5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38393A" w14:textId="77777777" w:rsidR="002745B5" w:rsidRPr="00FD3C2E" w:rsidRDefault="002745B5" w:rsidP="002745B5">
            <w:pPr>
              <w:snapToGrid w:val="0"/>
              <w:rPr>
                <w:szCs w:val="21"/>
              </w:rPr>
            </w:pPr>
            <w:r w:rsidRPr="00FD3C2E">
              <w:rPr>
                <w:rFonts w:hint="eastAsia"/>
                <w:szCs w:val="21"/>
              </w:rPr>
              <w:t>当初申出年月日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F8319A" w14:textId="77777777" w:rsidR="002745B5" w:rsidRPr="00FD3C2E" w:rsidRDefault="00836D41" w:rsidP="002745B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745B5" w:rsidRPr="00FD3C2E">
              <w:rPr>
                <w:rFonts w:hint="eastAsia"/>
                <w:szCs w:val="21"/>
              </w:rPr>
              <w:t xml:space="preserve">　年　月　日</w:t>
            </w:r>
          </w:p>
        </w:tc>
      </w:tr>
      <w:tr w:rsidR="00F83511" w:rsidRPr="00FD3C2E" w14:paraId="37568B71" w14:textId="77777777" w:rsidTr="002745B5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3BBEB3" w14:textId="77777777" w:rsidR="00F83511" w:rsidRPr="00FD3C2E" w:rsidRDefault="00F83511" w:rsidP="002745B5">
            <w:pPr>
              <w:snapToGrid w:val="0"/>
              <w:rPr>
                <w:szCs w:val="21"/>
              </w:rPr>
            </w:pPr>
            <w:r w:rsidRPr="00FD3C2E">
              <w:rPr>
                <w:rFonts w:hint="eastAsia"/>
                <w:szCs w:val="21"/>
              </w:rPr>
              <w:t>承諾通知年月日等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0FAC6D" w14:textId="77777777" w:rsidR="00F83511" w:rsidRPr="00FD3C2E" w:rsidRDefault="00836D41" w:rsidP="002745B5">
            <w:pPr>
              <w:snapToGrid w:val="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令和　</w:t>
            </w:r>
            <w:r w:rsidR="00F83511" w:rsidRPr="00FD3C2E">
              <w:rPr>
                <w:rFonts w:hint="eastAsia"/>
                <w:szCs w:val="21"/>
                <w:lang w:eastAsia="zh-CN"/>
              </w:rPr>
              <w:t>年　月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="00F83511" w:rsidRPr="00FD3C2E">
              <w:rPr>
                <w:rFonts w:hint="eastAsia"/>
                <w:szCs w:val="21"/>
                <w:lang w:eastAsia="zh-CN"/>
              </w:rPr>
              <w:t xml:space="preserve">日付厚生労働省発　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="00F83511" w:rsidRPr="00FD3C2E">
              <w:rPr>
                <w:rFonts w:hint="eastAsia"/>
                <w:szCs w:val="21"/>
                <w:lang w:eastAsia="zh-CN"/>
              </w:rPr>
              <w:t>第　号</w:t>
            </w:r>
          </w:p>
        </w:tc>
      </w:tr>
      <w:tr w:rsidR="002745B5" w:rsidRPr="00FD3C2E" w14:paraId="44C91AA6" w14:textId="77777777" w:rsidTr="00C62A82">
        <w:trPr>
          <w:trHeight w:val="1117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305096" w14:textId="77777777" w:rsidR="002745B5" w:rsidRPr="00FD3C2E" w:rsidRDefault="00E053CC" w:rsidP="00C62A82">
            <w:pPr>
              <w:snapToGrid w:val="0"/>
              <w:rPr>
                <w:szCs w:val="21"/>
              </w:rPr>
            </w:pPr>
            <w:r w:rsidRPr="00FD3C2E">
              <w:rPr>
                <w:rFonts w:hint="eastAsia"/>
                <w:szCs w:val="21"/>
              </w:rPr>
              <w:t>匿名感染症関連情報</w:t>
            </w:r>
            <w:r w:rsidR="002745B5" w:rsidRPr="00FD3C2E">
              <w:rPr>
                <w:rFonts w:hint="eastAsia"/>
                <w:szCs w:val="21"/>
              </w:rPr>
              <w:t>を用いて行う研究の名称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90387F" w14:textId="77777777" w:rsidR="002745B5" w:rsidRPr="00FD3C2E" w:rsidRDefault="002745B5" w:rsidP="002745B5">
            <w:pPr>
              <w:snapToGrid w:val="0"/>
              <w:rPr>
                <w:szCs w:val="21"/>
              </w:rPr>
            </w:pPr>
          </w:p>
          <w:p w14:paraId="2DD44E35" w14:textId="77777777" w:rsidR="002745B5" w:rsidRPr="00FD3C2E" w:rsidRDefault="002745B5" w:rsidP="00D63F03">
            <w:pPr>
              <w:tabs>
                <w:tab w:val="left" w:pos="1050"/>
              </w:tabs>
              <w:ind w:leftChars="219" w:left="460"/>
              <w:rPr>
                <w:szCs w:val="21"/>
              </w:rPr>
            </w:pPr>
          </w:p>
        </w:tc>
      </w:tr>
      <w:tr w:rsidR="002745B5" w:rsidRPr="00FD3C2E" w14:paraId="1B1AAFB5" w14:textId="77777777" w:rsidTr="00C62A82">
        <w:trPr>
          <w:trHeight w:val="846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03283" w14:textId="77777777" w:rsidR="002745B5" w:rsidRPr="00FD3C2E" w:rsidRDefault="002745B5" w:rsidP="00C62A82">
            <w:pPr>
              <w:snapToGrid w:val="0"/>
              <w:rPr>
                <w:szCs w:val="21"/>
              </w:rPr>
            </w:pPr>
            <w:r w:rsidRPr="00FD3C2E">
              <w:rPr>
                <w:rFonts w:hint="eastAsia"/>
                <w:szCs w:val="21"/>
              </w:rPr>
              <w:t>辞退理由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EAE1E" w14:textId="77777777" w:rsidR="002745B5" w:rsidRPr="00FD3C2E" w:rsidRDefault="002745B5" w:rsidP="002745B5">
            <w:pPr>
              <w:snapToGrid w:val="0"/>
              <w:rPr>
                <w:szCs w:val="21"/>
              </w:rPr>
            </w:pPr>
          </w:p>
        </w:tc>
      </w:tr>
    </w:tbl>
    <w:p w14:paraId="69D38180" w14:textId="77777777" w:rsidR="00C63332" w:rsidRPr="00FD3C2E" w:rsidRDefault="00C63332" w:rsidP="00C63332">
      <w:pPr>
        <w:snapToGrid w:val="0"/>
        <w:spacing w:beforeLines="50" w:before="136"/>
        <w:ind w:left="546" w:hangingChars="260" w:hanging="546"/>
        <w:rPr>
          <w:szCs w:val="21"/>
        </w:rPr>
      </w:pPr>
      <w:r w:rsidRPr="00FD3C2E">
        <w:rPr>
          <w:rFonts w:hint="eastAsia"/>
          <w:szCs w:val="21"/>
        </w:rPr>
        <w:t>備考</w:t>
      </w:r>
    </w:p>
    <w:p w14:paraId="721C0807" w14:textId="77777777" w:rsidR="00C63332" w:rsidRPr="00FD3C2E" w:rsidRDefault="00C63332" w:rsidP="00C63332">
      <w:pPr>
        <w:snapToGrid w:val="0"/>
        <w:spacing w:line="0" w:lineRule="atLeast"/>
        <w:ind w:firstLineChars="200" w:firstLine="420"/>
        <w:rPr>
          <w:szCs w:val="21"/>
        </w:rPr>
      </w:pPr>
      <w:r w:rsidRPr="00FD3C2E">
        <w:rPr>
          <w:rFonts w:hint="eastAsia"/>
          <w:szCs w:val="21"/>
        </w:rPr>
        <w:t>用紙の大きさは、日本産業規格Ａ４とすること。</w:t>
      </w:r>
    </w:p>
    <w:p w14:paraId="386CF066" w14:textId="77777777" w:rsidR="002745B5" w:rsidRPr="00FD3C2E" w:rsidRDefault="002745B5" w:rsidP="002745B5">
      <w:pPr>
        <w:snapToGrid w:val="0"/>
        <w:spacing w:line="0" w:lineRule="atLeast"/>
        <w:ind w:firstLineChars="200" w:firstLine="400"/>
        <w:rPr>
          <w:sz w:val="20"/>
          <w:szCs w:val="20"/>
        </w:rPr>
      </w:pPr>
    </w:p>
    <w:sectPr w:rsidR="002745B5" w:rsidRPr="00FD3C2E" w:rsidSect="002745B5">
      <w:footerReference w:type="even" r:id="rId11"/>
      <w:pgSz w:w="11904" w:h="16836" w:code="9"/>
      <w:pgMar w:top="567" w:right="1134" w:bottom="284" w:left="1134" w:header="720" w:footer="720" w:gutter="0"/>
      <w:pgNumType w:start="74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229B" w14:textId="77777777" w:rsidR="008E79CF" w:rsidRDefault="008E79CF">
      <w:r>
        <w:separator/>
      </w:r>
    </w:p>
  </w:endnote>
  <w:endnote w:type="continuationSeparator" w:id="0">
    <w:p w14:paraId="60699CC4" w14:textId="77777777" w:rsidR="008E79CF" w:rsidRDefault="008E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9F5B" w14:textId="77777777" w:rsidR="002745B5" w:rsidRDefault="002745B5" w:rsidP="002745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6A0B">
      <w:rPr>
        <w:rStyle w:val="a6"/>
        <w:noProof/>
      </w:rPr>
      <w:t>74</w:t>
    </w:r>
    <w:r>
      <w:rPr>
        <w:rStyle w:val="a6"/>
      </w:rPr>
      <w:fldChar w:fldCharType="end"/>
    </w:r>
  </w:p>
  <w:p w14:paraId="180B49A4" w14:textId="77777777" w:rsidR="002745B5" w:rsidRDefault="002745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9C0C" w14:textId="77777777" w:rsidR="008E79CF" w:rsidRDefault="008E79CF">
      <w:r>
        <w:separator/>
      </w:r>
    </w:p>
  </w:footnote>
  <w:footnote w:type="continuationSeparator" w:id="0">
    <w:p w14:paraId="69FC7C81" w14:textId="77777777" w:rsidR="008E79CF" w:rsidRDefault="008E7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380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6A5"/>
    <w:rsid w:val="000335B7"/>
    <w:rsid w:val="000472DA"/>
    <w:rsid w:val="000636E0"/>
    <w:rsid w:val="000F4993"/>
    <w:rsid w:val="00154F4C"/>
    <w:rsid w:val="002453FA"/>
    <w:rsid w:val="0026654C"/>
    <w:rsid w:val="002745B5"/>
    <w:rsid w:val="002A210E"/>
    <w:rsid w:val="002C56A5"/>
    <w:rsid w:val="003925AC"/>
    <w:rsid w:val="003A0032"/>
    <w:rsid w:val="003C1643"/>
    <w:rsid w:val="0042050C"/>
    <w:rsid w:val="0045780B"/>
    <w:rsid w:val="004C6D5D"/>
    <w:rsid w:val="004D3B89"/>
    <w:rsid w:val="005659B7"/>
    <w:rsid w:val="00610CAB"/>
    <w:rsid w:val="0065321D"/>
    <w:rsid w:val="0065582E"/>
    <w:rsid w:val="00656A0B"/>
    <w:rsid w:val="0068598F"/>
    <w:rsid w:val="006A1CED"/>
    <w:rsid w:val="006D035E"/>
    <w:rsid w:val="006F0126"/>
    <w:rsid w:val="0072483F"/>
    <w:rsid w:val="00836D41"/>
    <w:rsid w:val="008644FE"/>
    <w:rsid w:val="008B4136"/>
    <w:rsid w:val="008B6824"/>
    <w:rsid w:val="008E79CF"/>
    <w:rsid w:val="00970A2D"/>
    <w:rsid w:val="00A042AF"/>
    <w:rsid w:val="00A575A7"/>
    <w:rsid w:val="00A82D76"/>
    <w:rsid w:val="00AB0BF3"/>
    <w:rsid w:val="00AB0E03"/>
    <w:rsid w:val="00B54FE1"/>
    <w:rsid w:val="00B71565"/>
    <w:rsid w:val="00B91C1D"/>
    <w:rsid w:val="00C03E60"/>
    <w:rsid w:val="00C62A82"/>
    <w:rsid w:val="00C63332"/>
    <w:rsid w:val="00C95226"/>
    <w:rsid w:val="00D311F1"/>
    <w:rsid w:val="00D525C5"/>
    <w:rsid w:val="00D57E59"/>
    <w:rsid w:val="00D63F03"/>
    <w:rsid w:val="00DE06DC"/>
    <w:rsid w:val="00E053CC"/>
    <w:rsid w:val="00ED01B2"/>
    <w:rsid w:val="00EE0012"/>
    <w:rsid w:val="00F06E26"/>
    <w:rsid w:val="00F3531A"/>
    <w:rsid w:val="00F83511"/>
    <w:rsid w:val="00FB38E2"/>
    <w:rsid w:val="00F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66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header"/>
    <w:basedOn w:val="a"/>
    <w:rsid w:val="003F3F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F3F4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182B"/>
  </w:style>
  <w:style w:type="paragraph" w:styleId="a7">
    <w:name w:val="Balloon Text"/>
    <w:basedOn w:val="a"/>
    <w:semiHidden/>
    <w:rsid w:val="00E0689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482092"/>
    <w:rPr>
      <w:rFonts w:ascii="ＭＳ 明朝" w:hAnsi="ＭＳ 明朝"/>
      <w:kern w:val="2"/>
      <w:sz w:val="21"/>
      <w:szCs w:val="24"/>
    </w:rPr>
  </w:style>
  <w:style w:type="paragraph" w:customStyle="1" w:styleId="a8">
    <w:name w:val="一太郎"/>
    <w:rsid w:val="00A50872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character" w:styleId="a9">
    <w:name w:val="annotation reference"/>
    <w:rsid w:val="002C56A5"/>
    <w:rPr>
      <w:sz w:val="18"/>
      <w:szCs w:val="18"/>
    </w:rPr>
  </w:style>
  <w:style w:type="paragraph" w:styleId="aa">
    <w:name w:val="annotation text"/>
    <w:basedOn w:val="a"/>
    <w:link w:val="ab"/>
    <w:rsid w:val="002C56A5"/>
    <w:pPr>
      <w:jc w:val="left"/>
    </w:pPr>
  </w:style>
  <w:style w:type="character" w:customStyle="1" w:styleId="ab">
    <w:name w:val="コメント文字列 (文字)"/>
    <w:link w:val="aa"/>
    <w:rsid w:val="002C56A5"/>
    <w:rPr>
      <w:rFonts w:ascii="ＭＳ 明朝" w:hAns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C56A5"/>
    <w:rPr>
      <w:b/>
      <w:bCs/>
    </w:rPr>
  </w:style>
  <w:style w:type="character" w:customStyle="1" w:styleId="ad">
    <w:name w:val="コメント内容 (文字)"/>
    <w:link w:val="ac"/>
    <w:rsid w:val="002C56A5"/>
    <w:rPr>
      <w:rFonts w:ascii="ＭＳ 明朝" w:hAnsi="ＭＳ 明朝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E053CC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DF54D-7FF3-4FD9-A3E4-6F817FE5DCC6}">
  <ds:schemaRefs>
    <ds:schemaRef ds:uri="http://schemas.microsoft.com/office/2006/metadata/properties"/>
    <ds:schemaRef ds:uri="http://schemas.microsoft.com/office/infopath/2007/PartnerControls"/>
    <ds:schemaRef ds:uri="53c51fe6-19e4-4433-84ee-be5909579d85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F611DFA6-7D09-4D9A-84B0-880FE62C14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CAEF6D-A925-492A-B474-C1589B8FE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1226A-33A1-4176-87BD-0A3B4B5492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Miko Inaba (JP)</vt:lpwstr>
  </property>
  <property fmtid="{D5CDD505-2E9C-101B-9397-08002B2CF9AE}" pid="6" name="Order">
    <vt:lpwstr>109500.000000000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Miko Inaba (JP)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ContentTypeId">
    <vt:lpwstr>0x0101009C00833B54CB2C4289CA2416C60E7117</vt:lpwstr>
  </property>
  <property fmtid="{D5CDD505-2E9C-101B-9397-08002B2CF9AE}" pid="14" name="MediaServiceImageTags">
    <vt:lpwstr/>
  </property>
</Properties>
</file>