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8065" w14:textId="3AD3BC04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>様式第１号－３</w:t>
      </w:r>
    </w:p>
    <w:p w14:paraId="60BB7676" w14:textId="77777777" w:rsidR="005F40BE" w:rsidRDefault="005F40BE" w:rsidP="005F40BE">
      <w:pPr>
        <w:pStyle w:val="a3"/>
        <w:rPr>
          <w:spacing w:val="0"/>
        </w:rPr>
      </w:pPr>
    </w:p>
    <w:p w14:paraId="12BC698E" w14:textId="77777777" w:rsidR="005F40BE" w:rsidRPr="00845A2D" w:rsidRDefault="005F40BE" w:rsidP="005F40BE">
      <w:pPr>
        <w:pStyle w:val="a3"/>
        <w:rPr>
          <w:spacing w:val="0"/>
        </w:rPr>
      </w:pPr>
    </w:p>
    <w:p w14:paraId="612A3A82" w14:textId="77777777" w:rsidR="005F40BE" w:rsidRPr="00A32EC3" w:rsidRDefault="005F40BE" w:rsidP="005F40BE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受任者選任届</w:t>
      </w:r>
    </w:p>
    <w:p w14:paraId="2C1389D5" w14:textId="77777777" w:rsidR="005F40BE" w:rsidRDefault="005F40BE" w:rsidP="005F40BE">
      <w:pPr>
        <w:pStyle w:val="a3"/>
        <w:rPr>
          <w:spacing w:val="0"/>
        </w:rPr>
      </w:pPr>
    </w:p>
    <w:p w14:paraId="049B8CD8" w14:textId="77777777" w:rsidR="005F40BE" w:rsidRDefault="005F40BE" w:rsidP="005F40BE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1272"/>
        <w:gridCol w:w="848"/>
        <w:gridCol w:w="6042"/>
        <w:gridCol w:w="132"/>
      </w:tblGrid>
      <w:tr w:rsidR="005F40BE" w14:paraId="6E0B5B2A" w14:textId="77777777" w:rsidTr="00241FB7">
        <w:trPr>
          <w:trHeight w:val="752"/>
        </w:trPr>
        <w:tc>
          <w:tcPr>
            <w:tcW w:w="212" w:type="dxa"/>
          </w:tcPr>
          <w:p w14:paraId="5E76F37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14:paraId="1467E50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0C9A5CA" w14:textId="77777777" w:rsidR="005F40BE" w:rsidRDefault="005F40BE" w:rsidP="00241FB7">
            <w:pPr>
              <w:pStyle w:val="a3"/>
              <w:wordWrap/>
              <w:spacing w:line="240" w:lineRule="auto"/>
            </w:pPr>
          </w:p>
          <w:p w14:paraId="02EA2056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AE730B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2450CD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6213A1AB" w14:textId="77777777" w:rsidTr="00241FB7">
        <w:tc>
          <w:tcPr>
            <w:tcW w:w="212" w:type="dxa"/>
          </w:tcPr>
          <w:p w14:paraId="44B5552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</w:tcBorders>
          </w:tcPr>
          <w:p w14:paraId="7B901BB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施術所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62845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097BF1A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2F2A79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F790975" w14:textId="77777777" w:rsidTr="00241FB7">
        <w:trPr>
          <w:trHeight w:val="501"/>
        </w:trPr>
        <w:tc>
          <w:tcPr>
            <w:tcW w:w="212" w:type="dxa"/>
          </w:tcPr>
          <w:p w14:paraId="262E1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</w:tcBorders>
          </w:tcPr>
          <w:p w14:paraId="50A69C27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22C16CB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7173AB0C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D75E90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BB3FBE5" w14:textId="77777777" w:rsidTr="00241FB7">
        <w:trPr>
          <w:trHeight w:val="668"/>
        </w:trPr>
        <w:tc>
          <w:tcPr>
            <w:tcW w:w="212" w:type="dxa"/>
          </w:tcPr>
          <w:p w14:paraId="516CA09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F59F84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14:paraId="4996AECF" w14:textId="77777777" w:rsidR="005F40BE" w:rsidRDefault="005F40BE" w:rsidP="00241FB7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受任者氏名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042" w:type="dxa"/>
            <w:tcBorders>
              <w:left w:val="single" w:sz="4" w:space="0" w:color="auto"/>
              <w:bottom w:val="single" w:sz="8" w:space="0" w:color="auto"/>
            </w:tcBorders>
          </w:tcPr>
          <w:p w14:paraId="34BD0E1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3D19E5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2D351F0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6FFB448B" w14:textId="77777777" w:rsidR="005F40BE" w:rsidRDefault="005F40BE" w:rsidP="005F40BE">
      <w:pPr>
        <w:pStyle w:val="a3"/>
        <w:rPr>
          <w:spacing w:val="0"/>
        </w:rPr>
      </w:pPr>
    </w:p>
    <w:p w14:paraId="158178F7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上記の施術所において、柔道整復師が担当した施術に係る療養（補償）等給付たる療養の費用に関し、上記の柔道整復師を受任者として選任します。</w:t>
      </w:r>
    </w:p>
    <w:p w14:paraId="230A67EF" w14:textId="77777777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61420B3F" w14:textId="77777777" w:rsidR="005F40BE" w:rsidRDefault="005F40BE" w:rsidP="005F40BE">
      <w:pPr>
        <w:pStyle w:val="a3"/>
        <w:rPr>
          <w:spacing w:val="0"/>
        </w:rPr>
      </w:pPr>
    </w:p>
    <w:p w14:paraId="3DB65E68" w14:textId="77777777" w:rsidR="005F40BE" w:rsidRDefault="005F40BE" w:rsidP="005F40BE">
      <w:pPr>
        <w:pStyle w:val="a3"/>
        <w:rPr>
          <w:spacing w:val="0"/>
        </w:rPr>
      </w:pPr>
    </w:p>
    <w:p w14:paraId="1850928D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612EBBC" w14:textId="77777777" w:rsidR="005F40BE" w:rsidRDefault="005F40BE" w:rsidP="005F40BE">
      <w:pPr>
        <w:pStyle w:val="a3"/>
        <w:rPr>
          <w:spacing w:val="0"/>
        </w:rPr>
      </w:pPr>
    </w:p>
    <w:p w14:paraId="7EEA7431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</w:t>
      </w:r>
      <w:r>
        <w:rPr>
          <w:rFonts w:hint="eastAsia"/>
          <w:spacing w:val="0"/>
        </w:rPr>
        <w:t xml:space="preserve">　　</w:t>
      </w:r>
      <w:r>
        <w:rPr>
          <w:rFonts w:hint="eastAsia"/>
        </w:rPr>
        <w:t>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"/>
        <w:gridCol w:w="3286"/>
        <w:gridCol w:w="4452"/>
      </w:tblGrid>
      <w:tr w:rsidR="005F40BE" w14:paraId="2CD17855" w14:textId="77777777" w:rsidTr="00241FB7">
        <w:trPr>
          <w:trHeight w:val="40"/>
        </w:trPr>
        <w:tc>
          <w:tcPr>
            <w:tcW w:w="742" w:type="dxa"/>
          </w:tcPr>
          <w:p w14:paraId="0378876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EEF07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2" w:type="dxa"/>
          </w:tcPr>
          <w:p w14:paraId="068B65E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0222CD" w14:textId="77777777" w:rsidR="005F40BE" w:rsidRDefault="005F40BE" w:rsidP="005F40BE">
      <w:pPr>
        <w:pStyle w:val="a3"/>
        <w:rPr>
          <w:spacing w:val="0"/>
        </w:rPr>
      </w:pPr>
    </w:p>
    <w:p w14:paraId="1BFE0F15" w14:textId="77777777" w:rsidR="005F40BE" w:rsidRDefault="005F40BE" w:rsidP="005F40BE">
      <w:pPr>
        <w:pStyle w:val="a3"/>
        <w:rPr>
          <w:spacing w:val="0"/>
        </w:rPr>
      </w:pPr>
    </w:p>
    <w:p w14:paraId="7C954ECC" w14:textId="77777777" w:rsidR="005F40BE" w:rsidRDefault="005F40BE" w:rsidP="005F40BE">
      <w:pPr>
        <w:pStyle w:val="a3"/>
        <w:rPr>
          <w:spacing w:val="0"/>
        </w:rPr>
      </w:pPr>
    </w:p>
    <w:p w14:paraId="06FCF4D4" w14:textId="77777777" w:rsidR="005F40BE" w:rsidRDefault="005F40BE" w:rsidP="005F40BE">
      <w:pPr>
        <w:pStyle w:val="a3"/>
        <w:rPr>
          <w:spacing w:val="0"/>
        </w:rPr>
      </w:pPr>
    </w:p>
    <w:p w14:paraId="3149214A" w14:textId="77777777" w:rsidR="005F40BE" w:rsidRDefault="005F40BE" w:rsidP="005F40BE">
      <w:pPr>
        <w:pStyle w:val="a3"/>
        <w:rPr>
          <w:spacing w:val="0"/>
        </w:rPr>
      </w:pPr>
    </w:p>
    <w:p w14:paraId="5D8ED72B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  <w:sz w:val="24"/>
          <w:szCs w:val="24"/>
        </w:rPr>
        <w:t>施術所の開設者</w:t>
      </w:r>
    </w:p>
    <w:p w14:paraId="4BE16ACE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5F40BE" w14:paraId="5DC33A6F" w14:textId="77777777" w:rsidTr="00241FB7">
        <w:trPr>
          <w:trHeight w:val="40"/>
        </w:trPr>
        <w:tc>
          <w:tcPr>
            <w:tcW w:w="3604" w:type="dxa"/>
          </w:tcPr>
          <w:p w14:paraId="21CB470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E711B2F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242C97AB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5A5A0D3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</w:t>
      </w:r>
    </w:p>
    <w:p w14:paraId="5E1772BA" w14:textId="77777777" w:rsidR="005F40BE" w:rsidRDefault="005F40BE" w:rsidP="005F40BE">
      <w:pPr>
        <w:pStyle w:val="a3"/>
        <w:rPr>
          <w:spacing w:val="0"/>
        </w:rPr>
      </w:pPr>
    </w:p>
    <w:p w14:paraId="5701EAB9" w14:textId="4D1B0F96" w:rsidR="00845A2D" w:rsidRPr="004F1BD2" w:rsidRDefault="003A4FEC" w:rsidP="003A4FEC">
      <w:pPr>
        <w:pStyle w:val="a3"/>
        <w:rPr>
          <w:spacing w:val="0"/>
        </w:rPr>
      </w:pPr>
      <w:r w:rsidRPr="004F1BD2">
        <w:rPr>
          <w:spacing w:val="0"/>
        </w:rPr>
        <w:t xml:space="preserve"> </w:t>
      </w: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331E78"/>
    <w:rsid w:val="00397731"/>
    <w:rsid w:val="003A4FEC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9618C"/>
    <w:rsid w:val="006B5FC5"/>
    <w:rsid w:val="006B653E"/>
    <w:rsid w:val="006C3104"/>
    <w:rsid w:val="006E2718"/>
    <w:rsid w:val="00703DD7"/>
    <w:rsid w:val="007044CD"/>
    <w:rsid w:val="00782209"/>
    <w:rsid w:val="00801108"/>
    <w:rsid w:val="008071A6"/>
    <w:rsid w:val="00826C5F"/>
    <w:rsid w:val="00845A2D"/>
    <w:rsid w:val="008546E0"/>
    <w:rsid w:val="00867D60"/>
    <w:rsid w:val="00890083"/>
    <w:rsid w:val="008B232F"/>
    <w:rsid w:val="008B534C"/>
    <w:rsid w:val="008E37BD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26A02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77336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  <w15:docId w15:val="{A90080B4-CA8C-41B7-9C5D-7B521C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08329e-4113-4dec-9528-cd96324c1b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107AB19F26E74C94A4FA829FC34BFD" ma:contentTypeVersion="15" ma:contentTypeDescription="新しいドキュメントを作成します。" ma:contentTypeScope="" ma:versionID="b3e0cd99f87b9d7f3014990f85db7464">
  <xsd:schema xmlns:xsd="http://www.w3.org/2001/XMLSchema" xmlns:xs="http://www.w3.org/2001/XMLSchema" xmlns:p="http://schemas.microsoft.com/office/2006/metadata/properties" xmlns:ns3="c508329e-4113-4dec-9528-cd96324c1b57" xmlns:ns4="0b94a0c2-c783-4983-b65b-34aa07368536" targetNamespace="http://schemas.microsoft.com/office/2006/metadata/properties" ma:root="true" ma:fieldsID="8f5ea8627cec49fe89a2e3b150a8eaa1" ns3:_="" ns4:_="">
    <xsd:import namespace="c508329e-4113-4dec-9528-cd96324c1b57"/>
    <xsd:import namespace="0b94a0c2-c783-4983-b65b-34aa07368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329e-4113-4dec-9528-cd96324c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a0c2-c783-4983-b65b-34aa0736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75890-1527-4AEA-9B3C-96BCD8F74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F362A-5112-4EE0-8A67-A8CB2A5745BD}">
  <ds:schemaRefs>
    <ds:schemaRef ds:uri="http://purl.org/dc/elements/1.1/"/>
    <ds:schemaRef ds:uri="http://purl.org/dc/dcmitype/"/>
    <ds:schemaRef ds:uri="c508329e-4113-4dec-9528-cd96324c1b57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94a0c2-c783-4983-b65b-34aa07368536"/>
  </ds:schemaRefs>
</ds:datastoreItem>
</file>

<file path=customXml/itemProps3.xml><?xml version="1.0" encoding="utf-8"?>
<ds:datastoreItem xmlns:ds="http://schemas.openxmlformats.org/officeDocument/2006/customXml" ds:itemID="{65E5ACC6-1530-4A72-B25F-7E823F90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8329e-4113-4dec-9528-cd96324c1b57"/>
    <ds:schemaRef ds:uri="0b94a0c2-c783-4983-b65b-34aa0736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0x010100FB107AB19F26E74C94A4FA829FC34BFD</vt:lpwstr>
  </property>
</Properties>
</file>