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0CE1" w14:textId="77777777" w:rsidR="00315F03" w:rsidRPr="00315F03" w:rsidRDefault="00315F03" w:rsidP="00315F03">
      <w:pPr>
        <w:jc w:val="left"/>
        <w:rPr>
          <w:rFonts w:ascii="ＭＳ ゴシック" w:eastAsia="ＭＳ ゴシック" w:hAnsi="ＭＳ ゴシック" w:cs="Times New Roman"/>
          <w:snapToGrid w:val="0"/>
        </w:rPr>
      </w:pPr>
      <w:r w:rsidRPr="00315F03">
        <w:rPr>
          <w:rFonts w:ascii="ＭＳ ゴシック" w:eastAsia="ＭＳ ゴシック" w:hAnsi="ＭＳ ゴシック" w:hint="eastAsia"/>
          <w:snapToGrid w:val="0"/>
        </w:rPr>
        <w:t>（様式２）</w:t>
      </w:r>
    </w:p>
    <w:p w14:paraId="186CBF80" w14:textId="77777777" w:rsidR="00315F03" w:rsidRPr="00315F03" w:rsidRDefault="00315F03" w:rsidP="00315F03">
      <w:pPr>
        <w:spacing w:after="120"/>
        <w:jc w:val="center"/>
        <w:rPr>
          <w:rFonts w:ascii="ＭＳ ゴシック" w:eastAsia="ＭＳ ゴシック" w:hAnsi="ＭＳ ゴシック"/>
          <w:snapToGrid w:val="0"/>
        </w:rPr>
      </w:pPr>
      <w:r w:rsidRPr="00315F03">
        <w:rPr>
          <w:rFonts w:ascii="ＭＳ ゴシック" w:eastAsia="ＭＳ ゴシック" w:hAnsi="ＭＳ ゴシック" w:hint="eastAsia"/>
          <w:snapToGrid w:val="0"/>
        </w:rPr>
        <w:t>措置入院のための移送に関する診察記録票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0"/>
        <w:gridCol w:w="1050"/>
        <w:gridCol w:w="630"/>
        <w:gridCol w:w="1607"/>
        <w:gridCol w:w="709"/>
        <w:gridCol w:w="2094"/>
      </w:tblGrid>
      <w:tr w:rsidR="00315F03" w:rsidRPr="00315F03" w14:paraId="304900D7" w14:textId="77777777" w:rsidTr="00315F03">
        <w:trPr>
          <w:cantSplit/>
          <w:trHeight w:hRule="exact" w:val="55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EFB47FA" w14:textId="77777777" w:rsidR="00315F03" w:rsidRDefault="00315F0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04F752" w14:textId="77777777" w:rsidR="00315F03" w:rsidRDefault="00315F03">
            <w:pPr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D2CA" w14:textId="77777777" w:rsidR="00315F03" w:rsidRDefault="00315F03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</w:t>
            </w:r>
          </w:p>
          <w:p w14:paraId="54F36C98" w14:textId="77777777" w:rsidR="00315F03" w:rsidRDefault="00315F03">
            <w:pPr>
              <w:spacing w:line="240" w:lineRule="exact"/>
              <w:rPr>
                <w:rFonts w:cs="Times New Roman"/>
                <w:snapToGrid w:val="0"/>
              </w:rPr>
            </w:pPr>
          </w:p>
          <w:p w14:paraId="1999DB90" w14:textId="77777777" w:rsidR="00315F03" w:rsidRDefault="00315F03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DCB5" w14:textId="77777777" w:rsidR="00315F03" w:rsidRDefault="00315F03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 月 　日</w:t>
            </w:r>
          </w:p>
          <w:p w14:paraId="2387EAD7" w14:textId="77777777" w:rsidR="00315F03" w:rsidRDefault="00315F0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(満　歳)</w:t>
            </w:r>
          </w:p>
        </w:tc>
      </w:tr>
      <w:tr w:rsidR="00315F03" w:rsidRPr="00315F03" w14:paraId="7AD8328D" w14:textId="77777777" w:rsidTr="00315F03">
        <w:trPr>
          <w:cantSplit/>
          <w:trHeight w:hRule="exact" w:val="600"/>
        </w:trPr>
        <w:tc>
          <w:tcPr>
            <w:tcW w:w="21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FD90" w14:textId="77777777" w:rsidR="00315F03" w:rsidRDefault="00315F0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28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65C2" w14:textId="77777777" w:rsidR="00315F03" w:rsidRDefault="00315F0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(男・女)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CBC5" w14:textId="77777777" w:rsidR="00315F03" w:rsidRDefault="00315F03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2DFF" w14:textId="77777777" w:rsidR="00315F03" w:rsidRDefault="00315F03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snapToGrid w:val="0"/>
              </w:rPr>
            </w:pPr>
          </w:p>
        </w:tc>
      </w:tr>
      <w:tr w:rsidR="00315F03" w:rsidRPr="00315F03" w14:paraId="74656C9B" w14:textId="77777777" w:rsidTr="00315F03">
        <w:trPr>
          <w:cantSplit/>
          <w:trHeight w:hRule="exact" w:val="6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3DCA" w14:textId="77777777" w:rsidR="00315F03" w:rsidRDefault="00315F03">
            <w:pPr>
              <w:spacing w:before="140" w:line="240" w:lineRule="exact"/>
              <w:rPr>
                <w:rFonts w:cs="Times New Roman"/>
                <w:snapToGrid w:val="0"/>
              </w:rPr>
            </w:pPr>
          </w:p>
          <w:p w14:paraId="64074B84" w14:textId="77777777" w:rsidR="00315F03" w:rsidRDefault="00315F03">
            <w:pPr>
              <w:spacing w:before="140" w:line="240" w:lineRule="exact"/>
              <w:rPr>
                <w:rFonts w:cs="Times New Roman"/>
                <w:snapToGrid w:val="0"/>
              </w:rPr>
            </w:pPr>
          </w:p>
          <w:p w14:paraId="06E8FEB1" w14:textId="77777777" w:rsidR="00315F03" w:rsidRDefault="00315F03">
            <w:pPr>
              <w:spacing w:before="140" w:line="240" w:lineRule="exact"/>
              <w:rPr>
                <w:rFonts w:cs="Times New Roman"/>
                <w:snapToGrid w:val="0"/>
              </w:rPr>
            </w:pPr>
          </w:p>
          <w:p w14:paraId="337F89D1" w14:textId="77777777" w:rsidR="00315F03" w:rsidRDefault="00315F03">
            <w:pPr>
              <w:spacing w:before="140"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移送の手続における</w:t>
            </w:r>
          </w:p>
          <w:p w14:paraId="3ED6F5A3" w14:textId="77777777" w:rsidR="00315F03" w:rsidRDefault="00315F03">
            <w:pPr>
              <w:spacing w:before="140"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行動の制限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3878" w14:textId="77777777" w:rsidR="00315F03" w:rsidRDefault="00315F03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行動制限の有無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2DA8" w14:textId="77777777" w:rsidR="00315F03" w:rsidRDefault="00315F03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行動制限を行った　２　行わなかった</w:t>
            </w:r>
          </w:p>
        </w:tc>
      </w:tr>
      <w:tr w:rsidR="00315F03" w:rsidRPr="00315F03" w14:paraId="29933F3A" w14:textId="77777777" w:rsidTr="00315F03">
        <w:trPr>
          <w:cantSplit/>
          <w:trHeight w:hRule="exact" w:val="2073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69B2" w14:textId="77777777" w:rsidR="00315F03" w:rsidRDefault="00315F03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C761" w14:textId="77777777" w:rsidR="00315F03" w:rsidRDefault="00315F0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症状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957F" w14:textId="77777777" w:rsidR="00315F03" w:rsidRDefault="00315F03">
            <w:pPr>
              <w:rPr>
                <w:rFonts w:cs="Times New Roman"/>
                <w:snapToGrid w:val="0"/>
              </w:rPr>
            </w:pPr>
          </w:p>
          <w:p w14:paraId="2ADC315C" w14:textId="77777777" w:rsidR="00315F03" w:rsidRDefault="00315F03">
            <w:pPr>
              <w:rPr>
                <w:rFonts w:cs="Times New Roman"/>
                <w:snapToGrid w:val="0"/>
              </w:rPr>
            </w:pPr>
          </w:p>
          <w:p w14:paraId="5C5E5297" w14:textId="77777777" w:rsidR="00315F03" w:rsidRDefault="00315F03">
            <w:pPr>
              <w:rPr>
                <w:rFonts w:cs="Times New Roman"/>
                <w:snapToGrid w:val="0"/>
              </w:rPr>
            </w:pPr>
          </w:p>
        </w:tc>
      </w:tr>
      <w:tr w:rsidR="00315F03" w:rsidRPr="00315F03" w14:paraId="0D959829" w14:textId="77777777" w:rsidTr="00315F03">
        <w:trPr>
          <w:cantSplit/>
          <w:trHeight w:hRule="exact" w:val="6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5BC8" w14:textId="77777777" w:rsidR="00315F03" w:rsidRDefault="00315F03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B49C" w14:textId="77777777" w:rsidR="00315F03" w:rsidRDefault="00315F0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開始日時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C447" w14:textId="77777777" w:rsidR="00315F03" w:rsidRDefault="00315F03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　　時　　分</w:t>
            </w:r>
          </w:p>
        </w:tc>
      </w:tr>
      <w:tr w:rsidR="00315F03" w:rsidRPr="00315F03" w14:paraId="59A4787F" w14:textId="77777777" w:rsidTr="00315F03">
        <w:trPr>
          <w:cantSplit/>
          <w:trHeight w:hRule="exact" w:val="6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117F" w14:textId="77777777" w:rsidR="00315F03" w:rsidRDefault="00315F03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FC3E" w14:textId="77777777" w:rsidR="00315F03" w:rsidRDefault="00315F0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行動制限の告知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BED3" w14:textId="77777777" w:rsidR="00315F03" w:rsidRDefault="00315F03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告知を行った</w:t>
            </w:r>
          </w:p>
        </w:tc>
      </w:tr>
      <w:tr w:rsidR="00315F03" w:rsidRPr="00315F03" w14:paraId="4B00F80C" w14:textId="77777777" w:rsidTr="00315F03">
        <w:trPr>
          <w:cantSplit/>
          <w:trHeight w:hRule="exact" w:val="6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83CB" w14:textId="77777777" w:rsidR="00315F03" w:rsidRDefault="00315F03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CC8E" w14:textId="77777777" w:rsidR="00315F03" w:rsidRDefault="00315F03" w:rsidP="00C456D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指定医の氏名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13D7" w14:textId="4D3C748F" w:rsidR="00315F03" w:rsidRDefault="00315F03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</w:t>
            </w:r>
          </w:p>
        </w:tc>
      </w:tr>
      <w:tr w:rsidR="00315F03" w:rsidRPr="00315F03" w14:paraId="6F9165F7" w14:textId="77777777" w:rsidTr="00315F03">
        <w:trPr>
          <w:cantSplit/>
          <w:trHeight w:hRule="exact" w:val="2206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AF22" w14:textId="77777777" w:rsidR="00315F03" w:rsidRDefault="00315F03" w:rsidP="00C456D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その他の特記事項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B632" w14:textId="77777777" w:rsidR="00315F03" w:rsidRDefault="00315F03">
            <w:pPr>
              <w:rPr>
                <w:rFonts w:cs="Times New Roman"/>
                <w:snapToGrid w:val="0"/>
              </w:rPr>
            </w:pPr>
          </w:p>
        </w:tc>
      </w:tr>
      <w:tr w:rsidR="00315F03" w:rsidRPr="00315F03" w14:paraId="0ABC038D" w14:textId="77777777" w:rsidTr="00315F03">
        <w:trPr>
          <w:cantSplit/>
          <w:trHeight w:hRule="exact" w:val="6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B1B6" w14:textId="77777777" w:rsidR="00315F03" w:rsidRDefault="00315F03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6C0F" w14:textId="77777777" w:rsidR="00315F03" w:rsidRDefault="00315F03" w:rsidP="00C456D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指定医の氏名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463B" w14:textId="23507ED2" w:rsidR="00315F03" w:rsidRDefault="00315F03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</w:t>
            </w:r>
          </w:p>
        </w:tc>
      </w:tr>
    </w:tbl>
    <w:p w14:paraId="69E101F3" w14:textId="77777777" w:rsidR="00315F03" w:rsidRDefault="00315F03" w:rsidP="00315F03"/>
    <w:p w14:paraId="7814BD49" w14:textId="77777777" w:rsidR="00DD7139" w:rsidRPr="00315F03" w:rsidRDefault="00DD7139" w:rsidP="00315F03"/>
    <w:sectPr w:rsidR="00DD7139" w:rsidRPr="00315F03" w:rsidSect="00EE01C6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E0AD8" w14:textId="77777777" w:rsidR="009F1D43" w:rsidRDefault="009F1D43">
      <w:pPr>
        <w:spacing w:line="240" w:lineRule="auto"/>
      </w:pPr>
      <w:r>
        <w:separator/>
      </w:r>
    </w:p>
  </w:endnote>
  <w:endnote w:type="continuationSeparator" w:id="0">
    <w:p w14:paraId="2656A9D2" w14:textId="77777777" w:rsidR="009F1D43" w:rsidRDefault="009F1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DA8B" w14:textId="77777777" w:rsidR="009F1D43" w:rsidRDefault="009F1D43">
      <w:pPr>
        <w:spacing w:line="240" w:lineRule="auto"/>
      </w:pPr>
      <w:r>
        <w:separator/>
      </w:r>
    </w:p>
  </w:footnote>
  <w:footnote w:type="continuationSeparator" w:id="0">
    <w:p w14:paraId="1BDB9678" w14:textId="77777777" w:rsidR="009F1D43" w:rsidRDefault="009F1D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bordersDoNotSurroundHeader/>
  <w:bordersDoNotSurroundFooter/>
  <w:proofState w:spelling="clean" w:grammar="dirty"/>
  <w:trackRevisions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260FB"/>
    <w:rsid w:val="00315F03"/>
    <w:rsid w:val="00317EA4"/>
    <w:rsid w:val="0050040E"/>
    <w:rsid w:val="00516681"/>
    <w:rsid w:val="0060257A"/>
    <w:rsid w:val="008930D7"/>
    <w:rsid w:val="009260FB"/>
    <w:rsid w:val="009A4FDF"/>
    <w:rsid w:val="009F1D43"/>
    <w:rsid w:val="00A233F7"/>
    <w:rsid w:val="00B91835"/>
    <w:rsid w:val="00C456DA"/>
    <w:rsid w:val="00D03ECC"/>
    <w:rsid w:val="00DD7139"/>
    <w:rsid w:val="00EE01C6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A4C1F2"/>
  <w14:defaultImageDpi w14:val="0"/>
  <w15:chartTrackingRefBased/>
  <w15:docId w15:val="{B36D4714-B376-41E8-B7D1-1B444437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Revision"/>
    <w:hidden/>
    <w:uiPriority w:val="99"/>
    <w:semiHidden/>
    <w:rsid w:val="008930D7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5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AFCA530956C842BCB98CD4FF75C73D" ma:contentTypeVersion="15" ma:contentTypeDescription="新しいドキュメントを作成します。" ma:contentTypeScope="" ma:versionID="41fb16385050fae7a87b81a1c7775f1b">
  <xsd:schema xmlns:xsd="http://www.w3.org/2001/XMLSchema" xmlns:xs="http://www.w3.org/2001/XMLSchema" xmlns:p="http://schemas.microsoft.com/office/2006/metadata/properties" xmlns:ns2="94433983-90b6-4d7b-82d6-47be4d30ffb5" xmlns:ns3="263dbbe5-076b-4606-a03b-9598f5f2f35a" targetNamespace="http://schemas.microsoft.com/office/2006/metadata/properties" ma:root="true" ma:fieldsID="0c8c1839fc781c38cc8e653738ca709e" ns2:_="" ns3:_="">
    <xsd:import namespace="94433983-90b6-4d7b-82d6-47be4d30ffb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33983-90b6-4d7b-82d6-47be4d30ffb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400c5a-062f-4c84-80b7-5d7ef5509c2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4433983-90b6-4d7b-82d6-47be4d30ffb5">
      <UserInfo>
        <DisplayName/>
        <AccountId xsi:nil="true"/>
        <AccountType/>
      </UserInfo>
    </Owner>
    <TaxCatchAll xmlns="263dbbe5-076b-4606-a03b-9598f5f2f35a" xsi:nil="true"/>
    <lcf76f155ced4ddcb4097134ff3c332f xmlns="94433983-90b6-4d7b-82d6-47be4d30ff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C7D46-EEC8-4245-A94B-BB813523F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33983-90b6-4d7b-82d6-47be4d30ffb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1E6F2-B0AE-4E28-A7D6-C8CE283D7D4E}">
  <ds:schemaRefs>
    <ds:schemaRef ds:uri="94433983-90b6-4d7b-82d6-47be4d30ffb5"/>
    <ds:schemaRef ds:uri="263dbbe5-076b-4606-a03b-9598f5f2f35a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4B8C39-7E6E-4CAD-9DFC-82F011167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様式第15号の２</vt:lpstr>
    </vt:vector>
  </TitlesOfParts>
  <LinksUpToDate>false</LinksUpToDate>
  <CharactersWithSpaces>224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0x010100B1AFCA530956C842BCB98CD4FF75C73D</vt:lpwstr>
  </property>
</Properties>
</file>