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44031" w14:textId="77777777" w:rsidR="00A00B44" w:rsidRPr="008C2C25" w:rsidRDefault="00A00B44" w:rsidP="00A00B44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r w:rsidRPr="008C2C25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06EF5EC3" w14:textId="77777777" w:rsidR="00A00B44" w:rsidRPr="008C2C25" w:rsidRDefault="00A00B44" w:rsidP="00A00B44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8C2C25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8EA055" wp14:editId="32A9AB41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6ADAB0" w14:textId="77777777" w:rsidR="00A00B44" w:rsidRPr="008C2C25" w:rsidRDefault="00A00B44" w:rsidP="00A00B44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8C2C25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8C2C25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8C2C25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EA055" id="正方形/長方形 4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14:paraId="656ADAB0" w14:textId="77777777" w:rsidR="00A00B44" w:rsidRPr="008C2C25" w:rsidRDefault="00A00B44" w:rsidP="00A00B44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8C2C25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8C2C25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8C2C25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8C2C25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281312D8" w14:textId="77777777" w:rsidR="00A00B44" w:rsidRPr="008C2C25" w:rsidRDefault="00A00B44" w:rsidP="00A00B44">
      <w:pPr>
        <w:rPr>
          <w:rFonts w:ascii="ＭＳ 明朝" w:eastAsia="ＭＳ 明朝" w:hAnsi="ＭＳ 明朝"/>
          <w:sz w:val="21"/>
          <w:lang w:eastAsia="zh-CN"/>
        </w:rPr>
      </w:pPr>
    </w:p>
    <w:p w14:paraId="24AFA0B5" w14:textId="77777777" w:rsidR="00A00B44" w:rsidRPr="009573F1" w:rsidRDefault="00A00B44" w:rsidP="00A00B44">
      <w:pPr>
        <w:rPr>
          <w:rFonts w:ascii="ＭＳ 明朝" w:eastAsia="ＭＳ 明朝" w:hAnsi="ＭＳ 明朝"/>
          <w:lang w:eastAsia="zh-CN"/>
        </w:rPr>
      </w:pPr>
    </w:p>
    <w:p w14:paraId="00B5109B" w14:textId="77777777" w:rsidR="00A00B44" w:rsidRPr="009573F1" w:rsidRDefault="00A00B44" w:rsidP="00A00B44">
      <w:pPr>
        <w:rPr>
          <w:rFonts w:ascii="ＭＳ 明朝" w:eastAsia="ＭＳ 明朝" w:hAnsi="ＭＳ 明朝"/>
          <w:lang w:eastAsia="zh-CN"/>
        </w:rPr>
      </w:pPr>
    </w:p>
    <w:p w14:paraId="3D4ABD69" w14:textId="77777777" w:rsidR="00A00B44" w:rsidRPr="009573F1" w:rsidRDefault="00A00B44" w:rsidP="00A00B44">
      <w:pPr>
        <w:rPr>
          <w:rFonts w:ascii="ＭＳ 明朝" w:eastAsia="ＭＳ 明朝" w:hAnsi="ＭＳ 明朝"/>
          <w:lang w:eastAsia="zh-CN"/>
        </w:rPr>
      </w:pPr>
    </w:p>
    <w:p w14:paraId="77513A56" w14:textId="77777777" w:rsidR="00A00B44" w:rsidRPr="009573F1" w:rsidRDefault="00A00B44" w:rsidP="00A00B44">
      <w:pPr>
        <w:kinsoku w:val="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1BB64E" wp14:editId="6C2D9212">
                <wp:simplePos x="0" y="0"/>
                <wp:positionH relativeFrom="column">
                  <wp:posOffset>6019800</wp:posOffset>
                </wp:positionH>
                <wp:positionV relativeFrom="paragraph">
                  <wp:posOffset>41275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BA3753" w14:textId="77777777" w:rsidR="00A00B44" w:rsidRPr="008C2C25" w:rsidRDefault="00A00B44" w:rsidP="00A00B44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8C2C25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1BB64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3.2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">
                <v:textbox>
                  <w:txbxContent>
                    <w:p w14:paraId="75BA3753" w14:textId="77777777" w:rsidR="00A00B44" w:rsidRPr="008C2C25" w:rsidRDefault="00A00B44" w:rsidP="00A00B44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8C2C25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0237EEB4" w14:textId="77777777" w:rsidR="00A00B44" w:rsidRPr="008C2C25" w:rsidRDefault="00A00B44" w:rsidP="00A00B44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8C2C25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36CD33CD" w14:textId="1DB74CA3" w:rsidR="00A00B44" w:rsidRPr="009573F1" w:rsidRDefault="0006427C" w:rsidP="00A00B44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03DA97" wp14:editId="437E33F6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EDABA1" w14:textId="77777777" w:rsidR="0006427C" w:rsidRPr="00967DE7" w:rsidRDefault="0006427C" w:rsidP="0006427C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03DA97" id="正方形/長方形 9" o:spid="_x0000_s1028" style="position:absolute;margin-left:17.85pt;margin-top:10.5pt;width:1in;height:24.65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DlQ+qXdAAAACAEAAA8AAABkcnMvZG93&#10;bnJldi54bWxMj81OwzAQhO9IvIO1SNyo01aQNmRTARJCqAdEoXfH3iYR8TqKnZ++Pe4Jjjszmv0m&#10;3822FSP1vnGMsFwkIIi1Mw1XCN9fr3cbED4oNqp1TAhn8rArrq9ylRk38SeNh1CJWMI+Uwh1CF0m&#10;pdc1WeUXriOO3sn1VoV49pU0vZpiuW3lKkkepFUNxw+16uilJv1zGCzC0Z2eJ6tLfh/PH83wtu+1&#10;3uwRb2/mp0cQgebwF4YLfkSHIjKVbmDjRYuwvk9jEmG1jJMufrqNQomQJmuQRS7/Dyh+AQ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DlQ+qXdAAAACAEAAA8AAAAAAAAAAAAAAAAA+gQA&#10;AGRycy9kb3ducmV2LnhtbFBLBQYAAAAABAAEAPMAAAAEBgAAAAA=&#10;" filled="f" stroked="f" strokeweight="1pt">
                <v:textbox>
                  <w:txbxContent>
                    <w:p w14:paraId="6EEDABA1" w14:textId="77777777" w:rsidR="0006427C" w:rsidRPr="00967DE7" w:rsidRDefault="0006427C" w:rsidP="0006427C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79491318" w14:textId="77777777" w:rsidR="00A00B44" w:rsidRDefault="00A00B44" w:rsidP="00A00B44">
      <w:pPr>
        <w:rPr>
          <w:rFonts w:ascii="ＭＳ 明朝" w:eastAsia="ＭＳ 明朝" w:hAnsi="ＭＳ 明朝"/>
          <w:lang w:eastAsia="ja-JP"/>
        </w:rPr>
      </w:pPr>
    </w:p>
    <w:p w14:paraId="036E657A" w14:textId="77777777" w:rsidR="00A00B44" w:rsidRPr="00AA0A1B" w:rsidRDefault="00A00B44" w:rsidP="00A00B44">
      <w:pPr>
        <w:rPr>
          <w:rFonts w:ascii="ＭＳ 明朝" w:eastAsia="ＭＳ 明朝" w:hAnsi="ＭＳ 明朝"/>
          <w:lang w:eastAsia="ja-JP"/>
        </w:rPr>
      </w:pPr>
    </w:p>
    <w:p w14:paraId="4BBF9242" w14:textId="77777777" w:rsidR="00FD30E3" w:rsidRPr="00AA0A1B" w:rsidRDefault="00A00B44" w:rsidP="00A00B44">
      <w:pPr>
        <w:jc w:val="center"/>
        <w:rPr>
          <w:rFonts w:ascii="ＭＳ 明朝" w:eastAsia="ＭＳ 明朝" w:hAnsi="ＭＳ 明朝"/>
          <w:b/>
          <w:sz w:val="28"/>
          <w:lang w:eastAsia="ja-JP"/>
        </w:rPr>
      </w:pPr>
      <w:r w:rsidRPr="00AA0A1B">
        <w:rPr>
          <w:rFonts w:ascii="ＭＳ 明朝" w:eastAsia="ＭＳ 明朝" w:hAnsi="ＭＳ 明朝" w:hint="eastAsia"/>
          <w:b/>
          <w:sz w:val="28"/>
          <w:lang w:eastAsia="ja-JP"/>
        </w:rPr>
        <w:t>居宅（介護予防）サービス計画</w:t>
      </w:r>
      <w:r w:rsidR="00FD30E3" w:rsidRPr="00AA0A1B">
        <w:rPr>
          <w:rFonts w:ascii="ＭＳ 明朝" w:eastAsia="ＭＳ 明朝" w:hAnsi="ＭＳ 明朝" w:hint="eastAsia"/>
          <w:b/>
          <w:sz w:val="28"/>
          <w:lang w:eastAsia="ja-JP"/>
        </w:rPr>
        <w:t>・介護予防ケアマネジメント依頼</w:t>
      </w:r>
      <w:r w:rsidRPr="00AA0A1B">
        <w:rPr>
          <w:rFonts w:ascii="ＭＳ 明朝" w:eastAsia="ＭＳ 明朝" w:hAnsi="ＭＳ 明朝" w:hint="eastAsia"/>
          <w:b/>
          <w:sz w:val="28"/>
          <w:lang w:eastAsia="ja-JP"/>
        </w:rPr>
        <w:t>の</w:t>
      </w:r>
    </w:p>
    <w:p w14:paraId="3D37A035" w14:textId="6E72F8CC" w:rsidR="00A00B44" w:rsidRPr="00AA0A1B" w:rsidRDefault="00A00B44" w:rsidP="00A00B44">
      <w:pPr>
        <w:jc w:val="center"/>
        <w:rPr>
          <w:rFonts w:ascii="ＭＳ 明朝" w:eastAsia="ＭＳ 明朝" w:hAnsi="ＭＳ 明朝"/>
          <w:lang w:eastAsia="ja-JP"/>
        </w:rPr>
      </w:pPr>
      <w:r w:rsidRPr="00AA0A1B">
        <w:rPr>
          <w:rFonts w:ascii="ＭＳ 明朝" w:eastAsia="ＭＳ 明朝" w:hAnsi="ＭＳ 明朝" w:hint="eastAsia"/>
          <w:b/>
          <w:sz w:val="28"/>
          <w:lang w:eastAsia="ja-JP"/>
        </w:rPr>
        <w:t>届出に関するお知らせ</w:t>
      </w:r>
    </w:p>
    <w:p w14:paraId="0B1C576B" w14:textId="09BDEA7F" w:rsidR="00A00B44" w:rsidRPr="00AA0A1B" w:rsidRDefault="00244965" w:rsidP="00A00B44">
      <w:pPr>
        <w:kinsoku w:val="0"/>
        <w:ind w:right="210"/>
        <w:rPr>
          <w:rFonts w:ascii="ＭＳ 明朝" w:eastAsia="ＭＳ 明朝" w:hAnsi="ＭＳ 明朝"/>
          <w:lang w:eastAsia="ja-JP"/>
        </w:rPr>
      </w:pPr>
      <w:r w:rsidRPr="00AA0A1B">
        <w:rPr>
          <w:rFonts w:ascii="ＭＳ 明朝" w:eastAsia="ＭＳ 明朝" w:hAnsi="ＭＳ 明朝"/>
          <w:noProof/>
          <w:sz w:val="21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499E2C" wp14:editId="2BCE22B5">
                <wp:simplePos x="0" y="0"/>
                <wp:positionH relativeFrom="margin">
                  <wp:posOffset>41910</wp:posOffset>
                </wp:positionH>
                <wp:positionV relativeFrom="paragraph">
                  <wp:posOffset>135255</wp:posOffset>
                </wp:positionV>
                <wp:extent cx="6553200" cy="1000125"/>
                <wp:effectExtent l="0" t="0" r="19050" b="2857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3200" cy="10001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000D0" w14:textId="77777777" w:rsidR="00A00B44" w:rsidRPr="00403496" w:rsidRDefault="00A00B44" w:rsidP="00A00B44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499E2C" id="正方形/長方形 3" o:spid="_x0000_s1029" style="position:absolute;margin-left:3.3pt;margin-top:10.65pt;width:516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" fillcolor="#92d050" strokecolor="#92d050">
                <v:fill opacity="52428f"/>
                <v:textbox inset="5.85pt,.7pt,5.85pt,.7pt">
                  <w:txbxContent>
                    <w:p w14:paraId="28E000D0" w14:textId="77777777" w:rsidR="00A00B44" w:rsidRPr="00403496" w:rsidRDefault="00A00B44" w:rsidP="00A00B44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9525985" w14:textId="4D5100C9" w:rsidR="00A00B44" w:rsidRPr="00AA0A1B" w:rsidRDefault="00A00B44" w:rsidP="00A00B44">
      <w:pPr>
        <w:ind w:leftChars="200" w:left="440"/>
        <w:rPr>
          <w:rFonts w:ascii="ＭＳ 明朝" w:eastAsia="ＭＳ 明朝" w:hAnsi="ＭＳ 明朝"/>
          <w:sz w:val="21"/>
          <w:szCs w:val="24"/>
          <w:lang w:eastAsia="ja-JP"/>
        </w:rPr>
      </w:pPr>
      <w:r w:rsidRPr="00AA0A1B">
        <w:rPr>
          <w:rFonts w:ascii="ＭＳ 明朝" w:eastAsia="ＭＳ 明朝" w:hAnsi="ＭＳ 明朝"/>
          <w:noProof/>
          <w:sz w:val="21"/>
          <w:szCs w:val="24"/>
          <w:lang w:val="ja-JP"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9E208A" wp14:editId="68B5A4FE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9126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" strokeweight=".5pt">
                <w10:wrap anchorx="margin" anchory="margin"/>
              </v:shape>
            </w:pict>
          </mc:Fallback>
        </mc:AlternateContent>
      </w:r>
      <w:r w:rsidRPr="00AA0A1B">
        <w:rPr>
          <w:rFonts w:ascii="ＭＳ 明朝" w:eastAsia="ＭＳ 明朝" w:hAnsi="ＭＳ 明朝" w:hint="eastAsia"/>
          <w:sz w:val="21"/>
          <w:szCs w:val="24"/>
          <w:lang w:eastAsia="ja-JP"/>
        </w:rPr>
        <w:t xml:space="preserve">　</w:t>
      </w:r>
      <w:r w:rsidR="002E35EB" w:rsidRPr="00AA0A1B">
        <w:rPr>
          <w:rFonts w:ascii="ＭＳ 明朝" w:eastAsia="ＭＳ 明朝" w:hAnsi="ＭＳ 明朝" w:hint="eastAsia"/>
          <w:sz w:val="21"/>
          <w:szCs w:val="24"/>
          <w:lang w:eastAsia="ja-JP"/>
        </w:rPr>
        <w:t>次</w:t>
      </w:r>
      <w:r w:rsidRPr="00AA0A1B">
        <w:rPr>
          <w:rFonts w:ascii="ＭＳ 明朝" w:eastAsia="ＭＳ 明朝" w:hAnsi="ＭＳ 明朝" w:hint="eastAsia"/>
          <w:sz w:val="21"/>
          <w:szCs w:val="24"/>
          <w:lang w:eastAsia="ja-JP"/>
        </w:rPr>
        <w:t>のとおり、あなたは要介護認定・要支援認定</w:t>
      </w:r>
      <w:r w:rsidR="00244965" w:rsidRPr="00AA0A1B">
        <w:rPr>
          <w:rFonts w:ascii="ＭＳ 明朝" w:eastAsia="ＭＳ 明朝" w:hAnsi="ＭＳ 明朝" w:hint="eastAsia"/>
          <w:sz w:val="21"/>
          <w:szCs w:val="24"/>
          <w:lang w:eastAsia="ja-JP"/>
        </w:rPr>
        <w:t>等</w:t>
      </w:r>
      <w:r w:rsidRPr="00AA0A1B">
        <w:rPr>
          <w:rFonts w:ascii="ＭＳ 明朝" w:eastAsia="ＭＳ 明朝" w:hAnsi="ＭＳ 明朝" w:hint="eastAsia"/>
          <w:sz w:val="21"/>
          <w:szCs w:val="24"/>
          <w:lang w:eastAsia="ja-JP"/>
        </w:rPr>
        <w:t>を受けていますが、居宅（介護予防）サービス計画</w:t>
      </w:r>
      <w:r w:rsidR="00FD30E3" w:rsidRPr="00AA0A1B">
        <w:rPr>
          <w:rFonts w:ascii="ＭＳ 明朝" w:eastAsia="ＭＳ 明朝" w:hAnsi="ＭＳ 明朝" w:hint="eastAsia"/>
          <w:sz w:val="21"/>
          <w:szCs w:val="24"/>
          <w:lang w:eastAsia="ja-JP"/>
        </w:rPr>
        <w:t>・介護予防ケアマネジメント依頼</w:t>
      </w:r>
      <w:r w:rsidRPr="00AA0A1B">
        <w:rPr>
          <w:rFonts w:ascii="ＭＳ 明朝" w:eastAsia="ＭＳ 明朝" w:hAnsi="ＭＳ 明朝" w:hint="eastAsia"/>
          <w:sz w:val="21"/>
          <w:szCs w:val="24"/>
          <w:lang w:eastAsia="ja-JP"/>
        </w:rPr>
        <w:t>の届出が行われていません。</w:t>
      </w:r>
    </w:p>
    <w:p w14:paraId="47411F41" w14:textId="2CDBC5B7" w:rsidR="00A00B44" w:rsidRDefault="00A00B44" w:rsidP="00A00B44">
      <w:pPr>
        <w:ind w:leftChars="200" w:left="440"/>
        <w:rPr>
          <w:rFonts w:ascii="ＭＳ 明朝" w:eastAsia="ＭＳ 明朝" w:hAnsi="ＭＳ 明朝"/>
          <w:sz w:val="21"/>
          <w:szCs w:val="24"/>
          <w:lang w:eastAsia="ja-JP"/>
        </w:rPr>
      </w:pPr>
      <w:r w:rsidRPr="00AA0A1B">
        <w:rPr>
          <w:rFonts w:ascii="ＭＳ 明朝" w:eastAsia="ＭＳ 明朝" w:hAnsi="ＭＳ 明朝" w:hint="eastAsia"/>
          <w:sz w:val="21"/>
          <w:szCs w:val="24"/>
          <w:lang w:eastAsia="ja-JP"/>
        </w:rPr>
        <w:t xml:space="preserve">　居宅（介護予防）サービス計画</w:t>
      </w:r>
      <w:r w:rsidR="00FD30E3" w:rsidRPr="00AA0A1B">
        <w:rPr>
          <w:rFonts w:ascii="ＭＳ 明朝" w:eastAsia="ＭＳ 明朝" w:hAnsi="ＭＳ 明朝" w:hint="eastAsia"/>
          <w:sz w:val="21"/>
          <w:szCs w:val="24"/>
          <w:lang w:eastAsia="ja-JP"/>
        </w:rPr>
        <w:t>・介護予防ケアマネジメント依頼</w:t>
      </w:r>
      <w:r w:rsidRPr="00AA0A1B">
        <w:rPr>
          <w:rFonts w:ascii="ＭＳ 明朝" w:eastAsia="ＭＳ 明朝" w:hAnsi="ＭＳ 明朝" w:hint="eastAsia"/>
          <w:sz w:val="21"/>
          <w:szCs w:val="24"/>
          <w:lang w:eastAsia="ja-JP"/>
        </w:rPr>
        <w:t>の届出が行われないと居宅（介護予防）サービス</w:t>
      </w:r>
      <w:r w:rsidR="00244965" w:rsidRPr="00AA0A1B">
        <w:rPr>
          <w:rFonts w:ascii="ＭＳ 明朝" w:eastAsia="ＭＳ 明朝" w:hAnsi="ＭＳ 明朝" w:hint="eastAsia"/>
          <w:sz w:val="21"/>
          <w:szCs w:val="24"/>
          <w:lang w:eastAsia="ja-JP"/>
        </w:rPr>
        <w:t>又は</w:t>
      </w:r>
      <w:r w:rsidR="00CF380E" w:rsidRPr="00CF380E">
        <w:rPr>
          <w:rFonts w:ascii="ＭＳ 明朝" w:eastAsia="ＭＳ 明朝" w:hAnsi="ＭＳ 明朝" w:hint="eastAsia"/>
          <w:sz w:val="21"/>
          <w:szCs w:val="24"/>
          <w:lang w:eastAsia="ja-JP"/>
        </w:rPr>
        <w:t>サービス・活動</w:t>
      </w:r>
      <w:r w:rsidRPr="00AA0A1B">
        <w:rPr>
          <w:rFonts w:ascii="ＭＳ 明朝" w:eastAsia="ＭＳ 明朝" w:hAnsi="ＭＳ 明朝" w:hint="eastAsia"/>
          <w:sz w:val="21"/>
          <w:szCs w:val="24"/>
          <w:lang w:eastAsia="ja-JP"/>
        </w:rPr>
        <w:t>に係る費用を一旦全額自己負担していただくこととなります。</w:t>
      </w:r>
    </w:p>
    <w:p w14:paraId="638B1F96" w14:textId="77777777" w:rsidR="00CF380E" w:rsidRPr="00CF380E" w:rsidRDefault="00CF380E" w:rsidP="00A00B44">
      <w:pPr>
        <w:ind w:leftChars="200" w:left="440"/>
        <w:rPr>
          <w:rFonts w:ascii="ＭＳ 明朝" w:eastAsia="ＭＳ 明朝" w:hAnsi="ＭＳ 明朝" w:hint="eastAsia"/>
          <w:sz w:val="21"/>
          <w:szCs w:val="24"/>
          <w:lang w:eastAsia="ja-JP"/>
        </w:rPr>
      </w:pPr>
    </w:p>
    <w:p w14:paraId="2858D595" w14:textId="2BAA4332" w:rsidR="00A00B44" w:rsidRPr="00AA0A1B" w:rsidRDefault="00A00B44" w:rsidP="00A00B44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73068E37" w14:textId="26FF71B4" w:rsidR="00A00B44" w:rsidRPr="00AA0A1B" w:rsidRDefault="00A00B44" w:rsidP="00A00B44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10035" w:type="dxa"/>
        <w:jc w:val="center"/>
        <w:tblLook w:val="04A0" w:firstRow="1" w:lastRow="0" w:firstColumn="1" w:lastColumn="0" w:noHBand="0" w:noVBand="1"/>
      </w:tblPr>
      <w:tblGrid>
        <w:gridCol w:w="2122"/>
        <w:gridCol w:w="2612"/>
        <w:gridCol w:w="1899"/>
        <w:gridCol w:w="3402"/>
      </w:tblGrid>
      <w:tr w:rsidR="00AA0A1B" w:rsidRPr="00AA0A1B" w14:paraId="7F4C72FE" w14:textId="77777777" w:rsidTr="00244965">
        <w:trPr>
          <w:trHeight w:val="680"/>
          <w:jc w:val="center"/>
        </w:trPr>
        <w:tc>
          <w:tcPr>
            <w:tcW w:w="2122" w:type="dxa"/>
            <w:vAlign w:val="center"/>
          </w:tcPr>
          <w:p w14:paraId="5D8AD30F" w14:textId="77777777" w:rsidR="00F82576" w:rsidRPr="00AA0A1B" w:rsidRDefault="00F82576" w:rsidP="00623854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AA0A1B">
              <w:rPr>
                <w:rFonts w:ascii="ＭＳ 明朝" w:eastAsia="ＭＳ 明朝" w:hAnsi="ＭＳ 明朝" w:hint="eastAsia"/>
                <w:spacing w:val="42"/>
                <w:sz w:val="21"/>
                <w:fitText w:val="1680" w:id="-1564826366"/>
              </w:rPr>
              <w:t>被保険者番</w:t>
            </w:r>
            <w:r w:rsidRPr="00AA0A1B">
              <w:rPr>
                <w:rFonts w:ascii="ＭＳ 明朝" w:eastAsia="ＭＳ 明朝" w:hAnsi="ＭＳ 明朝" w:hint="eastAsia"/>
                <w:sz w:val="21"/>
                <w:fitText w:val="1680" w:id="-1564826366"/>
              </w:rPr>
              <w:t>号</w:t>
            </w:r>
            <w:proofErr w:type="spellEnd"/>
          </w:p>
        </w:tc>
        <w:tc>
          <w:tcPr>
            <w:tcW w:w="2612" w:type="dxa"/>
            <w:tcBorders>
              <w:bottom w:val="single" w:sz="4" w:space="0" w:color="auto"/>
            </w:tcBorders>
            <w:vAlign w:val="center"/>
          </w:tcPr>
          <w:p w14:paraId="51838F64" w14:textId="5A1C4633" w:rsidR="00F82576" w:rsidRPr="00AA0A1B" w:rsidRDefault="00F82576" w:rsidP="00F82576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14:paraId="3F20CA4B" w14:textId="13EB8071" w:rsidR="00F82576" w:rsidRPr="00AA0A1B" w:rsidRDefault="00F82576" w:rsidP="0073507E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AA0A1B">
              <w:rPr>
                <w:rFonts w:ascii="ＭＳ 明朝" w:eastAsia="ＭＳ 明朝" w:hAnsi="ＭＳ 明朝" w:hint="eastAsia"/>
                <w:spacing w:val="42"/>
                <w:sz w:val="21"/>
                <w:fitText w:val="1680" w:id="-1564826368"/>
              </w:rPr>
              <w:t>被保険者氏</w:t>
            </w:r>
            <w:r w:rsidRPr="00AA0A1B">
              <w:rPr>
                <w:rFonts w:ascii="ＭＳ 明朝" w:eastAsia="ＭＳ 明朝" w:hAnsi="ＭＳ 明朝" w:hint="eastAsia"/>
                <w:sz w:val="21"/>
                <w:fitText w:val="1680" w:id="-1564826368"/>
              </w:rPr>
              <w:t>名</w:t>
            </w:r>
            <w:proofErr w:type="spellEnd"/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7FD665A" w14:textId="77777777" w:rsidR="00F82576" w:rsidRPr="00AA0A1B" w:rsidRDefault="00F82576" w:rsidP="00623854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AA0A1B" w:rsidRPr="00AA0A1B" w14:paraId="076C7073" w14:textId="77777777" w:rsidTr="00244965">
        <w:trPr>
          <w:trHeight w:val="680"/>
          <w:jc w:val="center"/>
        </w:trPr>
        <w:tc>
          <w:tcPr>
            <w:tcW w:w="2122" w:type="dxa"/>
            <w:vAlign w:val="center"/>
          </w:tcPr>
          <w:p w14:paraId="5C70E7AE" w14:textId="78E0EB06" w:rsidR="0073507E" w:rsidRPr="00AA0A1B" w:rsidRDefault="00A00B44" w:rsidP="00D54546">
            <w:pPr>
              <w:jc w:val="center"/>
              <w:rPr>
                <w:rFonts w:ascii="ＭＳ 明朝" w:eastAsia="ＭＳ 明朝" w:hAnsi="ＭＳ 明朝"/>
                <w:sz w:val="21"/>
                <w:lang w:eastAsia="ja-JP"/>
              </w:rPr>
            </w:pPr>
            <w:proofErr w:type="spellStart"/>
            <w:r w:rsidRPr="00AA0A1B">
              <w:rPr>
                <w:rFonts w:ascii="ＭＳ 明朝" w:eastAsia="ＭＳ 明朝" w:hAnsi="ＭＳ 明朝" w:hint="eastAsia"/>
                <w:sz w:val="21"/>
              </w:rPr>
              <w:t>要介護</w:t>
            </w:r>
            <w:proofErr w:type="spellEnd"/>
            <w:r w:rsidR="00F605D3" w:rsidRPr="00AA0A1B">
              <w:rPr>
                <w:rFonts w:ascii="ＭＳ 明朝" w:eastAsia="ＭＳ 明朝" w:hAnsi="ＭＳ 明朝" w:hint="eastAsia"/>
                <w:sz w:val="21"/>
                <w:lang w:eastAsia="ja-JP"/>
              </w:rPr>
              <w:t>（</w:t>
            </w:r>
            <w:r w:rsidR="00D54546" w:rsidRPr="00AA0A1B">
              <w:rPr>
                <w:rFonts w:ascii="ＭＳ 明朝" w:eastAsia="ＭＳ 明朝" w:hAnsi="ＭＳ 明朝" w:hint="eastAsia"/>
                <w:sz w:val="21"/>
                <w:lang w:eastAsia="ja-JP"/>
              </w:rPr>
              <w:t>要</w:t>
            </w:r>
            <w:r w:rsidR="00F605D3" w:rsidRPr="00AA0A1B">
              <w:rPr>
                <w:rFonts w:ascii="ＭＳ 明朝" w:eastAsia="ＭＳ 明朝" w:hAnsi="ＭＳ 明朝" w:hint="eastAsia"/>
                <w:sz w:val="21"/>
                <w:lang w:eastAsia="ja-JP"/>
              </w:rPr>
              <w:t>支援）</w:t>
            </w:r>
            <w:r w:rsidR="00244965" w:rsidRPr="00AA0A1B">
              <w:rPr>
                <w:rFonts w:ascii="ＭＳ 明朝" w:eastAsia="ＭＳ 明朝" w:hAnsi="ＭＳ 明朝" w:hint="eastAsia"/>
                <w:sz w:val="21"/>
                <w:lang w:eastAsia="ja-JP"/>
              </w:rPr>
              <w:t>等</w:t>
            </w:r>
          </w:p>
          <w:p w14:paraId="32E4747C" w14:textId="7EC8123F" w:rsidR="00A00B44" w:rsidRPr="00AA0A1B" w:rsidRDefault="00A00B44" w:rsidP="00623854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AA0A1B">
              <w:rPr>
                <w:rFonts w:ascii="ＭＳ 明朝" w:eastAsia="ＭＳ 明朝" w:hAnsi="ＭＳ 明朝" w:hint="eastAsia"/>
                <w:spacing w:val="262"/>
                <w:sz w:val="21"/>
                <w:fitText w:val="1680" w:id="-1555315968"/>
              </w:rPr>
              <w:t>認定</w:t>
            </w:r>
            <w:r w:rsidRPr="00AA0A1B">
              <w:rPr>
                <w:rFonts w:ascii="ＭＳ 明朝" w:eastAsia="ＭＳ 明朝" w:hAnsi="ＭＳ 明朝" w:hint="eastAsia"/>
                <w:spacing w:val="1"/>
                <w:sz w:val="21"/>
                <w:fitText w:val="1680" w:id="-1555315968"/>
              </w:rPr>
              <w:t>日</w:t>
            </w:r>
            <w:proofErr w:type="spellEnd"/>
          </w:p>
        </w:tc>
        <w:tc>
          <w:tcPr>
            <w:tcW w:w="2612" w:type="dxa"/>
            <w:tcBorders>
              <w:bottom w:val="single" w:sz="4" w:space="0" w:color="auto"/>
            </w:tcBorders>
            <w:vAlign w:val="center"/>
          </w:tcPr>
          <w:p w14:paraId="0155766B" w14:textId="77777777" w:rsidR="00A00B44" w:rsidRPr="00AA0A1B" w:rsidRDefault="00A00B44" w:rsidP="00C058AE">
            <w:pPr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14:paraId="46AC9148" w14:textId="45227AFA" w:rsidR="00A00B44" w:rsidRPr="00AA0A1B" w:rsidRDefault="00A00B44" w:rsidP="0073507E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AA0A1B">
              <w:rPr>
                <w:rFonts w:ascii="ＭＳ 明朝" w:eastAsia="ＭＳ 明朝" w:hAnsi="ＭＳ 明朝" w:hint="eastAsia"/>
                <w:spacing w:val="79"/>
                <w:sz w:val="21"/>
                <w:fitText w:val="1680" w:id="-1564826367"/>
              </w:rPr>
              <w:t>要介護度</w:t>
            </w:r>
            <w:r w:rsidRPr="00AA0A1B">
              <w:rPr>
                <w:rFonts w:ascii="ＭＳ 明朝" w:eastAsia="ＭＳ 明朝" w:hAnsi="ＭＳ 明朝" w:hint="eastAsia"/>
                <w:sz w:val="21"/>
                <w:fitText w:val="1680" w:id="-1564826367"/>
              </w:rPr>
              <w:t>等</w:t>
            </w:r>
            <w:proofErr w:type="spellEnd"/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54E49A7" w14:textId="77777777" w:rsidR="00A00B44" w:rsidRPr="00AA0A1B" w:rsidRDefault="00A00B44" w:rsidP="00623854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AA0A1B" w:rsidRPr="00AA0A1B" w14:paraId="4E4484BE" w14:textId="77777777" w:rsidTr="00244965">
        <w:trPr>
          <w:trHeight w:val="567"/>
          <w:jc w:val="center"/>
        </w:trPr>
        <w:tc>
          <w:tcPr>
            <w:tcW w:w="2122" w:type="dxa"/>
            <w:vAlign w:val="center"/>
          </w:tcPr>
          <w:p w14:paraId="6622AB04" w14:textId="77777777" w:rsidR="00A00B44" w:rsidRPr="00AA0A1B" w:rsidRDefault="00A00B44" w:rsidP="00623854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AA0A1B">
              <w:rPr>
                <w:rFonts w:ascii="ＭＳ 明朝" w:eastAsia="ＭＳ 明朝" w:hAnsi="ＭＳ 明朝" w:hint="eastAsia"/>
                <w:spacing w:val="9"/>
                <w:sz w:val="21"/>
                <w:fitText w:val="1575" w:id="-1564825600"/>
              </w:rPr>
              <w:t>認定の有効期</w:t>
            </w:r>
            <w:r w:rsidRPr="00AA0A1B">
              <w:rPr>
                <w:rFonts w:ascii="ＭＳ 明朝" w:eastAsia="ＭＳ 明朝" w:hAnsi="ＭＳ 明朝" w:hint="eastAsia"/>
                <w:spacing w:val="-1"/>
                <w:sz w:val="21"/>
                <w:fitText w:val="1575" w:id="-1564825600"/>
              </w:rPr>
              <w:t>間</w:t>
            </w:r>
            <w:proofErr w:type="spellEnd"/>
          </w:p>
        </w:tc>
        <w:tc>
          <w:tcPr>
            <w:tcW w:w="79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79DFB" w14:textId="5FC5EF3E" w:rsidR="00A00B44" w:rsidRPr="00AA0A1B" w:rsidRDefault="00A00B44" w:rsidP="009C2C0A">
            <w:pPr>
              <w:ind w:firstLineChars="1650" w:firstLine="3465"/>
              <w:rPr>
                <w:rFonts w:ascii="ＭＳ 明朝" w:eastAsia="ＭＳ 明朝" w:hAnsi="ＭＳ 明朝"/>
                <w:sz w:val="21"/>
                <w:lang w:eastAsia="ja-JP"/>
              </w:rPr>
            </w:pPr>
            <w:r w:rsidRPr="00AA0A1B">
              <w:rPr>
                <w:rFonts w:ascii="ＭＳ 明朝" w:eastAsia="ＭＳ 明朝" w:hAnsi="ＭＳ 明朝" w:hint="eastAsia"/>
                <w:sz w:val="21"/>
                <w:lang w:eastAsia="ja-JP"/>
              </w:rPr>
              <w:t>から</w:t>
            </w:r>
            <w:r w:rsidR="00CF7D03" w:rsidRPr="00AA0A1B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　　　　　　　　　　　　　</w:t>
            </w:r>
            <w:r w:rsidR="003A2F2C" w:rsidRPr="00AA0A1B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 </w:t>
            </w:r>
            <w:r w:rsidRPr="00AA0A1B">
              <w:rPr>
                <w:rFonts w:ascii="ＭＳ 明朝" w:eastAsia="ＭＳ 明朝" w:hAnsi="ＭＳ 明朝" w:hint="eastAsia"/>
                <w:sz w:val="21"/>
                <w:lang w:eastAsia="ja-JP"/>
              </w:rPr>
              <w:t>まで</w:t>
            </w:r>
          </w:p>
        </w:tc>
      </w:tr>
      <w:tr w:rsidR="00A00B44" w:rsidRPr="009573F1" w14:paraId="4B183DD8" w14:textId="77777777" w:rsidTr="00244965">
        <w:trPr>
          <w:trHeight w:val="850"/>
          <w:jc w:val="center"/>
        </w:trPr>
        <w:tc>
          <w:tcPr>
            <w:tcW w:w="2122" w:type="dxa"/>
            <w:shd w:val="clear" w:color="auto" w:fill="92D050"/>
            <w:vAlign w:val="center"/>
          </w:tcPr>
          <w:p w14:paraId="35A54FB4" w14:textId="77777777" w:rsidR="00A00B44" w:rsidRPr="00C80826" w:rsidRDefault="00A00B44" w:rsidP="00623854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C80826">
              <w:rPr>
                <w:rFonts w:hint="eastAsia"/>
                <w:b/>
                <w:color w:val="FFFFFF" w:themeColor="background1"/>
                <w:sz w:val="21"/>
              </w:rPr>
              <w:t>固定文言２</w:t>
            </w:r>
          </w:p>
          <w:p w14:paraId="21EF8EB3" w14:textId="77777777" w:rsidR="00A00B44" w:rsidRPr="00C80826" w:rsidRDefault="00A00B44" w:rsidP="006B719D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0D2C4A">
              <w:rPr>
                <w:rFonts w:ascii="ＭＳ 明朝" w:eastAsia="ＭＳ 明朝" w:hAnsi="ＭＳ 明朝" w:hint="eastAsia"/>
                <w:spacing w:val="630"/>
                <w:sz w:val="21"/>
                <w:fitText w:val="1680" w:id="-1564826112"/>
              </w:rPr>
              <w:t>備</w:t>
            </w:r>
            <w:r w:rsidRPr="000D2C4A">
              <w:rPr>
                <w:rFonts w:ascii="ＭＳ 明朝" w:eastAsia="ＭＳ 明朝" w:hAnsi="ＭＳ 明朝" w:hint="eastAsia"/>
                <w:sz w:val="21"/>
                <w:fitText w:val="1680" w:id="-1564826112"/>
              </w:rPr>
              <w:t>考</w:t>
            </w:r>
            <w:proofErr w:type="spellEnd"/>
          </w:p>
        </w:tc>
        <w:tc>
          <w:tcPr>
            <w:tcW w:w="7913" w:type="dxa"/>
            <w:gridSpan w:val="3"/>
            <w:tcBorders>
              <w:top w:val="single" w:sz="4" w:space="0" w:color="auto"/>
            </w:tcBorders>
            <w:shd w:val="clear" w:color="auto" w:fill="92D050"/>
            <w:vAlign w:val="center"/>
          </w:tcPr>
          <w:p w14:paraId="7E42287D" w14:textId="77777777" w:rsidR="00A00B44" w:rsidRPr="00C80826" w:rsidRDefault="00A00B44" w:rsidP="00623854">
            <w:pPr>
              <w:jc w:val="center"/>
              <w:rPr>
                <w:b/>
                <w:color w:val="FFFFFF" w:themeColor="background1"/>
                <w:sz w:val="21"/>
                <w:szCs w:val="21"/>
              </w:rPr>
            </w:pPr>
            <w:r w:rsidRPr="00C80826">
              <w:rPr>
                <w:rFonts w:hint="eastAsia"/>
                <w:b/>
                <w:color w:val="FFFFFF" w:themeColor="background1"/>
                <w:sz w:val="21"/>
                <w:szCs w:val="21"/>
              </w:rPr>
              <w:t>固定文言３＋編集１</w:t>
            </w:r>
          </w:p>
        </w:tc>
      </w:tr>
    </w:tbl>
    <w:p w14:paraId="7C0959D0" w14:textId="77777777" w:rsidR="00A00B44" w:rsidRPr="009573F1" w:rsidRDefault="00A00B4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  <w:sz w:val="21"/>
          <w:szCs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2CE977" wp14:editId="24BC0075">
                <wp:simplePos x="0" y="0"/>
                <wp:positionH relativeFrom="margin">
                  <wp:posOffset>114300</wp:posOffset>
                </wp:positionH>
                <wp:positionV relativeFrom="paragraph">
                  <wp:posOffset>41275</wp:posOffset>
                </wp:positionV>
                <wp:extent cx="6400800" cy="790575"/>
                <wp:effectExtent l="0" t="0" r="19050" b="2857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7905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5CFB4" w14:textId="77777777" w:rsidR="00A00B44" w:rsidRPr="00403496" w:rsidRDefault="00A00B44" w:rsidP="00A00B44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2CE977" id="正方形/長方形 1" o:spid="_x0000_s1030" style="position:absolute;margin-left:9pt;margin-top:3.25pt;width:7in;height:62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" fillcolor="#92d050" strokecolor="#92d050">
                <v:fill opacity="52428f"/>
                <v:textbox inset="5.85pt,.7pt,5.85pt,.7pt">
                  <w:txbxContent>
                    <w:p w14:paraId="7825CFB4" w14:textId="77777777" w:rsidR="00A00B44" w:rsidRPr="00403496" w:rsidRDefault="00A00B44" w:rsidP="00A00B44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４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DC7724F" w14:textId="77777777" w:rsidR="00A00B44" w:rsidRPr="000F7E42" w:rsidRDefault="00A00B44" w:rsidP="00A00B44">
      <w:pPr>
        <w:ind w:leftChars="200" w:left="440"/>
        <w:rPr>
          <w:rFonts w:ascii="ＭＳ 明朝" w:eastAsia="ＭＳ 明朝" w:hAnsi="ＭＳ 明朝"/>
          <w:sz w:val="21"/>
          <w:szCs w:val="20"/>
          <w:lang w:eastAsia="ja-JP"/>
        </w:rPr>
      </w:pPr>
      <w:r w:rsidRPr="000F7E42">
        <w:rPr>
          <w:rFonts w:ascii="ＭＳ 明朝" w:eastAsia="ＭＳ 明朝" w:hAnsi="ＭＳ 明朝" w:hint="eastAsia"/>
          <w:sz w:val="21"/>
          <w:szCs w:val="20"/>
          <w:lang w:eastAsia="ja-JP"/>
        </w:rPr>
        <w:t>・本通知と行き違いに届出済みの場合には、ご容赦ください。</w:t>
      </w:r>
    </w:p>
    <w:p w14:paraId="3778E9FC" w14:textId="77777777" w:rsidR="00A00B44" w:rsidRDefault="00A00B4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4B5459C" w14:textId="77777777" w:rsidR="00A00B44" w:rsidRDefault="00A00B4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293C3C14" w14:textId="77777777" w:rsidR="00A00B44" w:rsidRDefault="00A00B4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06D98CE8" w14:textId="6DA23660" w:rsidR="00A00B44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  <w:sz w:val="21"/>
          <w:szCs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A941DC" wp14:editId="5D71AA7E">
                <wp:simplePos x="0" y="0"/>
                <wp:positionH relativeFrom="margin">
                  <wp:posOffset>114300</wp:posOffset>
                </wp:positionH>
                <wp:positionV relativeFrom="paragraph">
                  <wp:posOffset>92075</wp:posOffset>
                </wp:positionV>
                <wp:extent cx="6400800" cy="2160000"/>
                <wp:effectExtent l="0" t="0" r="19050" b="1206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216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96896D" w14:textId="5A65A98F" w:rsidR="00344BF4" w:rsidRPr="00403496" w:rsidRDefault="00344BF4" w:rsidP="00344BF4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941DC" id="正方形/長方形 5" o:spid="_x0000_s1031" style="position:absolute;margin-left:9pt;margin-top:7.25pt;width:7in;height:170.1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" fillcolor="#92d050" strokecolor="#92d050">
                <v:fill opacity="52428f"/>
                <v:textbox inset="5.85pt,.7pt,5.85pt,.7pt">
                  <w:txbxContent>
                    <w:p w14:paraId="4D96896D" w14:textId="5A65A98F" w:rsidR="00344BF4" w:rsidRPr="00403496" w:rsidRDefault="00344BF4" w:rsidP="00344BF4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31BEB4" w14:textId="2AADEE78" w:rsidR="00D54546" w:rsidRDefault="00D54546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290E08D2" w14:textId="1A75321D" w:rsidR="00344BF4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D104380" w14:textId="13FA4B7C" w:rsidR="00344BF4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042EA08D" w14:textId="0BD20629" w:rsidR="00344BF4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3430A92" w14:textId="0DF934F2" w:rsidR="00344BF4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2C70DA58" w14:textId="00751ED1" w:rsidR="00344BF4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282BD7EC" w14:textId="350741B7" w:rsidR="00344BF4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270EBAC" w14:textId="710E140A" w:rsidR="00344BF4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4423B11A" w14:textId="284E1AD2" w:rsidR="00344BF4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767C51A" w14:textId="430155FB" w:rsidR="00344BF4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254C485D" w14:textId="7A80EAE1" w:rsidR="00344BF4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EBFA470" w14:textId="59142957" w:rsidR="00344BF4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582C179" w14:textId="77777777" w:rsidR="00344BF4" w:rsidRPr="009573F1" w:rsidRDefault="00344BF4" w:rsidP="00A00B4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71" w:tblpY="464"/>
        <w:tblOverlap w:val="never"/>
        <w:tblW w:w="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829"/>
      </w:tblGrid>
      <w:tr w:rsidR="00505BC2" w:rsidRPr="008C1715" w14:paraId="3809DF3E" w14:textId="77777777" w:rsidTr="00505BC2">
        <w:trPr>
          <w:trHeight w:val="231"/>
        </w:trPr>
        <w:tc>
          <w:tcPr>
            <w:tcW w:w="6008" w:type="dxa"/>
            <w:gridSpan w:val="2"/>
          </w:tcPr>
          <w:p w14:paraId="3B75FA23" w14:textId="77777777" w:rsidR="00505BC2" w:rsidRPr="008C1715" w:rsidRDefault="00505BC2" w:rsidP="00505BC2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8C1715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8C1715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8C1715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505BC2" w:rsidRPr="008C1715" w14:paraId="623216E0" w14:textId="77777777" w:rsidTr="00505BC2">
        <w:trPr>
          <w:trHeight w:val="231"/>
        </w:trPr>
        <w:tc>
          <w:tcPr>
            <w:tcW w:w="6008" w:type="dxa"/>
            <w:gridSpan w:val="2"/>
          </w:tcPr>
          <w:p w14:paraId="6DC60EC9" w14:textId="77777777" w:rsidR="00505BC2" w:rsidRPr="008C1715" w:rsidRDefault="00505BC2" w:rsidP="00505BC2">
            <w:pPr>
              <w:rPr>
                <w:rFonts w:ascii="ＭＳ 明朝" w:eastAsia="ＭＳ 明朝" w:hAnsi="ＭＳ 明朝"/>
                <w:sz w:val="21"/>
              </w:rPr>
            </w:pPr>
            <w:r w:rsidRPr="008C1715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8C1715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505BC2" w:rsidRPr="008C1715" w14:paraId="2989BF60" w14:textId="77777777" w:rsidTr="00505BC2">
        <w:trPr>
          <w:trHeight w:val="231"/>
        </w:trPr>
        <w:tc>
          <w:tcPr>
            <w:tcW w:w="1179" w:type="dxa"/>
          </w:tcPr>
          <w:p w14:paraId="36A471E8" w14:textId="77777777" w:rsidR="00505BC2" w:rsidRPr="008C1715" w:rsidRDefault="00505BC2" w:rsidP="00505BC2">
            <w:pPr>
              <w:rPr>
                <w:rFonts w:ascii="ＭＳ 明朝" w:eastAsia="ＭＳ 明朝" w:hAnsi="ＭＳ 明朝"/>
                <w:sz w:val="21"/>
              </w:rPr>
            </w:pPr>
            <w:r w:rsidRPr="008C1715">
              <w:rPr>
                <w:rFonts w:ascii="ＭＳ 明朝" w:eastAsia="ＭＳ 明朝" w:hAnsi="ＭＳ 明朝" w:hint="eastAsia"/>
                <w:sz w:val="21"/>
              </w:rPr>
              <w:t>住　　所</w:t>
            </w:r>
          </w:p>
        </w:tc>
        <w:tc>
          <w:tcPr>
            <w:tcW w:w="4829" w:type="dxa"/>
          </w:tcPr>
          <w:p w14:paraId="5DB2A5A6" w14:textId="77777777" w:rsidR="00505BC2" w:rsidRPr="008C1715" w:rsidRDefault="00505BC2" w:rsidP="00505BC2">
            <w:pPr>
              <w:rPr>
                <w:rFonts w:ascii="ＭＳ 明朝" w:eastAsia="ＭＳ 明朝" w:hAnsi="ＭＳ 明朝"/>
                <w:sz w:val="21"/>
              </w:rPr>
            </w:pPr>
            <w:r w:rsidRPr="008C1715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505BC2" w:rsidRPr="008C1715" w14:paraId="7F7F2312" w14:textId="77777777" w:rsidTr="00505BC2">
        <w:trPr>
          <w:trHeight w:val="474"/>
        </w:trPr>
        <w:tc>
          <w:tcPr>
            <w:tcW w:w="1179" w:type="dxa"/>
          </w:tcPr>
          <w:p w14:paraId="247F9933" w14:textId="77777777" w:rsidR="00505BC2" w:rsidRPr="008C1715" w:rsidRDefault="00505BC2" w:rsidP="00505BC2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8C1715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4E24EC67" w14:textId="77777777" w:rsidR="00505BC2" w:rsidRPr="008C1715" w:rsidRDefault="00505BC2" w:rsidP="00505BC2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8C1715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829" w:type="dxa"/>
          </w:tcPr>
          <w:p w14:paraId="798E1211" w14:textId="77777777" w:rsidR="00505BC2" w:rsidRPr="008C1715" w:rsidRDefault="00505BC2" w:rsidP="00505BC2">
            <w:pPr>
              <w:rPr>
                <w:rFonts w:ascii="ＭＳ 明朝" w:eastAsia="ＭＳ 明朝" w:hAnsi="ＭＳ 明朝"/>
                <w:sz w:val="21"/>
              </w:rPr>
            </w:pPr>
            <w:r w:rsidRPr="008C1715">
              <w:rPr>
                <w:rFonts w:ascii="ＭＳ 明朝" w:eastAsia="ＭＳ 明朝" w:hAnsi="ＭＳ 明朝" w:hint="eastAsia"/>
                <w:sz w:val="21"/>
              </w:rPr>
              <w:t xml:space="preserve">987-6543-2111　　</w:t>
            </w:r>
            <w:proofErr w:type="spellStart"/>
            <w:r w:rsidRPr="008C1715">
              <w:rPr>
                <w:rFonts w:ascii="ＭＳ 明朝" w:eastAsia="ＭＳ 明朝" w:hAnsi="ＭＳ 明朝"/>
                <w:sz w:val="21"/>
              </w:rPr>
              <w:t>FAX</w:t>
            </w:r>
            <w:r w:rsidRPr="008C1715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8C1715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8C1715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5A581088" w14:textId="77777777" w:rsidR="00505BC2" w:rsidRPr="008C1715" w:rsidRDefault="00505BC2" w:rsidP="00505BC2">
            <w:pPr>
              <w:rPr>
                <w:rFonts w:ascii="ＭＳ 明朝" w:eastAsia="ＭＳ 明朝" w:hAnsi="ＭＳ 明朝"/>
                <w:sz w:val="21"/>
              </w:rPr>
            </w:pPr>
            <w:r w:rsidRPr="008C1715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69165382" w14:textId="77777777" w:rsidR="00CF380E" w:rsidRDefault="00CF380E"/>
    <w:sectPr w:rsidR="00961423" w:rsidSect="00A00B44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F1B72" w14:textId="77777777" w:rsidR="0006427C" w:rsidRDefault="0006427C" w:rsidP="0006427C">
      <w:r>
        <w:separator/>
      </w:r>
    </w:p>
  </w:endnote>
  <w:endnote w:type="continuationSeparator" w:id="0">
    <w:p w14:paraId="4A19EDE8" w14:textId="77777777" w:rsidR="0006427C" w:rsidRDefault="0006427C" w:rsidP="00064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D00AE" w14:textId="77777777" w:rsidR="0006427C" w:rsidRDefault="0006427C" w:rsidP="0006427C">
      <w:r>
        <w:separator/>
      </w:r>
    </w:p>
  </w:footnote>
  <w:footnote w:type="continuationSeparator" w:id="0">
    <w:p w14:paraId="5F6AA77B" w14:textId="77777777" w:rsidR="0006427C" w:rsidRDefault="0006427C" w:rsidP="000642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44"/>
    <w:rsid w:val="0006427C"/>
    <w:rsid w:val="000677C2"/>
    <w:rsid w:val="000D2C4A"/>
    <w:rsid w:val="00112CE1"/>
    <w:rsid w:val="00244965"/>
    <w:rsid w:val="002E35EB"/>
    <w:rsid w:val="00344BF4"/>
    <w:rsid w:val="003A2F2C"/>
    <w:rsid w:val="004B554F"/>
    <w:rsid w:val="00505BC2"/>
    <w:rsid w:val="00540ACD"/>
    <w:rsid w:val="00574E1F"/>
    <w:rsid w:val="005B13A1"/>
    <w:rsid w:val="006B719D"/>
    <w:rsid w:val="0073507E"/>
    <w:rsid w:val="00801CBA"/>
    <w:rsid w:val="008C1715"/>
    <w:rsid w:val="008C2C25"/>
    <w:rsid w:val="008F5D9D"/>
    <w:rsid w:val="009C2C0A"/>
    <w:rsid w:val="009C2CF4"/>
    <w:rsid w:val="009C577C"/>
    <w:rsid w:val="00A00B44"/>
    <w:rsid w:val="00A036B1"/>
    <w:rsid w:val="00AA0A1B"/>
    <w:rsid w:val="00AD6BCD"/>
    <w:rsid w:val="00B75410"/>
    <w:rsid w:val="00C058AE"/>
    <w:rsid w:val="00C80172"/>
    <w:rsid w:val="00C80826"/>
    <w:rsid w:val="00CC2B3B"/>
    <w:rsid w:val="00CF380E"/>
    <w:rsid w:val="00CF7D03"/>
    <w:rsid w:val="00D157C8"/>
    <w:rsid w:val="00D5249F"/>
    <w:rsid w:val="00D54546"/>
    <w:rsid w:val="00DA339B"/>
    <w:rsid w:val="00F605D3"/>
    <w:rsid w:val="00F82576"/>
    <w:rsid w:val="00FD30E3"/>
    <w:rsid w:val="00FF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67CBFC8"/>
  <w15:chartTrackingRefBased/>
  <w15:docId w15:val="{9E6E0000-1AAF-4159-8C24-D60358CF0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B44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0B44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6427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6427C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06427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6427C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6EC295-F571-496F-8859-0D53E1855BB9}"/>
</file>

<file path=customXml/itemProps2.xml><?xml version="1.0" encoding="utf-8"?>
<ds:datastoreItem xmlns:ds="http://schemas.openxmlformats.org/officeDocument/2006/customXml" ds:itemID="{9F1DA493-F265-41C2-AAEA-133368B57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983EDE-476F-4FBB-A2CF-D6A783BAE49B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2021-12-17T01:41:00Z</dcterms:created>
  <dcterms:modified xsi:type="dcterms:W3CDTF">2025-06-10T05:23:00Z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