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E1276" w14:textId="3FC563E6" w:rsidR="00DF53D1" w:rsidRDefault="00321D0A" w:rsidP="00DF53D1">
      <w:pPr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9647F2" wp14:editId="6C370535">
                <wp:simplePos x="0" y="0"/>
                <wp:positionH relativeFrom="page">
                  <wp:posOffset>228600</wp:posOffset>
                </wp:positionH>
                <wp:positionV relativeFrom="page">
                  <wp:posOffset>137795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9C7FA7" w14:textId="77777777" w:rsidR="00321D0A" w:rsidRPr="00321D0A" w:rsidRDefault="00321D0A" w:rsidP="00321D0A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321D0A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647F2" id="正方形/長方形 9" o:spid="_x0000_s1026" style="position:absolute;left:0;text-align:left;margin-left:18pt;margin-top:10.85pt;width:1in;height:24.7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" filled="f" stroked="f" strokeweight="1pt">
                <v:textbox>
                  <w:txbxContent>
                    <w:p w14:paraId="4B9C7FA7" w14:textId="77777777" w:rsidR="00321D0A" w:rsidRPr="00321D0A" w:rsidRDefault="00321D0A" w:rsidP="00321D0A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r w:rsidRPr="00321D0A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F53D1" w:rsidRPr="00DF53D1">
        <w:rPr>
          <w:rFonts w:ascii="ＭＳ 明朝" w:eastAsia="ＭＳ 明朝" w:hAnsi="ＭＳ 明朝" w:hint="eastAsia"/>
          <w:sz w:val="28"/>
          <w:szCs w:val="28"/>
        </w:rPr>
        <w:t>介護保険</w:t>
      </w:r>
      <w:r w:rsidR="0002283A" w:rsidRPr="00EB79CA">
        <w:rPr>
          <w:rFonts w:ascii="ＭＳ 明朝" w:eastAsia="ＭＳ 明朝" w:hAnsi="ＭＳ 明朝" w:hint="eastAsia"/>
          <w:sz w:val="28"/>
          <w:szCs w:val="28"/>
        </w:rPr>
        <w:t>給付制限</w:t>
      </w:r>
      <w:r w:rsidR="0002283A">
        <w:rPr>
          <w:rFonts w:ascii="ＭＳ 明朝" w:eastAsia="ＭＳ 明朝" w:hAnsi="ＭＳ 明朝" w:hint="eastAsia"/>
          <w:sz w:val="28"/>
          <w:szCs w:val="28"/>
        </w:rPr>
        <w:t>処分弁明</w:t>
      </w:r>
      <w:r w:rsidR="00DF53D1" w:rsidRPr="00DF53D1">
        <w:rPr>
          <w:rFonts w:ascii="ＭＳ 明朝" w:eastAsia="ＭＳ 明朝" w:hAnsi="ＭＳ 明朝" w:hint="eastAsia"/>
          <w:sz w:val="28"/>
          <w:szCs w:val="28"/>
        </w:rPr>
        <w:t>書</w:t>
      </w:r>
    </w:p>
    <w:p w14:paraId="6B3D4BBE" w14:textId="0BBDB080" w:rsidR="0002283A" w:rsidRDefault="0002283A" w:rsidP="0002283A">
      <w:pPr>
        <w:jc w:val="left"/>
        <w:rPr>
          <w:rFonts w:ascii="ＭＳ 明朝" w:eastAsia="ＭＳ 明朝" w:hAnsi="ＭＳ 明朝"/>
          <w:sz w:val="20"/>
        </w:rPr>
      </w:pPr>
      <w:r w:rsidRPr="00E03D93">
        <w:rPr>
          <w:rFonts w:ascii="ＭＳ 明朝" w:eastAsia="ＭＳ 明朝" w:hAnsi="ＭＳ 明朝" w:hint="eastAsia"/>
          <w:sz w:val="20"/>
          <w:bdr w:val="single" w:sz="4" w:space="0" w:color="auto"/>
        </w:rPr>
        <w:t>○○市（町村）長　様</w:t>
      </w:r>
    </w:p>
    <w:p w14:paraId="5F6BEE5E" w14:textId="0728E3D0" w:rsidR="00F55122" w:rsidRDefault="00FA27E4" w:rsidP="004F4881">
      <w:pPr>
        <w:spacing w:line="120" w:lineRule="exact"/>
        <w:jc w:val="left"/>
        <w:rPr>
          <w:rFonts w:ascii="ＭＳ 明朝" w:eastAsia="ＭＳ 明朝" w:hAnsi="ＭＳ 明朝"/>
          <w:sz w:val="20"/>
        </w:rPr>
      </w:pPr>
      <w:r w:rsidRPr="00E03D93">
        <w:rPr>
          <w:rFonts w:hint="eastAsia"/>
          <w:noProof/>
          <w:color w:val="00B0F0"/>
          <w:sz w:val="20"/>
          <w:bdr w:val="single" w:sz="4" w:space="0" w:color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AF479A" wp14:editId="5CCC1494">
                <wp:simplePos x="0" y="0"/>
                <wp:positionH relativeFrom="margin">
                  <wp:posOffset>-57150</wp:posOffset>
                </wp:positionH>
                <wp:positionV relativeFrom="paragraph">
                  <wp:posOffset>47626</wp:posOffset>
                </wp:positionV>
                <wp:extent cx="6762750" cy="361950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3619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2814C8" w14:textId="77777777" w:rsidR="00A42AB0" w:rsidRPr="00BA1773" w:rsidRDefault="00A42AB0" w:rsidP="00A42AB0">
                            <w:pPr>
                              <w:jc w:val="center"/>
                              <w:rPr>
                                <w:rFonts w:ascii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BA1773">
                              <w:rPr>
                                <w:rFonts w:ascii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固定文言１＋編集１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AF479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margin-left:-4.5pt;margin-top:3.75pt;width:532.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" fillcolor="#92d050" stroked="f" strokeweight=".5pt">
                <v:fill opacity="52428f"/>
                <v:textbox inset=",0,,0">
                  <w:txbxContent>
                    <w:p w14:paraId="0F2814C8" w14:textId="77777777" w:rsidR="00A42AB0" w:rsidRPr="00BA1773" w:rsidRDefault="00A42AB0" w:rsidP="00A42AB0">
                      <w:pPr>
                        <w:jc w:val="center"/>
                        <w:rPr>
                          <w:rFonts w:ascii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BA1773">
                        <w:rPr>
                          <w:rFonts w:ascii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固定文言１＋編集１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99A8B7" w14:textId="77777777" w:rsidR="00FA27E4" w:rsidRDefault="00FA27E4" w:rsidP="004F4881">
      <w:pPr>
        <w:spacing w:line="120" w:lineRule="exact"/>
        <w:jc w:val="left"/>
        <w:rPr>
          <w:rFonts w:ascii="ＭＳ 明朝" w:eastAsia="ＭＳ 明朝" w:hAnsi="ＭＳ 明朝"/>
          <w:sz w:val="20"/>
        </w:rPr>
      </w:pPr>
    </w:p>
    <w:p w14:paraId="54EF74FA" w14:textId="6F87B823" w:rsidR="00F55122" w:rsidRDefault="00F55122" w:rsidP="00F55122">
      <w:pPr>
        <w:jc w:val="left"/>
        <w:rPr>
          <w:rFonts w:ascii="ＭＳ 明朝" w:eastAsia="ＭＳ 明朝" w:hAnsi="ＭＳ 明朝"/>
          <w:sz w:val="20"/>
        </w:rPr>
      </w:pPr>
      <w:r w:rsidRPr="00F55122">
        <w:rPr>
          <w:rFonts w:ascii="ＭＳ 明朝" w:eastAsia="ＭＳ 明朝" w:hAnsi="ＭＳ 明朝" w:hint="eastAsia"/>
          <w:sz w:val="20"/>
          <w:bdr w:val="single" w:sz="4" w:space="0" w:color="auto"/>
        </w:rPr>
        <w:t>給付制限種類</w:t>
      </w:r>
      <w:r>
        <w:rPr>
          <w:rFonts w:ascii="ＭＳ 明朝" w:eastAsia="ＭＳ 明朝" w:hAnsi="ＭＳ 明朝" w:hint="eastAsia"/>
          <w:sz w:val="20"/>
        </w:rPr>
        <w:t>処分について、</w:t>
      </w:r>
      <w:r w:rsidR="008B3226">
        <w:rPr>
          <w:rFonts w:ascii="ＭＳ 明朝" w:eastAsia="ＭＳ 明朝" w:hAnsi="ＭＳ 明朝" w:hint="eastAsia"/>
          <w:sz w:val="20"/>
        </w:rPr>
        <w:t>次</w:t>
      </w:r>
      <w:r>
        <w:rPr>
          <w:rFonts w:ascii="ＭＳ 明朝" w:eastAsia="ＭＳ 明朝" w:hAnsi="ＭＳ 明朝" w:hint="eastAsia"/>
          <w:sz w:val="20"/>
        </w:rPr>
        <w:t>のとおり弁明します。</w:t>
      </w:r>
    </w:p>
    <w:p w14:paraId="7F309AF0" w14:textId="36EDB578" w:rsidR="0002283A" w:rsidRPr="0002283A" w:rsidRDefault="0002283A" w:rsidP="004F4881">
      <w:pPr>
        <w:spacing w:line="120" w:lineRule="exact"/>
        <w:ind w:right="199"/>
        <w:jc w:val="left"/>
        <w:rPr>
          <w:rFonts w:ascii="ＭＳ 明朝" w:eastAsia="ＭＳ 明朝" w:hAnsi="ＭＳ 明朝"/>
          <w:sz w:val="20"/>
        </w:rPr>
      </w:pP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649"/>
        <w:gridCol w:w="3140"/>
        <w:gridCol w:w="1650"/>
        <w:gridCol w:w="402"/>
        <w:gridCol w:w="297"/>
        <w:gridCol w:w="102"/>
        <w:gridCol w:w="402"/>
        <w:gridCol w:w="402"/>
        <w:gridCol w:w="406"/>
        <w:gridCol w:w="410"/>
        <w:gridCol w:w="406"/>
        <w:gridCol w:w="408"/>
        <w:gridCol w:w="408"/>
        <w:gridCol w:w="374"/>
      </w:tblGrid>
      <w:tr w:rsidR="00D479B8" w:rsidRPr="00285E78" w14:paraId="4FA6D586" w14:textId="77777777" w:rsidTr="000952BE">
        <w:trPr>
          <w:trHeight w:val="510"/>
          <w:jc w:val="center"/>
        </w:trPr>
        <w:tc>
          <w:tcPr>
            <w:tcW w:w="789" w:type="pct"/>
            <w:vMerge w:val="restart"/>
            <w:vAlign w:val="center"/>
          </w:tcPr>
          <w:p w14:paraId="3079D256" w14:textId="298F9E74" w:rsidR="00D479B8" w:rsidRPr="00285E78" w:rsidRDefault="00D479B8" w:rsidP="00D9201F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フリガナ</w:t>
            </w:r>
          </w:p>
          <w:p w14:paraId="4C86E776" w14:textId="77777777" w:rsidR="00D479B8" w:rsidRPr="00285E78" w:rsidRDefault="00D479B8" w:rsidP="00D9201F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被保険者氏名</w:t>
            </w:r>
          </w:p>
        </w:tc>
        <w:tc>
          <w:tcPr>
            <w:tcW w:w="1502" w:type="pct"/>
            <w:tcBorders>
              <w:bottom w:val="dashSmallGap" w:sz="4" w:space="0" w:color="auto"/>
            </w:tcBorders>
            <w:vAlign w:val="center"/>
          </w:tcPr>
          <w:p w14:paraId="6E6A78E0" w14:textId="77777777" w:rsidR="00D479B8" w:rsidRPr="00285E78" w:rsidRDefault="00D479B8" w:rsidP="00D9201F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89" w:type="pct"/>
            <w:vMerge w:val="restart"/>
            <w:tcBorders>
              <w:right w:val="single" w:sz="4" w:space="0" w:color="auto"/>
            </w:tcBorders>
            <w:vAlign w:val="center"/>
          </w:tcPr>
          <w:p w14:paraId="25A331FA" w14:textId="7B4753D0" w:rsidR="00D479B8" w:rsidRPr="00285E78" w:rsidRDefault="00D479B8" w:rsidP="003F1328">
            <w:pPr>
              <w:jc w:val="distribute"/>
              <w:rPr>
                <w:rFonts w:ascii="ＭＳ 明朝" w:eastAsia="ＭＳ 明朝" w:hAnsi="ＭＳ 明朝"/>
                <w:sz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提出年月日</w:t>
            </w:r>
          </w:p>
        </w:tc>
        <w:tc>
          <w:tcPr>
            <w:tcW w:w="1921" w:type="pct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9F19C" w14:textId="7D730D9C" w:rsidR="00D479B8" w:rsidRPr="00285E78" w:rsidRDefault="00D479B8" w:rsidP="00CC6F77">
            <w:pPr>
              <w:ind w:firstLineChars="700" w:firstLine="14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A42AB0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</w:t>
            </w:r>
            <w:r w:rsidRPr="00A42AB0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</w:t>
            </w:r>
            <w:r w:rsidRPr="00A42AB0">
              <w:rPr>
                <w:rFonts w:ascii="ＭＳ 明朝" w:eastAsia="ＭＳ 明朝" w:hAnsi="ＭＳ 明朝" w:hint="eastAsia"/>
                <w:sz w:val="20"/>
                <w:szCs w:val="20"/>
              </w:rPr>
              <w:t>日</w:t>
            </w:r>
          </w:p>
        </w:tc>
      </w:tr>
      <w:tr w:rsidR="00D479B8" w:rsidRPr="00285E78" w14:paraId="42B9B710" w14:textId="77777777" w:rsidTr="00D479B8">
        <w:trPr>
          <w:trHeight w:val="340"/>
          <w:jc w:val="center"/>
        </w:trPr>
        <w:tc>
          <w:tcPr>
            <w:tcW w:w="789" w:type="pct"/>
            <w:vMerge/>
            <w:vAlign w:val="center"/>
          </w:tcPr>
          <w:p w14:paraId="10925058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502" w:type="pct"/>
            <w:vMerge w:val="restart"/>
            <w:vAlign w:val="center"/>
          </w:tcPr>
          <w:p w14:paraId="5820EFD9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89" w:type="pct"/>
            <w:vMerge/>
            <w:tcBorders>
              <w:right w:val="single" w:sz="4" w:space="0" w:color="auto"/>
            </w:tcBorders>
            <w:vAlign w:val="center"/>
          </w:tcPr>
          <w:p w14:paraId="029E344C" w14:textId="7A62C5B8" w:rsidR="00D479B8" w:rsidRPr="00285E78" w:rsidRDefault="00D479B8" w:rsidP="003F1328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21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D63C7" w14:textId="05B65FBE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479B8" w:rsidRPr="00285E78" w14:paraId="4DE31EE0" w14:textId="77777777" w:rsidTr="00D479B8">
        <w:trPr>
          <w:trHeight w:val="397"/>
          <w:jc w:val="center"/>
        </w:trPr>
        <w:tc>
          <w:tcPr>
            <w:tcW w:w="789" w:type="pct"/>
            <w:vMerge/>
            <w:vAlign w:val="center"/>
          </w:tcPr>
          <w:p w14:paraId="155442A9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502" w:type="pct"/>
            <w:vMerge/>
            <w:vAlign w:val="center"/>
          </w:tcPr>
          <w:p w14:paraId="5C8E09C9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789" w:type="pct"/>
            <w:vMerge w:val="restart"/>
            <w:vAlign w:val="center"/>
          </w:tcPr>
          <w:p w14:paraId="501A4D4B" w14:textId="67038C83" w:rsidR="00D479B8" w:rsidRPr="00285E78" w:rsidRDefault="00D479B8" w:rsidP="003F1328">
            <w:pPr>
              <w:jc w:val="distribute"/>
              <w:rPr>
                <w:rFonts w:ascii="ＭＳ 明朝" w:eastAsia="ＭＳ 明朝" w:hAnsi="ＭＳ 明朝"/>
                <w:sz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被保険者番号</w:t>
            </w:r>
          </w:p>
        </w:tc>
        <w:tc>
          <w:tcPr>
            <w:tcW w:w="192" w:type="pct"/>
            <w:vMerge w:val="restart"/>
            <w:tcBorders>
              <w:right w:val="dashSmallGap" w:sz="4" w:space="0" w:color="auto"/>
            </w:tcBorders>
            <w:vAlign w:val="center"/>
          </w:tcPr>
          <w:p w14:paraId="675C58CB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1" w:type="pct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CC7636C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2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83E13DA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2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08C886F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4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A5AD5EE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6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9CDC981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4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6B81CA0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5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02EF9E4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5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535A2E0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79" w:type="pct"/>
            <w:vMerge w:val="restart"/>
            <w:tcBorders>
              <w:left w:val="dashSmallGap" w:sz="4" w:space="0" w:color="auto"/>
            </w:tcBorders>
            <w:vAlign w:val="center"/>
          </w:tcPr>
          <w:p w14:paraId="2D5C6D8A" w14:textId="2FB900B1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</w:tr>
      <w:tr w:rsidR="00D479B8" w:rsidRPr="00285E78" w14:paraId="34627898" w14:textId="77777777" w:rsidTr="00D479B8">
        <w:trPr>
          <w:trHeight w:val="567"/>
          <w:jc w:val="center"/>
        </w:trPr>
        <w:tc>
          <w:tcPr>
            <w:tcW w:w="789" w:type="pct"/>
            <w:vAlign w:val="center"/>
          </w:tcPr>
          <w:p w14:paraId="69B0BE9F" w14:textId="77777777" w:rsidR="00D479B8" w:rsidRPr="00285E78" w:rsidRDefault="00D479B8" w:rsidP="00BA0CBD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</w:p>
        </w:tc>
        <w:tc>
          <w:tcPr>
            <w:tcW w:w="1502" w:type="pct"/>
            <w:vAlign w:val="center"/>
          </w:tcPr>
          <w:p w14:paraId="3C8DC37C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89" w:type="pct"/>
            <w:vMerge/>
            <w:vAlign w:val="center"/>
          </w:tcPr>
          <w:p w14:paraId="25915134" w14:textId="209B94BE" w:rsidR="00D479B8" w:rsidRPr="00285E78" w:rsidRDefault="00D479B8" w:rsidP="00D9201F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2" w:type="pct"/>
            <w:vMerge/>
            <w:tcBorders>
              <w:right w:val="dashSmallGap" w:sz="4" w:space="0" w:color="auto"/>
            </w:tcBorders>
            <w:vAlign w:val="center"/>
          </w:tcPr>
          <w:p w14:paraId="0D73A6EB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1" w:type="pct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8D74C8E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2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6A0AC7D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2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D062D7F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4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10C452B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C648E7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4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7E7AE4B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5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E164E0F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5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8BD74FB" w14:textId="77777777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79" w:type="pct"/>
            <w:vMerge/>
            <w:tcBorders>
              <w:left w:val="dashSmallGap" w:sz="4" w:space="0" w:color="auto"/>
            </w:tcBorders>
            <w:vAlign w:val="center"/>
          </w:tcPr>
          <w:p w14:paraId="52E4F39C" w14:textId="3B10C573" w:rsidR="00D479B8" w:rsidRPr="00285E78" w:rsidRDefault="00D479B8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9201F" w:rsidRPr="00285E78" w14:paraId="2BF7A2BD" w14:textId="77777777" w:rsidTr="00D479B8">
        <w:trPr>
          <w:trHeight w:val="907"/>
          <w:jc w:val="center"/>
        </w:trPr>
        <w:tc>
          <w:tcPr>
            <w:tcW w:w="789" w:type="pct"/>
            <w:vAlign w:val="center"/>
          </w:tcPr>
          <w:p w14:paraId="40B93FA7" w14:textId="77777777" w:rsidR="00DF53D1" w:rsidRPr="00285E78" w:rsidRDefault="00DF53D1" w:rsidP="00BA0CBD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2625" w:type="pct"/>
            <w:gridSpan w:val="4"/>
            <w:tcBorders>
              <w:right w:val="nil"/>
            </w:tcBorders>
            <w:vAlign w:val="center"/>
          </w:tcPr>
          <w:p w14:paraId="1DCBBABE" w14:textId="56489D2F" w:rsidR="00DF53D1" w:rsidRPr="00285E78" w:rsidRDefault="00873E01" w:rsidP="00284F2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hint="eastAsia"/>
                <w:noProof/>
                <w:color w:val="00B0F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AD739A2" wp14:editId="05855ECE">
                      <wp:simplePos x="0" y="0"/>
                      <wp:positionH relativeFrom="margin">
                        <wp:posOffset>-65405</wp:posOffset>
                      </wp:positionH>
                      <wp:positionV relativeFrom="paragraph">
                        <wp:posOffset>558800</wp:posOffset>
                      </wp:positionV>
                      <wp:extent cx="5587365" cy="267144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87365" cy="267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B5BBA24" w14:textId="77777777" w:rsidR="00873E01" w:rsidRPr="00BA1773" w:rsidRDefault="00873E01" w:rsidP="00873E01">
                                  <w:pPr>
                                    <w:jc w:val="center"/>
                                    <w:rPr>
                                      <w:rFonts w:ascii="ＭＳ ゴシック" w:hAnsi="ＭＳ ゴシック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BA1773">
                                    <w:rPr>
                                      <w:rFonts w:ascii="ＭＳ ゴシック" w:hAnsi="ＭＳ ゴシック"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固定文言</w:t>
                                  </w:r>
                                  <w:r>
                                    <w:rPr>
                                      <w:rFonts w:ascii="ＭＳ ゴシック" w:hAnsi="ＭＳ ゴシック"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２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D739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" o:spid="_x0000_s1028" type="#_x0000_t202" style="position:absolute;left:0;text-align:left;margin-left:-5.15pt;margin-top:44pt;width:439.95pt;height:210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" fillcolor="#92d050" stroked="f" strokeweight=".5pt">
                      <v:fill opacity="52428f"/>
                      <v:textbox inset=",0,,0">
                        <w:txbxContent>
                          <w:p w14:paraId="4B5BBA24" w14:textId="77777777" w:rsidR="00873E01" w:rsidRPr="00BA1773" w:rsidRDefault="00873E01" w:rsidP="00873E01">
                            <w:pPr>
                              <w:jc w:val="center"/>
                              <w:rPr>
                                <w:rFonts w:ascii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BA1773">
                              <w:rPr>
                                <w:rFonts w:ascii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</w:t>
                            </w:r>
                            <w:r>
                              <w:rPr>
                                <w:rFonts w:ascii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２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1587" w:type="pct"/>
            <w:gridSpan w:val="9"/>
            <w:tcBorders>
              <w:left w:val="nil"/>
            </w:tcBorders>
            <w:vAlign w:val="center"/>
          </w:tcPr>
          <w:p w14:paraId="2BC7D308" w14:textId="77777777" w:rsidR="00DF53D1" w:rsidRPr="00285E78" w:rsidRDefault="00DF53D1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DF53D1" w:rsidRPr="00285E78" w14:paraId="0DA0EDDF" w14:textId="77777777" w:rsidTr="00173206">
        <w:trPr>
          <w:trHeight w:val="4187"/>
          <w:jc w:val="center"/>
        </w:trPr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4915CBA8" w14:textId="0FA5A024" w:rsidR="00DF53D1" w:rsidRPr="004A6406" w:rsidRDefault="00873E01" w:rsidP="00BA0CBD">
            <w:pPr>
              <w:jc w:val="distribute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弁明</w:t>
            </w:r>
            <w:r w:rsidR="00F55122" w:rsidRPr="005B7FC7">
              <w:rPr>
                <w:rFonts w:ascii="ＭＳ 明朝" w:eastAsia="ＭＳ 明朝" w:hAnsi="ＭＳ 明朝" w:hint="eastAsia"/>
                <w:sz w:val="20"/>
                <w:szCs w:val="20"/>
              </w:rPr>
              <w:t>の理由</w:t>
            </w:r>
          </w:p>
        </w:tc>
        <w:tc>
          <w:tcPr>
            <w:tcW w:w="4211" w:type="pct"/>
            <w:gridSpan w:val="13"/>
          </w:tcPr>
          <w:p w14:paraId="20829DF4" w14:textId="667FF78C" w:rsidR="00E82D83" w:rsidRDefault="00E82D83" w:rsidP="00E82D83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2B6837CD" w14:textId="2B636E13" w:rsidR="00E82D83" w:rsidRDefault="00E82D83" w:rsidP="00E82D83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１　公費負担医療の受給</w:t>
            </w:r>
          </w:p>
          <w:p w14:paraId="0997A107" w14:textId="77777777" w:rsidR="00E82D83" w:rsidRDefault="00E82D83" w:rsidP="00E82D83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２　災害</w:t>
            </w:r>
          </w:p>
          <w:p w14:paraId="29997904" w14:textId="77777777" w:rsidR="00DF53D1" w:rsidRDefault="00E82D83" w:rsidP="00E82D83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３　重大な障害又は長期入院</w:t>
            </w:r>
          </w:p>
          <w:p w14:paraId="6432D84D" w14:textId="2D7700E2" w:rsidR="00E82D83" w:rsidRPr="00285E78" w:rsidRDefault="00E82D83" w:rsidP="00E82D83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４　その他</w:t>
            </w:r>
          </w:p>
        </w:tc>
      </w:tr>
    </w:tbl>
    <w:p w14:paraId="53F3BCF3" w14:textId="5030361F" w:rsidR="00DF53D1" w:rsidRDefault="00CA6384" w:rsidP="004F4881">
      <w:pPr>
        <w:spacing w:line="120" w:lineRule="exact"/>
        <w:ind w:leftChars="64" w:left="134"/>
        <w:rPr>
          <w:rFonts w:ascii="ＭＳ 明朝" w:eastAsia="ＭＳ 明朝" w:hAnsi="ＭＳ 明朝"/>
          <w:sz w:val="20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5BB1D9" wp14:editId="63DB3F23">
                <wp:simplePos x="0" y="0"/>
                <wp:positionH relativeFrom="margin">
                  <wp:posOffset>-38100</wp:posOffset>
                </wp:positionH>
                <wp:positionV relativeFrom="paragraph">
                  <wp:posOffset>45084</wp:posOffset>
                </wp:positionV>
                <wp:extent cx="6724650" cy="3286125"/>
                <wp:effectExtent l="0" t="0" r="0" b="952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4650" cy="32861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3AEE25" w14:textId="77777777" w:rsidR="00E66E8A" w:rsidRPr="00FC028B" w:rsidRDefault="00E66E8A" w:rsidP="00E66E8A">
                            <w:pPr>
                              <w:jc w:val="center"/>
                              <w:rPr>
                                <w:rFonts w:ascii="ＭＳ ゴシック" w:hAnsi="ＭＳ ゴシック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5BB1D9" id="正方形/長方形 3" o:spid="_x0000_s1028" style="position:absolute;left:0;text-align:left;margin-left:-3pt;margin-top:3.55pt;width:529.5pt;height:258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" fillcolor="#92d050" stroked="f" strokeweight="1pt">
                <v:fill opacity="52428f"/>
                <v:textbox inset=",0,,0">
                  <w:txbxContent>
                    <w:p w14:paraId="633AEE25" w14:textId="77777777" w:rsidR="00E66E8A" w:rsidRPr="00FC028B" w:rsidRDefault="00E66E8A" w:rsidP="00E66E8A">
                      <w:pPr>
                        <w:jc w:val="center"/>
                        <w:rPr>
                          <w:rFonts w:ascii="ＭＳ ゴシック" w:hAnsi="ＭＳ ゴシック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hAnsi="ＭＳ ゴシック" w:hint="eastAsia"/>
                          <w:b/>
                          <w:bCs/>
                          <w:sz w:val="24"/>
                          <w:szCs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7"/>
        <w:tblpPr w:leftFromText="142" w:rightFromText="142" w:vertAnchor="text" w:horzAnchor="margin" w:tblpY="27"/>
        <w:tblW w:w="4999" w:type="pct"/>
        <w:tblLook w:val="04A0" w:firstRow="1" w:lastRow="0" w:firstColumn="1" w:lastColumn="0" w:noHBand="0" w:noVBand="1"/>
      </w:tblPr>
      <w:tblGrid>
        <w:gridCol w:w="1643"/>
        <w:gridCol w:w="8811"/>
      </w:tblGrid>
      <w:tr w:rsidR="004E0B2A" w:rsidRPr="00285E78" w14:paraId="5C1A02D3" w14:textId="77777777" w:rsidTr="004E0B2A">
        <w:trPr>
          <w:trHeight w:val="2614"/>
        </w:trPr>
        <w:tc>
          <w:tcPr>
            <w:tcW w:w="786" w:type="pct"/>
            <w:vAlign w:val="center"/>
          </w:tcPr>
          <w:p w14:paraId="63E7AF6D" w14:textId="7E8F5046" w:rsidR="004E0B2A" w:rsidRPr="00285E78" w:rsidRDefault="004E0B2A" w:rsidP="004E0B2A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添付書類</w:t>
            </w:r>
          </w:p>
        </w:tc>
        <w:tc>
          <w:tcPr>
            <w:tcW w:w="4214" w:type="pct"/>
            <w:vAlign w:val="center"/>
          </w:tcPr>
          <w:p w14:paraId="4A41DF22" w14:textId="09CB75AA" w:rsidR="004E0B2A" w:rsidRPr="00285E78" w:rsidRDefault="004E0B2A" w:rsidP="004E0B2A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2A6E1B75" w14:textId="02E51434" w:rsidR="004E0B2A" w:rsidRDefault="004E0B2A" w:rsidP="004E0B2A">
      <w:pPr>
        <w:snapToGrid w:val="0"/>
        <w:ind w:leftChars="64" w:left="134"/>
        <w:rPr>
          <w:rFonts w:ascii="ＭＳ 明朝" w:eastAsia="ＭＳ 明朝" w:hAnsi="ＭＳ 明朝"/>
          <w:sz w:val="20"/>
        </w:rPr>
      </w:pPr>
    </w:p>
    <w:p w14:paraId="3714AE83" w14:textId="54445164" w:rsidR="004E0B2A" w:rsidRDefault="004E0B2A" w:rsidP="004E0B2A">
      <w:pPr>
        <w:snapToGrid w:val="0"/>
        <w:ind w:leftChars="64" w:left="134"/>
        <w:rPr>
          <w:rFonts w:ascii="ＭＳ 明朝" w:eastAsia="ＭＳ 明朝" w:hAnsi="ＭＳ 明朝"/>
          <w:sz w:val="20"/>
        </w:rPr>
      </w:pPr>
    </w:p>
    <w:p w14:paraId="1D2F4286" w14:textId="482FBFA3" w:rsidR="004E0B2A" w:rsidRDefault="004E0B2A" w:rsidP="004E0B2A">
      <w:pPr>
        <w:snapToGrid w:val="0"/>
        <w:ind w:leftChars="64" w:left="134"/>
        <w:rPr>
          <w:rFonts w:ascii="ＭＳ 明朝" w:eastAsia="ＭＳ 明朝" w:hAnsi="ＭＳ 明朝"/>
          <w:sz w:val="20"/>
        </w:rPr>
      </w:pPr>
    </w:p>
    <w:p w14:paraId="4DA5C47F" w14:textId="19C8DFB3" w:rsidR="004E0B2A" w:rsidRDefault="004E0B2A" w:rsidP="004E0B2A">
      <w:pPr>
        <w:snapToGrid w:val="0"/>
        <w:ind w:leftChars="64" w:left="134"/>
        <w:rPr>
          <w:rFonts w:ascii="ＭＳ 明朝" w:eastAsia="ＭＳ 明朝" w:hAnsi="ＭＳ 明朝"/>
          <w:sz w:val="20"/>
        </w:rPr>
      </w:pPr>
    </w:p>
    <w:p w14:paraId="44EB564C" w14:textId="7CB02B77" w:rsidR="004E0B2A" w:rsidRDefault="004E0B2A" w:rsidP="004E0B2A">
      <w:pPr>
        <w:snapToGrid w:val="0"/>
        <w:ind w:leftChars="64" w:left="134"/>
        <w:rPr>
          <w:rFonts w:ascii="ＭＳ 明朝" w:eastAsia="ＭＳ 明朝" w:hAnsi="ＭＳ 明朝"/>
          <w:sz w:val="20"/>
        </w:rPr>
      </w:pPr>
    </w:p>
    <w:p w14:paraId="11F055EB" w14:textId="7F002070" w:rsidR="004E0B2A" w:rsidRDefault="004E0B2A" w:rsidP="004E0B2A">
      <w:pPr>
        <w:snapToGrid w:val="0"/>
        <w:ind w:leftChars="64" w:left="134"/>
        <w:rPr>
          <w:rFonts w:ascii="ＭＳ 明朝" w:eastAsia="ＭＳ 明朝" w:hAnsi="ＭＳ 明朝"/>
          <w:sz w:val="20"/>
        </w:rPr>
      </w:pPr>
    </w:p>
    <w:p w14:paraId="48817338" w14:textId="4F4DA9C7" w:rsidR="004E0B2A" w:rsidRDefault="004E0B2A" w:rsidP="004E0B2A">
      <w:pPr>
        <w:snapToGrid w:val="0"/>
        <w:ind w:leftChars="64" w:left="134"/>
        <w:rPr>
          <w:rFonts w:ascii="ＭＳ 明朝" w:eastAsia="ＭＳ 明朝" w:hAnsi="ＭＳ 明朝"/>
          <w:sz w:val="20"/>
        </w:rPr>
      </w:pPr>
    </w:p>
    <w:p w14:paraId="054B306B" w14:textId="66403430" w:rsidR="004E0B2A" w:rsidRDefault="004E0B2A" w:rsidP="004E0B2A">
      <w:pPr>
        <w:snapToGrid w:val="0"/>
        <w:ind w:leftChars="64" w:left="134"/>
        <w:rPr>
          <w:rFonts w:ascii="ＭＳ 明朝" w:eastAsia="ＭＳ 明朝" w:hAnsi="ＭＳ 明朝"/>
          <w:sz w:val="20"/>
        </w:rPr>
      </w:pPr>
    </w:p>
    <w:p w14:paraId="629C8661" w14:textId="0987039E" w:rsidR="004E0B2A" w:rsidRDefault="004E0B2A" w:rsidP="004E0B2A">
      <w:pPr>
        <w:snapToGrid w:val="0"/>
        <w:ind w:leftChars="64" w:left="134"/>
        <w:rPr>
          <w:rFonts w:ascii="ＭＳ 明朝" w:eastAsia="ＭＳ 明朝" w:hAnsi="ＭＳ 明朝"/>
          <w:sz w:val="20"/>
        </w:rPr>
      </w:pPr>
    </w:p>
    <w:p w14:paraId="50282FBB" w14:textId="1BA27148" w:rsidR="004E0B2A" w:rsidRDefault="00CA6384" w:rsidP="004E0B2A">
      <w:pPr>
        <w:snapToGrid w:val="0"/>
        <w:ind w:leftChars="64" w:left="134"/>
        <w:rPr>
          <w:rFonts w:ascii="ＭＳ 明朝" w:eastAsia="ＭＳ 明朝" w:hAnsi="ＭＳ 明朝"/>
          <w:sz w:val="20"/>
        </w:rPr>
      </w:pPr>
      <w:r>
        <w:rPr>
          <w:rFonts w:hint="eastAsia"/>
          <w:noProof/>
          <w:color w:val="00B0F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64AA81" wp14:editId="7D409714">
                <wp:simplePos x="0" y="0"/>
                <wp:positionH relativeFrom="margin">
                  <wp:posOffset>-40640</wp:posOffset>
                </wp:positionH>
                <wp:positionV relativeFrom="paragraph">
                  <wp:posOffset>124460</wp:posOffset>
                </wp:positionV>
                <wp:extent cx="6724650" cy="819302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4650" cy="819302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DA1798" w14:textId="7247C9CE" w:rsidR="00E33CEA" w:rsidRPr="00BA1773" w:rsidRDefault="00E33CEA" w:rsidP="00E33CEA">
                            <w:pPr>
                              <w:jc w:val="center"/>
                              <w:rPr>
                                <w:rFonts w:ascii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BA1773">
                              <w:rPr>
                                <w:rFonts w:ascii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</w:t>
                            </w:r>
                            <w:r w:rsidR="00873E01">
                              <w:rPr>
                                <w:rFonts w:ascii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4AA81" id="テキスト ボックス 1" o:spid="_x0000_s1030" type="#_x0000_t202" style="position:absolute;left:0;text-align:left;margin-left:-3.2pt;margin-top:9.8pt;width:529.5pt;height:64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" fillcolor="#92d050" stroked="f" strokeweight=".5pt">
                <v:fill opacity="52428f"/>
                <v:textbox inset=",0,,0">
                  <w:txbxContent>
                    <w:p w14:paraId="63DA1798" w14:textId="7247C9CE" w:rsidR="00E33CEA" w:rsidRPr="00BA1773" w:rsidRDefault="00E33CEA" w:rsidP="00E33CEA">
                      <w:pPr>
                        <w:jc w:val="center"/>
                        <w:rPr>
                          <w:rFonts w:ascii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BA1773">
                        <w:rPr>
                          <w:rFonts w:ascii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</w:t>
                      </w:r>
                      <w:r w:rsidR="00873E01">
                        <w:rPr>
                          <w:rFonts w:ascii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３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4EBE98" w14:textId="08823B5D" w:rsidR="00DF53D1" w:rsidRDefault="00E82D83" w:rsidP="004E0B2A">
      <w:pPr>
        <w:snapToGrid w:val="0"/>
        <w:spacing w:line="240" w:lineRule="exact"/>
        <w:ind w:leftChars="64" w:left="134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0"/>
        </w:rPr>
        <w:t>添付書類について</w:t>
      </w:r>
    </w:p>
    <w:p w14:paraId="1C179023" w14:textId="09F45EF9" w:rsidR="00E82D83" w:rsidRDefault="00E82D83" w:rsidP="004E0B2A">
      <w:pPr>
        <w:snapToGrid w:val="0"/>
        <w:spacing w:line="240" w:lineRule="exact"/>
        <w:ind w:leftChars="64" w:left="134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0"/>
        </w:rPr>
        <w:t xml:space="preserve">　１　公費負担医療の受給　・・・その事実が証明できる書類</w:t>
      </w:r>
    </w:p>
    <w:p w14:paraId="08C0D045" w14:textId="7F38B350" w:rsidR="00E82D83" w:rsidRDefault="00E82D83" w:rsidP="004E0B2A">
      <w:pPr>
        <w:snapToGrid w:val="0"/>
        <w:spacing w:line="240" w:lineRule="exact"/>
        <w:ind w:leftChars="64" w:left="134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0"/>
        </w:rPr>
        <w:t xml:space="preserve">　２　災害　・・・り災証明書等</w:t>
      </w:r>
    </w:p>
    <w:p w14:paraId="5F6F28D3" w14:textId="0C3AFDD9" w:rsidR="00E82D83" w:rsidRDefault="00E82D83" w:rsidP="004E0B2A">
      <w:pPr>
        <w:snapToGrid w:val="0"/>
        <w:spacing w:line="240" w:lineRule="exact"/>
        <w:ind w:leftChars="64" w:left="134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0"/>
        </w:rPr>
        <w:t xml:space="preserve">　３　重大な障害又は長期入院</w:t>
      </w:r>
    </w:p>
    <w:p w14:paraId="5246BCB8" w14:textId="1AD98573" w:rsidR="004F4881" w:rsidRPr="00503B58" w:rsidRDefault="00E82D83" w:rsidP="004E0B2A">
      <w:pPr>
        <w:snapToGrid w:val="0"/>
        <w:spacing w:line="240" w:lineRule="exact"/>
        <w:ind w:leftChars="64" w:left="134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0"/>
        </w:rPr>
        <w:t xml:space="preserve">　４　その他　・・・その事由が証明できるもの</w:t>
      </w:r>
    </w:p>
    <w:sectPr w:rsidR="004F4881" w:rsidRPr="00503B58" w:rsidSect="00DF53D1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20842" w14:textId="77777777" w:rsidR="0017799A" w:rsidRDefault="0017799A" w:rsidP="008378A5">
      <w:r>
        <w:separator/>
      </w:r>
    </w:p>
  </w:endnote>
  <w:endnote w:type="continuationSeparator" w:id="0">
    <w:p w14:paraId="690350B7" w14:textId="77777777" w:rsidR="0017799A" w:rsidRDefault="0017799A" w:rsidP="00837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6355F" w14:textId="77777777" w:rsidR="0017799A" w:rsidRDefault="0017799A" w:rsidP="008378A5">
      <w:r>
        <w:separator/>
      </w:r>
    </w:p>
  </w:footnote>
  <w:footnote w:type="continuationSeparator" w:id="0">
    <w:p w14:paraId="486F564D" w14:textId="77777777" w:rsidR="0017799A" w:rsidRDefault="0017799A" w:rsidP="00837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5"/>
  <w:drawingGridHorizontalSpacing w:val="105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1"/>
    <w:docVar w:name="ViewGrid" w:val="0"/>
  </w:docVars>
  <w:rsids>
    <w:rsidRoot w:val="004B3ED9"/>
    <w:rsid w:val="0002283A"/>
    <w:rsid w:val="000A53F3"/>
    <w:rsid w:val="000F4B48"/>
    <w:rsid w:val="00173206"/>
    <w:rsid w:val="0017799A"/>
    <w:rsid w:val="00284F29"/>
    <w:rsid w:val="00321D0A"/>
    <w:rsid w:val="00363748"/>
    <w:rsid w:val="003664A0"/>
    <w:rsid w:val="003B496C"/>
    <w:rsid w:val="003F1328"/>
    <w:rsid w:val="00493AF7"/>
    <w:rsid w:val="00497A21"/>
    <w:rsid w:val="004A6406"/>
    <w:rsid w:val="004B3ED9"/>
    <w:rsid w:val="004C3135"/>
    <w:rsid w:val="004E0B2A"/>
    <w:rsid w:val="004F4881"/>
    <w:rsid w:val="00503B58"/>
    <w:rsid w:val="005B7FC7"/>
    <w:rsid w:val="008378A5"/>
    <w:rsid w:val="00873E01"/>
    <w:rsid w:val="008B3226"/>
    <w:rsid w:val="008F7900"/>
    <w:rsid w:val="00931435"/>
    <w:rsid w:val="00936339"/>
    <w:rsid w:val="00A42AB0"/>
    <w:rsid w:val="00AE6398"/>
    <w:rsid w:val="00B250B2"/>
    <w:rsid w:val="00B72298"/>
    <w:rsid w:val="00BF0B2B"/>
    <w:rsid w:val="00C42D25"/>
    <w:rsid w:val="00CA6384"/>
    <w:rsid w:val="00CC6F77"/>
    <w:rsid w:val="00CE5EC6"/>
    <w:rsid w:val="00D323FA"/>
    <w:rsid w:val="00D479B8"/>
    <w:rsid w:val="00D66B98"/>
    <w:rsid w:val="00D9201F"/>
    <w:rsid w:val="00D96644"/>
    <w:rsid w:val="00DF53D1"/>
    <w:rsid w:val="00E03D93"/>
    <w:rsid w:val="00E31731"/>
    <w:rsid w:val="00E33CEA"/>
    <w:rsid w:val="00E66E8A"/>
    <w:rsid w:val="00E82D83"/>
    <w:rsid w:val="00EB79CA"/>
    <w:rsid w:val="00F55122"/>
    <w:rsid w:val="00FA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ED6562"/>
  <w15:chartTrackingRefBased/>
  <w15:docId w15:val="{0A084EF3-34C8-4CDA-BF20-CB498AEFB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rFonts w:eastAsia="ＭＳ 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78A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378A5"/>
    <w:rPr>
      <w:rFonts w:eastAsia="ＭＳ ゴシック"/>
      <w:sz w:val="21"/>
    </w:rPr>
  </w:style>
  <w:style w:type="paragraph" w:styleId="a5">
    <w:name w:val="footer"/>
    <w:basedOn w:val="a"/>
    <w:link w:val="a6"/>
    <w:uiPriority w:val="99"/>
    <w:unhideWhenUsed/>
    <w:rsid w:val="008378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378A5"/>
    <w:rPr>
      <w:rFonts w:eastAsia="ＭＳ ゴシック"/>
      <w:sz w:val="21"/>
    </w:rPr>
  </w:style>
  <w:style w:type="table" w:styleId="a7">
    <w:name w:val="Table Grid"/>
    <w:basedOn w:val="a1"/>
    <w:rsid w:val="00DF53D1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0B4F79-7EF0-408E-A7A6-29916A106E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FDD4AA-B964-454D-9B7C-7E5416F84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A77859-80A4-4F7D-B3D0-5B3A433C98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介護保険利用者負担額減額・免除申請書（案）</vt:lpstr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2000-04-17T02:29:00Z</cp:lastPrinted>
  <dcterms:created xsi:type="dcterms:W3CDTF">2021-03-17T02:36:00Z</dcterms:created>
  <dcterms:modified xsi:type="dcterms:W3CDTF">2022-07-22T07:39:00Z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2021-09-08T05:31:08Z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d0c8403b-a51f-4da0-91a9-cd4e0f366ad9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