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D9D29" w14:textId="0496D0AD" w:rsidR="00A03382" w:rsidRPr="000E0255" w:rsidRDefault="00F96CF4" w:rsidP="00F96CF4">
      <w:pPr>
        <w:pStyle w:val="a7"/>
        <w:spacing w:before="0" w:after="0"/>
        <w:jc w:val="both"/>
        <w:rPr>
          <w:rFonts w:ascii="ＭＳ 明朝" w:eastAsia="ＭＳ 明朝" w:hAnsi="ＭＳ 明朝"/>
          <w:bCs/>
          <w:sz w:val="24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D01F8B" wp14:editId="44743FA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7250" cy="1908000"/>
                <wp:effectExtent l="0" t="0" r="25400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0" cy="190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434FA8E" w14:textId="02F35A2B" w:rsidR="00F96CF4" w:rsidRPr="000A3493" w:rsidRDefault="00F96CF4" w:rsidP="00F96CF4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01F8B" id="正方形/長方形 2" o:spid="_x0000_s1026" style="position:absolute;left:0;text-align:left;margin-left:0;margin-top:0;width:767.5pt;height:1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" fillcolor="#92d050" strokecolor="#92d050" strokeweight=".5pt">
                <v:fill opacity="52428f"/>
                <v:textbox>
                  <w:txbxContent>
                    <w:p w14:paraId="1434FA8E" w14:textId="02F35A2B" w:rsidR="00F96CF4" w:rsidRPr="000A3493" w:rsidRDefault="00F96CF4" w:rsidP="00F96CF4">
                      <w:pPr>
                        <w:jc w:val="center"/>
                        <w:rPr>
                          <w:rFonts w:asciiTheme="majorEastAsia" w:eastAsiaTheme="majorEastAsia" w:hAnsiTheme="majorEastAsia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42" w:rightFromText="142" w:vertAnchor="page" w:horzAnchor="page" w:tblpX="10876" w:tblpY="3556"/>
        <w:tblW w:w="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3"/>
        <w:gridCol w:w="119"/>
        <w:gridCol w:w="1024"/>
        <w:gridCol w:w="448"/>
        <w:gridCol w:w="313"/>
        <w:gridCol w:w="312"/>
        <w:gridCol w:w="312"/>
        <w:gridCol w:w="312"/>
        <w:gridCol w:w="313"/>
        <w:gridCol w:w="312"/>
        <w:gridCol w:w="839"/>
        <w:gridCol w:w="522"/>
      </w:tblGrid>
      <w:tr w:rsidR="00AF5C0F" w:rsidRPr="00AF5C0F" w14:paraId="14C58F4F" w14:textId="77777777" w:rsidTr="00C6385B">
        <w:trPr>
          <w:trHeight w:val="64"/>
        </w:trPr>
        <w:tc>
          <w:tcPr>
            <w:tcW w:w="515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31E4A" w14:textId="7524DFD2" w:rsidR="00AF5C0F" w:rsidRPr="002C594C" w:rsidRDefault="00AF5C0F" w:rsidP="00C156C4">
            <w:pPr>
              <w:jc w:val="center"/>
              <w:rPr>
                <w:sz w:val="16"/>
                <w:szCs w:val="16"/>
              </w:rPr>
            </w:pPr>
            <w:r w:rsidRPr="002C594C">
              <w:rPr>
                <w:sz w:val="16"/>
                <w:szCs w:val="16"/>
              </w:rPr>
              <w:t>(</w:t>
            </w:r>
            <w:r w:rsidRPr="002C594C">
              <w:rPr>
                <w:rFonts w:hint="eastAsia"/>
                <w:sz w:val="16"/>
                <w:szCs w:val="16"/>
              </w:rPr>
              <w:t>表面</w:t>
            </w:r>
            <w:r w:rsidRPr="002C594C">
              <w:rPr>
                <w:sz w:val="16"/>
                <w:szCs w:val="16"/>
              </w:rPr>
              <w:t>)</w:t>
            </w:r>
          </w:p>
        </w:tc>
      </w:tr>
      <w:tr w:rsidR="00AF5C0F" w:rsidRPr="00AF5C0F" w14:paraId="4C82172E" w14:textId="77777777" w:rsidTr="00C6385B">
        <w:trPr>
          <w:cantSplit/>
          <w:trHeight w:val="152"/>
        </w:trPr>
        <w:tc>
          <w:tcPr>
            <w:tcW w:w="5159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A177D3F" w14:textId="14DB6DD7" w:rsidR="00AF5C0F" w:rsidRPr="00AF5C0F" w:rsidRDefault="00AF5C0F" w:rsidP="00C156C4">
            <w:pPr>
              <w:rPr>
                <w:sz w:val="14"/>
                <w:szCs w:val="14"/>
              </w:rPr>
            </w:pPr>
          </w:p>
        </w:tc>
      </w:tr>
      <w:tr w:rsidR="00AF5C0F" w:rsidRPr="00AF5C0F" w14:paraId="621D4504" w14:textId="77777777" w:rsidTr="00C6385B">
        <w:trPr>
          <w:cantSplit/>
          <w:trHeight w:val="713"/>
        </w:trPr>
        <w:tc>
          <w:tcPr>
            <w:tcW w:w="45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5C010C9" w14:textId="411180FC" w:rsidR="00AF5C0F" w:rsidRPr="00AF5C0F" w:rsidRDefault="00AF5C0F" w:rsidP="00C156C4">
            <w:pPr>
              <w:rPr>
                <w:sz w:val="14"/>
                <w:szCs w:val="14"/>
              </w:rPr>
            </w:pPr>
          </w:p>
        </w:tc>
        <w:tc>
          <w:tcPr>
            <w:tcW w:w="4185" w:type="dxa"/>
            <w:gridSpan w:val="9"/>
            <w:vAlign w:val="center"/>
          </w:tcPr>
          <w:p w14:paraId="478A5060" w14:textId="0D04C21B" w:rsidR="00AF5C0F" w:rsidRPr="00AF5C0F" w:rsidRDefault="00AF5C0F" w:rsidP="00C156C4">
            <w:pPr>
              <w:jc w:val="center"/>
              <w:rPr>
                <w:sz w:val="16"/>
                <w:szCs w:val="16"/>
              </w:rPr>
            </w:pPr>
            <w:r w:rsidRPr="00AF5C0F">
              <w:rPr>
                <w:rFonts w:hint="eastAsia"/>
                <w:spacing w:val="28"/>
                <w:sz w:val="16"/>
                <w:szCs w:val="16"/>
              </w:rPr>
              <w:t>中山間地域等の地域における加算に係る利用者負担額軽減確認証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03A3BA2" w14:textId="578E2002" w:rsidR="00AF5C0F" w:rsidRPr="00AF5C0F" w:rsidRDefault="00AF5C0F" w:rsidP="00C156C4">
            <w:pPr>
              <w:rPr>
                <w:sz w:val="14"/>
                <w:szCs w:val="14"/>
              </w:rPr>
            </w:pPr>
          </w:p>
        </w:tc>
      </w:tr>
      <w:tr w:rsidR="00AF5C0F" w:rsidRPr="00AF5C0F" w14:paraId="538FC651" w14:textId="77777777" w:rsidTr="00C6385B">
        <w:trPr>
          <w:cantSplit/>
          <w:trHeight w:val="394"/>
        </w:trPr>
        <w:tc>
          <w:tcPr>
            <w:tcW w:w="5159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7EDA0D8" w14:textId="0DC2FCAC" w:rsidR="00AF5C0F" w:rsidRPr="00AF5C0F" w:rsidRDefault="00105D60" w:rsidP="00C156C4">
            <w:pPr>
              <w:ind w:firstLineChars="200" w:firstLine="32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 </w:t>
            </w:r>
            <w:r w:rsidR="00AF5C0F" w:rsidRPr="00AF5C0F">
              <w:rPr>
                <w:rFonts w:hint="eastAsia"/>
                <w:sz w:val="16"/>
                <w:szCs w:val="16"/>
              </w:rPr>
              <w:t>交付年月日</w:t>
            </w:r>
          </w:p>
        </w:tc>
      </w:tr>
      <w:tr w:rsidR="00AF5C0F" w:rsidRPr="00AF5C0F" w14:paraId="375F4091" w14:textId="77777777" w:rsidTr="00C6385B">
        <w:trPr>
          <w:cantSplit/>
          <w:trHeight w:val="416"/>
        </w:trPr>
        <w:tc>
          <w:tcPr>
            <w:tcW w:w="14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B80484" w14:textId="7CDDA388" w:rsidR="00AF5C0F" w:rsidRPr="00AF5C0F" w:rsidRDefault="00AF5C0F" w:rsidP="00C156C4">
            <w:pPr>
              <w:jc w:val="center"/>
              <w:rPr>
                <w:spacing w:val="34"/>
                <w:sz w:val="16"/>
                <w:szCs w:val="16"/>
              </w:rPr>
            </w:pPr>
            <w:r w:rsidRPr="00F45DD0">
              <w:rPr>
                <w:rFonts w:hint="eastAsia"/>
                <w:spacing w:val="103"/>
                <w:kern w:val="0"/>
                <w:sz w:val="16"/>
                <w:szCs w:val="16"/>
                <w:fitText w:val="1260" w:id="-1855174143"/>
              </w:rPr>
              <w:t>確認番</w:t>
            </w:r>
            <w:r w:rsidRPr="00F45DD0">
              <w:rPr>
                <w:rFonts w:hint="eastAsia"/>
                <w:spacing w:val="1"/>
                <w:kern w:val="0"/>
                <w:sz w:val="16"/>
                <w:szCs w:val="16"/>
                <w:fitText w:val="1260" w:id="-1855174143"/>
              </w:rPr>
              <w:t>号</w:t>
            </w:r>
          </w:p>
        </w:tc>
        <w:tc>
          <w:tcPr>
            <w:tcW w:w="3683" w:type="dxa"/>
            <w:gridSpan w:val="9"/>
            <w:tcBorders>
              <w:top w:val="nil"/>
              <w:right w:val="single" w:sz="12" w:space="0" w:color="auto"/>
            </w:tcBorders>
            <w:vAlign w:val="center"/>
          </w:tcPr>
          <w:p w14:paraId="279215CB" w14:textId="026ECC1D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</w:tr>
      <w:tr w:rsidR="00AF5C0F" w:rsidRPr="00AF5C0F" w14:paraId="385C80CC" w14:textId="77777777" w:rsidTr="00F45DD0">
        <w:trPr>
          <w:cantSplit/>
          <w:trHeight w:val="800"/>
        </w:trPr>
        <w:tc>
          <w:tcPr>
            <w:tcW w:w="333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C3CC66D" w14:textId="5D974889" w:rsidR="00AF5C0F" w:rsidRPr="00AF5C0F" w:rsidRDefault="00AF5C0F" w:rsidP="00C156C4">
            <w:pPr>
              <w:ind w:left="113" w:right="113"/>
              <w:jc w:val="center"/>
              <w:rPr>
                <w:spacing w:val="54"/>
                <w:sz w:val="16"/>
                <w:szCs w:val="16"/>
              </w:rPr>
            </w:pPr>
            <w:r w:rsidRPr="00AF5C0F">
              <w:rPr>
                <w:rFonts w:hint="eastAsia"/>
                <w:spacing w:val="54"/>
                <w:sz w:val="16"/>
                <w:szCs w:val="16"/>
              </w:rPr>
              <w:t>受給者</w:t>
            </w:r>
          </w:p>
        </w:tc>
        <w:tc>
          <w:tcPr>
            <w:tcW w:w="1143" w:type="dxa"/>
            <w:gridSpan w:val="2"/>
            <w:tcBorders>
              <w:bottom w:val="nil"/>
            </w:tcBorders>
            <w:vAlign w:val="center"/>
          </w:tcPr>
          <w:p w14:paraId="229535F1" w14:textId="5B91C6CA" w:rsidR="00AF5C0F" w:rsidRPr="00AF5C0F" w:rsidRDefault="00AF5C0F" w:rsidP="00C156C4">
            <w:pPr>
              <w:jc w:val="distribute"/>
              <w:rPr>
                <w:sz w:val="16"/>
                <w:szCs w:val="16"/>
              </w:rPr>
            </w:pPr>
            <w:r w:rsidRPr="00AF5C0F">
              <w:rPr>
                <w:rFonts w:hint="eastAsia"/>
                <w:sz w:val="16"/>
                <w:szCs w:val="16"/>
              </w:rPr>
              <w:t>住所</w:t>
            </w:r>
          </w:p>
        </w:tc>
        <w:tc>
          <w:tcPr>
            <w:tcW w:w="3683" w:type="dxa"/>
            <w:gridSpan w:val="9"/>
            <w:tcBorders>
              <w:bottom w:val="nil"/>
              <w:right w:val="single" w:sz="12" w:space="0" w:color="auto"/>
            </w:tcBorders>
            <w:vAlign w:val="center"/>
          </w:tcPr>
          <w:p w14:paraId="51431912" w14:textId="119BF798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</w:tr>
      <w:tr w:rsidR="00AF5C0F" w:rsidRPr="00AF5C0F" w14:paraId="221AC8AD" w14:textId="77777777" w:rsidTr="00C6385B">
        <w:trPr>
          <w:cantSplit/>
          <w:trHeight w:val="324"/>
        </w:trPr>
        <w:tc>
          <w:tcPr>
            <w:tcW w:w="333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FC5EC19" w14:textId="77777777" w:rsidR="00AF5C0F" w:rsidRPr="00AF5C0F" w:rsidRDefault="00AF5C0F" w:rsidP="00C156C4">
            <w:pPr>
              <w:rPr>
                <w:sz w:val="14"/>
                <w:szCs w:val="14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center"/>
          </w:tcPr>
          <w:p w14:paraId="76FF5AB0" w14:textId="530E6B8D" w:rsidR="00AF5C0F" w:rsidRPr="00AF5C0F" w:rsidRDefault="00AF5C0F" w:rsidP="00C156C4">
            <w:pPr>
              <w:jc w:val="distribute"/>
              <w:rPr>
                <w:sz w:val="16"/>
                <w:szCs w:val="16"/>
              </w:rPr>
            </w:pPr>
            <w:r w:rsidRPr="00AF5C0F">
              <w:rPr>
                <w:rFonts w:hint="eastAsia"/>
                <w:sz w:val="16"/>
                <w:szCs w:val="16"/>
              </w:rPr>
              <w:t>フリガナ</w:t>
            </w:r>
          </w:p>
        </w:tc>
        <w:tc>
          <w:tcPr>
            <w:tcW w:w="3683" w:type="dxa"/>
            <w:gridSpan w:val="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470973" w14:textId="62F11DA2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</w:tr>
      <w:tr w:rsidR="00AF5C0F" w:rsidRPr="00AF5C0F" w14:paraId="7D7A88FF" w14:textId="77777777" w:rsidTr="00C6385B">
        <w:trPr>
          <w:cantSplit/>
          <w:trHeight w:val="690"/>
        </w:trPr>
        <w:tc>
          <w:tcPr>
            <w:tcW w:w="333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7891537C" w14:textId="77777777" w:rsidR="00AF5C0F" w:rsidRPr="00AF5C0F" w:rsidRDefault="00AF5C0F" w:rsidP="00C156C4">
            <w:pPr>
              <w:rPr>
                <w:sz w:val="14"/>
                <w:szCs w:val="1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center"/>
          </w:tcPr>
          <w:p w14:paraId="7A3CB68D" w14:textId="77777777" w:rsidR="00AF5C0F" w:rsidRPr="00AF5C0F" w:rsidRDefault="00AF5C0F" w:rsidP="00C156C4">
            <w:pPr>
              <w:jc w:val="distribute"/>
              <w:rPr>
                <w:sz w:val="16"/>
                <w:szCs w:val="16"/>
              </w:rPr>
            </w:pPr>
            <w:r w:rsidRPr="00AF5C0F">
              <w:rPr>
                <w:rFonts w:hint="eastAsia"/>
                <w:sz w:val="16"/>
                <w:szCs w:val="16"/>
              </w:rPr>
              <w:t>氏名</w:t>
            </w:r>
          </w:p>
        </w:tc>
        <w:tc>
          <w:tcPr>
            <w:tcW w:w="3683" w:type="dxa"/>
            <w:gridSpan w:val="9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343ED4" w14:textId="570AAA70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</w:tr>
      <w:tr w:rsidR="00840BFB" w:rsidRPr="00AF5C0F" w14:paraId="4D2363C6" w14:textId="77777777" w:rsidTr="00457D9A">
        <w:trPr>
          <w:cantSplit/>
          <w:trHeight w:val="416"/>
        </w:trPr>
        <w:tc>
          <w:tcPr>
            <w:tcW w:w="333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60E686EF" w14:textId="77777777" w:rsidR="00840BFB" w:rsidRPr="00AF5C0F" w:rsidRDefault="00840BFB" w:rsidP="00C156C4">
            <w:pPr>
              <w:rPr>
                <w:sz w:val="14"/>
                <w:szCs w:val="14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06D37909" w14:textId="77777777" w:rsidR="00840BFB" w:rsidRPr="00AF5C0F" w:rsidRDefault="00840BFB" w:rsidP="00C156C4">
            <w:pPr>
              <w:jc w:val="distribute"/>
              <w:rPr>
                <w:sz w:val="16"/>
                <w:szCs w:val="16"/>
              </w:rPr>
            </w:pPr>
            <w:r w:rsidRPr="00AF5C0F">
              <w:rPr>
                <w:rFonts w:hint="eastAsia"/>
                <w:sz w:val="16"/>
                <w:szCs w:val="16"/>
              </w:rPr>
              <w:t>生年月日</w:t>
            </w:r>
          </w:p>
        </w:tc>
        <w:tc>
          <w:tcPr>
            <w:tcW w:w="3683" w:type="dxa"/>
            <w:gridSpan w:val="9"/>
            <w:tcBorders>
              <w:right w:val="single" w:sz="12" w:space="0" w:color="auto"/>
            </w:tcBorders>
            <w:vAlign w:val="center"/>
          </w:tcPr>
          <w:p w14:paraId="32781E97" w14:textId="03E8DA81" w:rsidR="00840BFB" w:rsidRPr="00AF5C0F" w:rsidRDefault="00840BFB" w:rsidP="00105D60">
            <w:pPr>
              <w:jc w:val="left"/>
              <w:rPr>
                <w:spacing w:val="-10"/>
                <w:sz w:val="16"/>
                <w:szCs w:val="16"/>
              </w:rPr>
            </w:pPr>
          </w:p>
        </w:tc>
      </w:tr>
      <w:tr w:rsidR="0010417A" w:rsidRPr="00AF5C0F" w14:paraId="33C86F85" w14:textId="77777777" w:rsidTr="00F45DD0">
        <w:trPr>
          <w:cantSplit/>
          <w:trHeight w:val="416"/>
        </w:trPr>
        <w:tc>
          <w:tcPr>
            <w:tcW w:w="14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B78FA6" w14:textId="365B7A4C" w:rsidR="0010417A" w:rsidRPr="0010417A" w:rsidRDefault="0010417A" w:rsidP="00956FFA">
            <w:pPr>
              <w:jc w:val="center"/>
              <w:rPr>
                <w:spacing w:val="-10"/>
                <w:sz w:val="13"/>
                <w:szCs w:val="13"/>
              </w:rPr>
            </w:pPr>
            <w:r w:rsidRPr="00956FFA">
              <w:rPr>
                <w:rFonts w:hint="eastAsia"/>
                <w:w w:val="80"/>
                <w:kern w:val="0"/>
                <w:sz w:val="16"/>
                <w:szCs w:val="14"/>
                <w:fitText w:val="1280" w:id="-1563788543"/>
              </w:rPr>
              <w:t>介護保険被保険者番</w:t>
            </w:r>
            <w:r w:rsidRPr="00956FFA">
              <w:rPr>
                <w:rFonts w:hint="eastAsia"/>
                <w:spacing w:val="2"/>
                <w:w w:val="80"/>
                <w:kern w:val="0"/>
                <w:sz w:val="16"/>
                <w:szCs w:val="14"/>
                <w:fitText w:val="1280" w:id="-1563788543"/>
              </w:rPr>
              <w:t>号</w:t>
            </w:r>
          </w:p>
        </w:tc>
        <w:tc>
          <w:tcPr>
            <w:tcW w:w="3683" w:type="dxa"/>
            <w:gridSpan w:val="9"/>
            <w:tcBorders>
              <w:right w:val="single" w:sz="12" w:space="0" w:color="auto"/>
            </w:tcBorders>
            <w:vAlign w:val="center"/>
          </w:tcPr>
          <w:p w14:paraId="5A0EC2A6" w14:textId="7C8F3344" w:rsidR="0010417A" w:rsidRPr="00AF5C0F" w:rsidRDefault="0010417A" w:rsidP="0010417A">
            <w:pPr>
              <w:rPr>
                <w:sz w:val="16"/>
                <w:szCs w:val="16"/>
              </w:rPr>
            </w:pPr>
          </w:p>
        </w:tc>
      </w:tr>
      <w:tr w:rsidR="00AF5C0F" w:rsidRPr="00AF5C0F" w14:paraId="6341C6F3" w14:textId="77777777" w:rsidTr="00F45DD0">
        <w:trPr>
          <w:cantSplit/>
          <w:trHeight w:val="416"/>
        </w:trPr>
        <w:tc>
          <w:tcPr>
            <w:tcW w:w="1476" w:type="dxa"/>
            <w:gridSpan w:val="3"/>
            <w:tcBorders>
              <w:top w:val="single" w:sz="4" w:space="0" w:color="auto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B6B16D0" w14:textId="323D9526" w:rsidR="00AF5C0F" w:rsidRPr="00AF5C0F" w:rsidRDefault="00AF5C0F" w:rsidP="00F45DD0">
            <w:pPr>
              <w:jc w:val="center"/>
              <w:rPr>
                <w:spacing w:val="22"/>
                <w:sz w:val="16"/>
                <w:szCs w:val="16"/>
              </w:rPr>
            </w:pPr>
            <w:r w:rsidRPr="00F45DD0">
              <w:rPr>
                <w:rFonts w:hint="eastAsia"/>
                <w:spacing w:val="40"/>
                <w:kern w:val="0"/>
                <w:sz w:val="16"/>
                <w:szCs w:val="16"/>
                <w:fitText w:val="1120" w:id="-1563789052"/>
              </w:rPr>
              <w:t>適用年月</w:t>
            </w:r>
            <w:r w:rsidRPr="00F45DD0">
              <w:rPr>
                <w:rFonts w:hint="eastAsia"/>
                <w:kern w:val="0"/>
                <w:sz w:val="16"/>
                <w:szCs w:val="16"/>
                <w:fitText w:val="1120" w:id="-1563789052"/>
              </w:rPr>
              <w:t>日</w:t>
            </w:r>
          </w:p>
        </w:tc>
        <w:tc>
          <w:tcPr>
            <w:tcW w:w="3683" w:type="dxa"/>
            <w:gridSpan w:val="9"/>
            <w:tcBorders>
              <w:right w:val="single" w:sz="12" w:space="0" w:color="auto"/>
            </w:tcBorders>
            <w:vAlign w:val="center"/>
          </w:tcPr>
          <w:p w14:paraId="4656E6B4" w14:textId="1B805A8B" w:rsidR="00AF5C0F" w:rsidRPr="00AF5C0F" w:rsidRDefault="00105D60" w:rsidP="00105D60">
            <w:pPr>
              <w:ind w:rightChars="100" w:right="210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から</w:t>
            </w:r>
          </w:p>
        </w:tc>
      </w:tr>
      <w:tr w:rsidR="00AF5C0F" w:rsidRPr="00AF5C0F" w14:paraId="38BC6DAD" w14:textId="77777777" w:rsidTr="00F45DD0">
        <w:trPr>
          <w:cantSplit/>
          <w:trHeight w:val="416"/>
        </w:trPr>
        <w:tc>
          <w:tcPr>
            <w:tcW w:w="1476" w:type="dxa"/>
            <w:gridSpan w:val="3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A5076" w14:textId="77777777" w:rsidR="00AF5C0F" w:rsidRPr="00AF5C0F" w:rsidRDefault="00AF5C0F" w:rsidP="00F45DD0">
            <w:pPr>
              <w:jc w:val="center"/>
              <w:rPr>
                <w:spacing w:val="39"/>
                <w:kern w:val="0"/>
                <w:sz w:val="16"/>
                <w:szCs w:val="16"/>
              </w:rPr>
            </w:pPr>
            <w:r w:rsidRPr="00F45DD0">
              <w:rPr>
                <w:rFonts w:hint="eastAsia"/>
                <w:spacing w:val="80"/>
                <w:kern w:val="0"/>
                <w:sz w:val="16"/>
                <w:szCs w:val="16"/>
                <w:fitText w:val="1120" w:id="-1563789051"/>
              </w:rPr>
              <w:t>有効期</w:t>
            </w:r>
            <w:r w:rsidRPr="00F45DD0">
              <w:rPr>
                <w:rFonts w:hint="eastAsia"/>
                <w:kern w:val="0"/>
                <w:sz w:val="16"/>
                <w:szCs w:val="16"/>
                <w:fitText w:val="1120" w:id="-1563789051"/>
              </w:rPr>
              <w:t>限</w:t>
            </w:r>
          </w:p>
        </w:tc>
        <w:tc>
          <w:tcPr>
            <w:tcW w:w="3683" w:type="dxa"/>
            <w:gridSpan w:val="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86DA632" w14:textId="3BC577CE" w:rsidR="00AF5C0F" w:rsidRPr="00AF5C0F" w:rsidRDefault="00AF5C0F" w:rsidP="00105D60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AF5C0F">
              <w:rPr>
                <w:rFonts w:hint="eastAsia"/>
                <w:sz w:val="16"/>
                <w:szCs w:val="16"/>
              </w:rPr>
              <w:t>まで</w:t>
            </w:r>
          </w:p>
        </w:tc>
      </w:tr>
      <w:tr w:rsidR="00AF5C0F" w:rsidRPr="00AF5C0F" w14:paraId="32EB4CAD" w14:textId="77777777" w:rsidTr="00F45DD0">
        <w:trPr>
          <w:cantSplit/>
          <w:trHeight w:val="416"/>
        </w:trPr>
        <w:tc>
          <w:tcPr>
            <w:tcW w:w="1476" w:type="dxa"/>
            <w:gridSpan w:val="3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C84BD5" w14:textId="5DD782BA" w:rsidR="00AF5C0F" w:rsidRPr="00AF5C0F" w:rsidRDefault="00AF5C0F" w:rsidP="00F45DD0">
            <w:pPr>
              <w:jc w:val="center"/>
              <w:rPr>
                <w:spacing w:val="87"/>
                <w:kern w:val="0"/>
                <w:sz w:val="16"/>
                <w:szCs w:val="16"/>
              </w:rPr>
            </w:pPr>
            <w:r w:rsidRPr="00F45DD0">
              <w:rPr>
                <w:rFonts w:hint="eastAsia"/>
                <w:spacing w:val="80"/>
                <w:kern w:val="0"/>
                <w:sz w:val="16"/>
                <w:szCs w:val="16"/>
                <w:fitText w:val="1120" w:id="-1563789050"/>
              </w:rPr>
              <w:t>減額割</w:t>
            </w:r>
            <w:r w:rsidRPr="00F45DD0">
              <w:rPr>
                <w:rFonts w:hint="eastAsia"/>
                <w:kern w:val="0"/>
                <w:sz w:val="16"/>
                <w:szCs w:val="16"/>
                <w:fitText w:val="1120" w:id="-1563789050"/>
              </w:rPr>
              <w:t>合</w:t>
            </w:r>
          </w:p>
        </w:tc>
        <w:tc>
          <w:tcPr>
            <w:tcW w:w="3683" w:type="dxa"/>
            <w:gridSpan w:val="9"/>
            <w:tcBorders>
              <w:bottom w:val="nil"/>
              <w:right w:val="single" w:sz="12" w:space="0" w:color="auto"/>
            </w:tcBorders>
            <w:vAlign w:val="center"/>
          </w:tcPr>
          <w:p w14:paraId="3211F6E2" w14:textId="77777777" w:rsidR="00AF5C0F" w:rsidRPr="00AF5C0F" w:rsidRDefault="00AF5C0F" w:rsidP="00C156C4">
            <w:pPr>
              <w:ind w:firstLineChars="800" w:firstLine="1280"/>
              <w:rPr>
                <w:sz w:val="16"/>
                <w:szCs w:val="16"/>
              </w:rPr>
            </w:pPr>
            <w:r w:rsidRPr="00AF5C0F">
              <w:rPr>
                <w:rFonts w:hAnsi="ＭＳ 明朝" w:cs="ＭＳ 明朝" w:hint="eastAsia"/>
                <w:sz w:val="16"/>
                <w:szCs w:val="16"/>
              </w:rPr>
              <w:t>／１００</w:t>
            </w:r>
          </w:p>
        </w:tc>
      </w:tr>
      <w:tr w:rsidR="00AF5C0F" w:rsidRPr="00AF5C0F" w14:paraId="3017177F" w14:textId="77777777" w:rsidTr="00C6385B">
        <w:trPr>
          <w:cantSplit/>
          <w:trHeight w:val="56"/>
        </w:trPr>
        <w:tc>
          <w:tcPr>
            <w:tcW w:w="1476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14:paraId="030E82FD" w14:textId="77777777" w:rsidR="007F1B9B" w:rsidRDefault="00AF5C0F" w:rsidP="007F1B9B">
            <w:pPr>
              <w:jc w:val="center"/>
              <w:rPr>
                <w:sz w:val="16"/>
                <w:szCs w:val="16"/>
              </w:rPr>
            </w:pPr>
            <w:r w:rsidRPr="00F45DD0">
              <w:rPr>
                <w:rFonts w:hint="eastAsia"/>
                <w:spacing w:val="40"/>
                <w:kern w:val="0"/>
                <w:sz w:val="16"/>
                <w:szCs w:val="16"/>
                <w:fitText w:val="1120" w:id="-1574172672"/>
              </w:rPr>
              <w:t>保険者番</w:t>
            </w:r>
            <w:r w:rsidRPr="00F45DD0">
              <w:rPr>
                <w:rFonts w:hint="eastAsia"/>
                <w:kern w:val="0"/>
                <w:sz w:val="16"/>
                <w:szCs w:val="16"/>
                <w:fitText w:val="1120" w:id="-1574172672"/>
              </w:rPr>
              <w:t>号</w:t>
            </w:r>
          </w:p>
          <w:p w14:paraId="1BA351B3" w14:textId="77777777" w:rsidR="007F1B9B" w:rsidRDefault="00AF5C0F" w:rsidP="007F1B9B">
            <w:pPr>
              <w:jc w:val="center"/>
              <w:rPr>
                <w:sz w:val="16"/>
                <w:szCs w:val="16"/>
              </w:rPr>
            </w:pPr>
            <w:r w:rsidRPr="00F45DD0">
              <w:rPr>
                <w:rFonts w:hint="eastAsia"/>
                <w:spacing w:val="40"/>
                <w:kern w:val="0"/>
                <w:sz w:val="16"/>
                <w:szCs w:val="16"/>
                <w:fitText w:val="1120" w:id="-1574172671"/>
              </w:rPr>
              <w:t>並びに保</w:t>
            </w:r>
            <w:r w:rsidRPr="00F45DD0">
              <w:rPr>
                <w:rFonts w:hint="eastAsia"/>
                <w:kern w:val="0"/>
                <w:sz w:val="16"/>
                <w:szCs w:val="16"/>
                <w:fitText w:val="1120" w:id="-1574172671"/>
              </w:rPr>
              <w:t>険</w:t>
            </w:r>
          </w:p>
          <w:p w14:paraId="34CAA87E" w14:textId="77777777" w:rsidR="007F1B9B" w:rsidRDefault="00AF5C0F" w:rsidP="007F1B9B">
            <w:pPr>
              <w:ind w:rightChars="-18" w:right="-38"/>
              <w:jc w:val="center"/>
              <w:rPr>
                <w:spacing w:val="10"/>
                <w:sz w:val="16"/>
                <w:szCs w:val="16"/>
              </w:rPr>
            </w:pPr>
            <w:r w:rsidRPr="00F45DD0">
              <w:rPr>
                <w:rFonts w:hint="eastAsia"/>
                <w:spacing w:val="40"/>
                <w:kern w:val="0"/>
                <w:sz w:val="16"/>
                <w:szCs w:val="16"/>
                <w:fitText w:val="1120" w:id="-1574172416"/>
              </w:rPr>
              <w:t>者</w:t>
            </w:r>
            <w:r w:rsidR="007F1B9B" w:rsidRPr="00F45DD0">
              <w:rPr>
                <w:rFonts w:hint="eastAsia"/>
                <w:spacing w:val="40"/>
                <w:kern w:val="0"/>
                <w:sz w:val="16"/>
                <w:szCs w:val="16"/>
                <w:fitText w:val="1120" w:id="-1574172416"/>
              </w:rPr>
              <w:t>の</w:t>
            </w:r>
            <w:r w:rsidRPr="00F45DD0">
              <w:rPr>
                <w:rFonts w:hint="eastAsia"/>
                <w:spacing w:val="40"/>
                <w:kern w:val="0"/>
                <w:sz w:val="16"/>
                <w:szCs w:val="16"/>
                <w:fitText w:val="1120" w:id="-1574172416"/>
              </w:rPr>
              <w:t>名称</w:t>
            </w:r>
            <w:r w:rsidRPr="00F45DD0">
              <w:rPr>
                <w:rFonts w:hint="eastAsia"/>
                <w:kern w:val="0"/>
                <w:sz w:val="16"/>
                <w:szCs w:val="16"/>
                <w:fitText w:val="1120" w:id="-1574172416"/>
              </w:rPr>
              <w:t>及</w:t>
            </w:r>
          </w:p>
          <w:p w14:paraId="205EE165" w14:textId="57A01ECE" w:rsidR="00AF5C0F" w:rsidRPr="00AF5C0F" w:rsidRDefault="00AF5C0F" w:rsidP="007F1B9B">
            <w:pPr>
              <w:ind w:firstLineChars="40" w:firstLine="96"/>
              <w:jc w:val="left"/>
              <w:rPr>
                <w:spacing w:val="20"/>
                <w:sz w:val="16"/>
                <w:szCs w:val="16"/>
              </w:rPr>
            </w:pPr>
            <w:r w:rsidRPr="00F45DD0">
              <w:rPr>
                <w:rFonts w:hint="eastAsia"/>
                <w:spacing w:val="40"/>
                <w:kern w:val="0"/>
                <w:sz w:val="16"/>
                <w:szCs w:val="16"/>
                <w:fitText w:val="360" w:id="-1574172415"/>
              </w:rPr>
              <w:t>び</w:t>
            </w:r>
            <w:r w:rsidRPr="00F45DD0">
              <w:rPr>
                <w:rFonts w:hint="eastAsia"/>
                <w:spacing w:val="-20"/>
                <w:kern w:val="0"/>
                <w:sz w:val="16"/>
                <w:szCs w:val="16"/>
                <w:fitText w:val="360" w:id="-1574172415"/>
              </w:rPr>
              <w:t>印</w:t>
            </w:r>
          </w:p>
        </w:tc>
        <w:tc>
          <w:tcPr>
            <w:tcW w:w="3683" w:type="dxa"/>
            <w:gridSpan w:val="9"/>
            <w:tcBorders>
              <w:bottom w:val="nil"/>
              <w:right w:val="single" w:sz="12" w:space="0" w:color="auto"/>
            </w:tcBorders>
            <w:vAlign w:val="center"/>
          </w:tcPr>
          <w:p w14:paraId="72F9A66C" w14:textId="5427618B" w:rsidR="00AF5C0F" w:rsidRPr="00C6385B" w:rsidRDefault="00AF5C0F" w:rsidP="00C156C4">
            <w:pPr>
              <w:rPr>
                <w:sz w:val="8"/>
                <w:szCs w:val="16"/>
              </w:rPr>
            </w:pPr>
          </w:p>
        </w:tc>
      </w:tr>
      <w:tr w:rsidR="00AF5C0F" w:rsidRPr="00AF5C0F" w14:paraId="12A984B0" w14:textId="77777777" w:rsidTr="00C6385B">
        <w:trPr>
          <w:cantSplit/>
          <w:trHeight w:val="424"/>
        </w:trPr>
        <w:tc>
          <w:tcPr>
            <w:tcW w:w="1476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0ED4167" w14:textId="77777777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14:paraId="28F2ACDD" w14:textId="798A1326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vAlign w:val="center"/>
          </w:tcPr>
          <w:p w14:paraId="00DE66B8" w14:textId="77777777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312" w:type="dxa"/>
            <w:tcBorders>
              <w:right w:val="single" w:sz="18" w:space="0" w:color="auto"/>
            </w:tcBorders>
            <w:vAlign w:val="center"/>
          </w:tcPr>
          <w:p w14:paraId="6F1743F2" w14:textId="7F22EA79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968BB8" w14:textId="77777777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7AF5BA" w14:textId="186894D8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3198EC" w14:textId="7CCE7B99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7DC4399F" w14:textId="05D5F96D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BE38930" w14:textId="410D87EC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</w:tr>
      <w:tr w:rsidR="00AF5C0F" w:rsidRPr="00AF5C0F" w14:paraId="24DE1B29" w14:textId="77777777" w:rsidTr="00C6385B">
        <w:trPr>
          <w:cantSplit/>
          <w:trHeight w:val="833"/>
        </w:trPr>
        <w:tc>
          <w:tcPr>
            <w:tcW w:w="1476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5411C2" w14:textId="77777777" w:rsidR="00AF5C0F" w:rsidRPr="00AF5C0F" w:rsidRDefault="00AF5C0F" w:rsidP="00C156C4">
            <w:pPr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9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94A881" w14:textId="6576A4FC" w:rsidR="00AF5C0F" w:rsidRPr="000B30FD" w:rsidRDefault="00C6385B" w:rsidP="00C6385B">
            <w:pPr>
              <w:widowControl/>
              <w:wordWrap/>
              <w:autoSpaceDE/>
              <w:autoSpaceDN/>
              <w:spacing w:beforeLines="25" w:before="83"/>
              <w:rPr>
                <w:rFonts w:hAnsi="ＭＳ 明朝"/>
                <w:sz w:val="16"/>
                <w:szCs w:val="16"/>
              </w:rPr>
            </w:pPr>
            <w:r w:rsidRPr="000B30FD">
              <w:rPr>
                <w:rFonts w:hAnsi="ＭＳ 明朝" w:hint="eastAsia"/>
                <w:sz w:val="16"/>
                <w:szCs w:val="16"/>
              </w:rPr>
              <w:t>●●市</w:t>
            </w:r>
            <w:r w:rsidR="00AF5C0F" w:rsidRPr="000B30FD">
              <w:rPr>
                <w:rFonts w:hAnsi="ＭＳ 明朝" w:hint="eastAsia"/>
                <w:sz w:val="16"/>
                <w:szCs w:val="16"/>
              </w:rPr>
              <w:t>介護保険課</w:t>
            </w:r>
          </w:p>
          <w:p w14:paraId="240A12F4" w14:textId="13A44DF0" w:rsidR="00C6385B" w:rsidRPr="000B30FD" w:rsidRDefault="00C6385B" w:rsidP="00C156C4">
            <w:pPr>
              <w:rPr>
                <w:rFonts w:hAnsi="ＭＳ 明朝"/>
                <w:sz w:val="16"/>
                <w:szCs w:val="16"/>
              </w:rPr>
            </w:pPr>
            <w:r w:rsidRPr="000B30FD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E4746E" wp14:editId="63BF3B31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23495</wp:posOffset>
                      </wp:positionV>
                      <wp:extent cx="348615" cy="329565"/>
                      <wp:effectExtent l="0" t="0" r="13335" b="13335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8615" cy="3295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AC7D00" w14:textId="77777777" w:rsidR="00AF5C0F" w:rsidRPr="00C6385B" w:rsidRDefault="00AF5C0F" w:rsidP="00147863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C6385B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4746E" id="正方形/長方形 4" o:spid="_x0000_s1027" style="position:absolute;left:0;text-align:left;margin-left:148.7pt;margin-top:1.85pt;width:27.45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" filled="f" strokecolor="black [3213]" strokeweight=".25pt">
                      <v:textbox inset="0,0,0,0">
                        <w:txbxContent>
                          <w:p w14:paraId="03AC7D00" w14:textId="77777777" w:rsidR="00AF5C0F" w:rsidRPr="00C6385B" w:rsidRDefault="00AF5C0F" w:rsidP="00147863">
                            <w:pPr>
                              <w:spacing w:line="280" w:lineRule="exact"/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16"/>
                              </w:rPr>
                            </w:pPr>
                            <w:r w:rsidRPr="00C6385B">
                              <w:rPr>
                                <w:rFonts w:hAnsi="ＭＳ 明朝" w:hint="eastAsia"/>
                                <w:color w:val="000000" w:themeColor="text1"/>
                                <w:sz w:val="1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F5C0F" w:rsidRPr="000B30FD">
              <w:rPr>
                <w:rFonts w:hAnsi="ＭＳ 明朝" w:hint="eastAsia"/>
                <w:sz w:val="16"/>
                <w:szCs w:val="16"/>
              </w:rPr>
              <w:t>123-4567</w:t>
            </w:r>
          </w:p>
          <w:p w14:paraId="4F1149BC" w14:textId="27E16D9C" w:rsidR="00AF5C0F" w:rsidRPr="000B30FD" w:rsidRDefault="00AF5C0F" w:rsidP="00C156C4">
            <w:pPr>
              <w:rPr>
                <w:rFonts w:hAnsi="ＭＳ 明朝"/>
                <w:sz w:val="16"/>
                <w:szCs w:val="16"/>
              </w:rPr>
            </w:pPr>
            <w:r w:rsidRPr="000B30FD">
              <w:rPr>
                <w:rFonts w:hAnsi="ＭＳ 明朝" w:hint="eastAsia"/>
                <w:sz w:val="16"/>
                <w:szCs w:val="16"/>
              </w:rPr>
              <w:t>●●市●●１－２－３</w:t>
            </w:r>
            <w:r w:rsidR="00C6385B" w:rsidRPr="000B30FD">
              <w:rPr>
                <w:rFonts w:hAnsi="ＭＳ 明朝" w:hint="eastAsia"/>
                <w:sz w:val="16"/>
                <w:szCs w:val="16"/>
              </w:rPr>
              <w:t xml:space="preserve">　　○○市（町村）</w:t>
            </w:r>
          </w:p>
          <w:p w14:paraId="1039ED56" w14:textId="65468836" w:rsidR="00AF5C0F" w:rsidRPr="00AF5C0F" w:rsidRDefault="00AF5C0F" w:rsidP="00C6385B">
            <w:pPr>
              <w:spacing w:afterLines="4" w:after="13"/>
              <w:rPr>
                <w:sz w:val="16"/>
                <w:szCs w:val="16"/>
              </w:rPr>
            </w:pPr>
            <w:r w:rsidRPr="000B30FD">
              <w:rPr>
                <w:rFonts w:hAnsi="ＭＳ 明朝" w:hint="eastAsia"/>
                <w:sz w:val="16"/>
                <w:szCs w:val="16"/>
              </w:rPr>
              <w:t>987-6543-2111</w:t>
            </w:r>
          </w:p>
        </w:tc>
      </w:tr>
    </w:tbl>
    <w:p w14:paraId="77C4BB39" w14:textId="031B00D0" w:rsidR="002F79F0" w:rsidRDefault="002F79F0" w:rsidP="002F79F0">
      <w:pPr>
        <w:ind w:rightChars="-149" w:right="-313"/>
      </w:pPr>
    </w:p>
    <w:p w14:paraId="3DFAD4D9" w14:textId="5AC465E5" w:rsidR="00AF5C0F" w:rsidRDefault="00AF5C0F" w:rsidP="002F79F0">
      <w:pPr>
        <w:ind w:rightChars="-149" w:right="-313"/>
      </w:pPr>
    </w:p>
    <w:p w14:paraId="3B85E399" w14:textId="1A794385" w:rsidR="00AF5C0F" w:rsidRDefault="00AF5C0F" w:rsidP="002F79F0">
      <w:pPr>
        <w:ind w:rightChars="-149" w:right="-313"/>
      </w:pPr>
    </w:p>
    <w:p w14:paraId="391FFE1D" w14:textId="7AA4D7E0" w:rsidR="00AF5C0F" w:rsidRDefault="00AF5C0F" w:rsidP="002F79F0">
      <w:pPr>
        <w:ind w:rightChars="-149" w:right="-313"/>
      </w:pPr>
    </w:p>
    <w:p w14:paraId="7699217F" w14:textId="79BE2E43" w:rsidR="00AF5C0F" w:rsidRDefault="00AF5C0F" w:rsidP="002F79F0">
      <w:pPr>
        <w:ind w:rightChars="-149" w:right="-313"/>
      </w:pPr>
    </w:p>
    <w:p w14:paraId="7E03D4B3" w14:textId="4E238FDE" w:rsidR="00AF5C0F" w:rsidRDefault="00AF5C0F" w:rsidP="002F79F0">
      <w:pPr>
        <w:ind w:rightChars="-149" w:right="-313"/>
      </w:pPr>
    </w:p>
    <w:p w14:paraId="5098D8DF" w14:textId="0F49382F" w:rsidR="00AF5C0F" w:rsidRPr="00F96CF4" w:rsidRDefault="00F96CF4" w:rsidP="00F96CF4">
      <w:pPr>
        <w:ind w:leftChars="4700" w:left="9870" w:rightChars="-149" w:right="-313"/>
        <w:rPr>
          <w:sz w:val="18"/>
          <w:szCs w:val="18"/>
        </w:rPr>
      </w:pPr>
      <w:r w:rsidRPr="00F96CF4">
        <w:rPr>
          <w:rFonts w:hAnsi="ＭＳ 明朝" w:hint="eastAsia"/>
          <w:bCs/>
          <w:sz w:val="18"/>
          <w:szCs w:val="18"/>
        </w:rPr>
        <w:t>中山間地域等の地域における加算に係る利用者負担額軽減確認証</w:t>
      </w:r>
    </w:p>
    <w:p w14:paraId="229EB113" w14:textId="45531EE6" w:rsidR="00AF5C0F" w:rsidRDefault="00CF11CE" w:rsidP="002F79F0">
      <w:pPr>
        <w:ind w:rightChars="-149" w:right="-313"/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2DAA57" wp14:editId="02D9924D">
                <wp:simplePos x="0" y="0"/>
                <wp:positionH relativeFrom="column">
                  <wp:posOffset>0</wp:posOffset>
                </wp:positionH>
                <wp:positionV relativeFrom="paragraph">
                  <wp:posOffset>202565</wp:posOffset>
                </wp:positionV>
                <wp:extent cx="6353175" cy="4680585"/>
                <wp:effectExtent l="0" t="0" r="28575" b="2476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46805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074BEA7" w14:textId="77777777" w:rsidR="006F3E5E" w:rsidRDefault="006F3E5E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1630551" w14:textId="77777777" w:rsidR="006F3E5E" w:rsidRDefault="006F3E5E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7829C5D1" w14:textId="77777777" w:rsidR="006F3E5E" w:rsidRDefault="006F3E5E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5900E978" w14:textId="2ECFE24F" w:rsidR="00F96CF4" w:rsidRPr="006F3E5E" w:rsidRDefault="00F96CF4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6F3E5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6F3E5E" w:rsidRPr="006F3E5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2DAA57" id="正方形/長方形 1" o:spid="_x0000_s1028" style="position:absolute;left:0;text-align:left;margin-left:0;margin-top:15.95pt;width:500.25pt;height:368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" fillcolor="#92d050" strokecolor="#92d050" strokeweight=".5pt">
                <v:fill opacity="52428f"/>
                <v:textbox>
                  <w:txbxContent>
                    <w:p w14:paraId="0074BEA7" w14:textId="77777777" w:rsidR="006F3E5E" w:rsidRDefault="006F3E5E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1630551" w14:textId="77777777" w:rsidR="006F3E5E" w:rsidRDefault="006F3E5E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7829C5D1" w14:textId="77777777" w:rsidR="006F3E5E" w:rsidRDefault="006F3E5E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5900E978" w14:textId="2ECFE24F" w:rsidR="00F96CF4" w:rsidRPr="006F3E5E" w:rsidRDefault="00F96CF4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6F3E5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6F3E5E" w:rsidRPr="006F3E5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7EB72BE2" w14:textId="3CFBE1EC" w:rsidR="00AF5C0F" w:rsidRDefault="00AF5C0F" w:rsidP="002F79F0">
      <w:pPr>
        <w:ind w:rightChars="-149" w:right="-313"/>
      </w:pPr>
    </w:p>
    <w:p w14:paraId="2616E12B" w14:textId="56C8FE92" w:rsidR="00AF5C0F" w:rsidRDefault="00AF5C0F" w:rsidP="002F79F0">
      <w:pPr>
        <w:ind w:rightChars="-149" w:right="-313"/>
      </w:pPr>
    </w:p>
    <w:p w14:paraId="77DAF99B" w14:textId="26A6B5F5" w:rsidR="00AF5C0F" w:rsidRDefault="00AF5C0F" w:rsidP="002F79F0">
      <w:pPr>
        <w:ind w:rightChars="-149" w:right="-313"/>
      </w:pPr>
    </w:p>
    <w:p w14:paraId="649F3B36" w14:textId="4BAF8432" w:rsidR="00AF5C0F" w:rsidRDefault="00AF5C0F" w:rsidP="002F79F0">
      <w:pPr>
        <w:ind w:rightChars="-149" w:right="-313"/>
      </w:pPr>
    </w:p>
    <w:p w14:paraId="276F5C7D" w14:textId="763BF795" w:rsidR="00AF5C0F" w:rsidRDefault="00AF5C0F" w:rsidP="002F79F0">
      <w:pPr>
        <w:ind w:rightChars="-149" w:right="-313"/>
      </w:pPr>
    </w:p>
    <w:p w14:paraId="7595F69A" w14:textId="27764282" w:rsidR="00AF5C0F" w:rsidRDefault="00CF11CE" w:rsidP="002F79F0">
      <w:pPr>
        <w:ind w:rightChars="-149" w:right="-313"/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2E0B2B" wp14:editId="7EE24938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185CCB" w14:textId="77777777" w:rsidR="00CF11CE" w:rsidRPr="00967DE7" w:rsidRDefault="00CF11CE" w:rsidP="00CF11CE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E0B2B" id="正方形/長方形 9" o:spid="_x0000_s1029" style="position:absolute;left:0;text-align:left;margin-left:17.85pt;margin-top:10.5pt;width:1in;height:24.6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" filled="f" stroked="f" strokeweight="2pt">
                <v:textbox>
                  <w:txbxContent>
                    <w:p w14:paraId="23185CCB" w14:textId="77777777" w:rsidR="00CF11CE" w:rsidRPr="00967DE7" w:rsidRDefault="00CF11CE" w:rsidP="00CF11CE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64A1B7A3" w14:textId="451E1B6F" w:rsidR="00AF5C0F" w:rsidRDefault="00AF5C0F" w:rsidP="002F79F0">
      <w:pPr>
        <w:ind w:rightChars="-149" w:right="-313"/>
      </w:pPr>
    </w:p>
    <w:p w14:paraId="735F206A" w14:textId="236B7B25" w:rsidR="00AF5C0F" w:rsidRDefault="00AF5C0F" w:rsidP="002F79F0">
      <w:pPr>
        <w:ind w:rightChars="-149" w:right="-313"/>
      </w:pPr>
    </w:p>
    <w:p w14:paraId="6D5FFF00" w14:textId="16C6848F" w:rsidR="00AF5C0F" w:rsidRDefault="00AF5C0F" w:rsidP="002F79F0">
      <w:pPr>
        <w:ind w:rightChars="-149" w:right="-313"/>
      </w:pPr>
    </w:p>
    <w:p w14:paraId="58D8289B" w14:textId="779AA729" w:rsidR="00AF5C0F" w:rsidRDefault="00AF5C0F" w:rsidP="002F79F0">
      <w:pPr>
        <w:ind w:rightChars="-149" w:right="-313"/>
      </w:pPr>
    </w:p>
    <w:p w14:paraId="030BBC78" w14:textId="744A02B6" w:rsidR="00AF5C0F" w:rsidRDefault="00AF5C0F" w:rsidP="002F79F0">
      <w:pPr>
        <w:ind w:rightChars="-149" w:right="-313"/>
      </w:pPr>
    </w:p>
    <w:p w14:paraId="5656E605" w14:textId="5EC33FEE" w:rsidR="00AF5C0F" w:rsidRDefault="00AF5C0F" w:rsidP="002F79F0">
      <w:pPr>
        <w:ind w:rightChars="-149" w:right="-313"/>
      </w:pPr>
    </w:p>
    <w:p w14:paraId="03787FCE" w14:textId="40CBBC5B" w:rsidR="00AF5C0F" w:rsidRDefault="00AF5C0F" w:rsidP="002F79F0">
      <w:pPr>
        <w:ind w:rightChars="-149" w:right="-313"/>
      </w:pPr>
    </w:p>
    <w:p w14:paraId="6305C393" w14:textId="6F2CDA68" w:rsidR="00AF5C0F" w:rsidRDefault="00AF5C0F" w:rsidP="002F79F0">
      <w:pPr>
        <w:ind w:rightChars="-149" w:right="-313"/>
      </w:pPr>
    </w:p>
    <w:p w14:paraId="26C3B939" w14:textId="3DA599D9" w:rsidR="00AF5C0F" w:rsidRDefault="00AF5C0F" w:rsidP="002F79F0">
      <w:pPr>
        <w:ind w:rightChars="-149" w:right="-313"/>
      </w:pPr>
    </w:p>
    <w:p w14:paraId="150BE104" w14:textId="03C41F5D" w:rsidR="00AF5C0F" w:rsidRDefault="00AF5C0F" w:rsidP="002F79F0">
      <w:pPr>
        <w:ind w:rightChars="-149" w:right="-313"/>
      </w:pPr>
    </w:p>
    <w:p w14:paraId="15F3DC26" w14:textId="7DB85679" w:rsidR="00AF5C0F" w:rsidRDefault="00AF5C0F" w:rsidP="002F79F0">
      <w:pPr>
        <w:ind w:rightChars="-149" w:right="-313"/>
      </w:pPr>
    </w:p>
    <w:p w14:paraId="172EF73E" w14:textId="7FCFC788" w:rsidR="00AF5C0F" w:rsidRDefault="00AF5C0F" w:rsidP="002F79F0">
      <w:pPr>
        <w:ind w:rightChars="-149" w:right="-313"/>
      </w:pPr>
    </w:p>
    <w:p w14:paraId="6126AD95" w14:textId="23DE0CAA" w:rsidR="00AF5C0F" w:rsidRDefault="00AF5C0F" w:rsidP="002F79F0">
      <w:pPr>
        <w:ind w:rightChars="-149" w:right="-313"/>
      </w:pPr>
    </w:p>
    <w:p w14:paraId="18989FF1" w14:textId="323C8D49" w:rsidR="00AF5C0F" w:rsidRDefault="00AF5C0F" w:rsidP="002F79F0">
      <w:pPr>
        <w:ind w:rightChars="-149" w:right="-313"/>
      </w:pPr>
    </w:p>
    <w:p w14:paraId="5804EDDA" w14:textId="5025B736" w:rsidR="00AF5C0F" w:rsidRDefault="00AF5C0F" w:rsidP="002F79F0">
      <w:pPr>
        <w:ind w:rightChars="-149" w:right="-313"/>
      </w:pPr>
    </w:p>
    <w:p w14:paraId="51F2657D" w14:textId="5B2C4234" w:rsidR="00AF5C0F" w:rsidRDefault="00AF5C0F" w:rsidP="002F79F0">
      <w:pPr>
        <w:ind w:rightChars="-149" w:right="-313"/>
      </w:pPr>
    </w:p>
    <w:p w14:paraId="4BF49DE8" w14:textId="5FFE1596" w:rsidR="00AF5C0F" w:rsidRDefault="00F96CF4" w:rsidP="002F79F0">
      <w:pPr>
        <w:ind w:rightChars="-149" w:right="-313"/>
      </w:pPr>
      <w:r>
        <w:rPr>
          <w:rFonts w:hAnsi="ＭＳ 明朝"/>
          <w:noProof/>
          <w:sz w:val="18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8F084A" wp14:editId="273D257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7250" cy="1944000"/>
                <wp:effectExtent l="0" t="0" r="25400" b="1841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0" cy="194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2CEDA76" w14:textId="38AFF507" w:rsidR="00F96CF4" w:rsidRPr="000A3493" w:rsidRDefault="00F96CF4" w:rsidP="00F96CF4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F084A" id="正方形/長方形 3" o:spid="_x0000_s1030" style="position:absolute;left:0;text-align:left;margin-left:0;margin-top:0;width:767.5pt;height:15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" fillcolor="#92d050" strokecolor="#92d050" strokeweight=".5pt">
                <v:fill opacity="52428f"/>
                <v:textbox>
                  <w:txbxContent>
                    <w:p w14:paraId="52CEDA76" w14:textId="38AFF507" w:rsidR="00F96CF4" w:rsidRPr="000A3493" w:rsidRDefault="00F96CF4" w:rsidP="00F96CF4">
                      <w:pPr>
                        <w:jc w:val="center"/>
                        <w:rPr>
                          <w:rFonts w:asciiTheme="majorEastAsia" w:eastAsiaTheme="majorEastAsia" w:hAnsiTheme="majorEastAsia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993AFE6" w14:textId="5070C3CA" w:rsidR="00AF5C0F" w:rsidRDefault="00AF5C0F" w:rsidP="002F79F0">
      <w:pPr>
        <w:ind w:rightChars="-149" w:right="-313"/>
      </w:pPr>
    </w:p>
    <w:p w14:paraId="02DDF850" w14:textId="6A5F5DD3" w:rsidR="00AF5C0F" w:rsidRDefault="00AF5C0F" w:rsidP="002F79F0">
      <w:pPr>
        <w:ind w:rightChars="-149" w:right="-313"/>
      </w:pPr>
    </w:p>
    <w:p w14:paraId="3FCAD241" w14:textId="62F0CFFE" w:rsidR="00AF5C0F" w:rsidRDefault="00AF5C0F" w:rsidP="002F79F0">
      <w:pPr>
        <w:ind w:rightChars="-149" w:right="-313"/>
      </w:pPr>
    </w:p>
    <w:p w14:paraId="4B682EF2" w14:textId="76DDD46D" w:rsidR="00AF5C0F" w:rsidRDefault="00AF5C0F" w:rsidP="002F79F0">
      <w:pPr>
        <w:ind w:rightChars="-149" w:right="-313"/>
      </w:pPr>
    </w:p>
    <w:p w14:paraId="372B439F" w14:textId="11CE0581" w:rsidR="00AF5C0F" w:rsidRDefault="00AF5C0F" w:rsidP="002F79F0">
      <w:pPr>
        <w:ind w:rightChars="-149" w:right="-313"/>
      </w:pPr>
    </w:p>
    <w:p w14:paraId="27B5D811" w14:textId="062ED27B" w:rsidR="00AF5C0F" w:rsidRDefault="00AF5C0F" w:rsidP="002F79F0">
      <w:pPr>
        <w:ind w:rightChars="-149" w:right="-313"/>
      </w:pPr>
    </w:p>
    <w:p w14:paraId="4D4D650A" w14:textId="4630A6A8" w:rsidR="00AF5C0F" w:rsidRDefault="00AF5C0F" w:rsidP="002F79F0">
      <w:pPr>
        <w:ind w:rightChars="-149" w:right="-313"/>
      </w:pPr>
    </w:p>
    <w:tbl>
      <w:tblPr>
        <w:tblpPr w:leftFromText="142" w:rightFromText="142" w:vertAnchor="page" w:horzAnchor="margin" w:tblpY="3550"/>
        <w:tblW w:w="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59"/>
      </w:tblGrid>
      <w:tr w:rsidR="002C594C" w14:paraId="4CC7235C" w14:textId="77777777" w:rsidTr="00AB6571">
        <w:trPr>
          <w:trHeight w:val="63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CB1A0" w14:textId="0D0B035E" w:rsidR="002C594C" w:rsidRDefault="002C594C" w:rsidP="002C594C">
            <w:pPr>
              <w:jc w:val="center"/>
            </w:pPr>
            <w:r>
              <w:t>(</w:t>
            </w:r>
            <w:r>
              <w:rPr>
                <w:rFonts w:hint="eastAsia"/>
              </w:rPr>
              <w:t>裏面</w:t>
            </w:r>
            <w:r>
              <w:t>)</w:t>
            </w:r>
          </w:p>
        </w:tc>
      </w:tr>
      <w:tr w:rsidR="002C594C" w14:paraId="554175E0" w14:textId="77777777" w:rsidTr="00AB6571">
        <w:trPr>
          <w:cantSplit/>
          <w:trHeight w:val="303"/>
        </w:trPr>
        <w:tc>
          <w:tcPr>
            <w:tcW w:w="51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14:paraId="0EA47144" w14:textId="493B7721" w:rsidR="002C594C" w:rsidRDefault="002C594C" w:rsidP="003105F7">
            <w:pPr>
              <w:ind w:left="113"/>
              <w:rPr>
                <w:spacing w:val="12"/>
                <w:sz w:val="16"/>
                <w:szCs w:val="14"/>
              </w:rPr>
            </w:pPr>
            <w:r w:rsidRPr="003105F7">
              <w:rPr>
                <w:rFonts w:hint="eastAsia"/>
                <w:spacing w:val="32"/>
                <w:sz w:val="18"/>
                <w:szCs w:val="14"/>
              </w:rPr>
              <w:t xml:space="preserve">　　　　</w:t>
            </w:r>
            <w:r w:rsidRPr="003105F7">
              <w:rPr>
                <w:rFonts w:hint="eastAsia"/>
                <w:spacing w:val="12"/>
                <w:sz w:val="20"/>
                <w:szCs w:val="14"/>
              </w:rPr>
              <w:t>注　意　事　項</w:t>
            </w:r>
          </w:p>
          <w:p w14:paraId="095610DF" w14:textId="77777777" w:rsidR="003105F7" w:rsidRPr="00EF563D" w:rsidRDefault="003105F7" w:rsidP="003105F7">
            <w:pPr>
              <w:ind w:left="113"/>
              <w:rPr>
                <w:spacing w:val="12"/>
                <w:sz w:val="16"/>
                <w:szCs w:val="14"/>
              </w:rPr>
            </w:pPr>
          </w:p>
          <w:p w14:paraId="559A064F" w14:textId="1EC0C003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一　</w:t>
            </w:r>
            <w:r w:rsidRPr="003105F7">
              <w:rPr>
                <w:rFonts w:hint="eastAsia"/>
                <w:spacing w:val="18"/>
                <w:kern w:val="0"/>
                <w:sz w:val="16"/>
                <w:szCs w:val="14"/>
                <w:fitText w:val="6280" w:id="-1573108224"/>
              </w:rPr>
              <w:t>次の介護サービスを受けるときは、必ず事前に、この確認証を事業者</w:t>
            </w:r>
            <w:r w:rsidRPr="003105F7">
              <w:rPr>
                <w:rFonts w:hint="eastAsia"/>
                <w:spacing w:val="22"/>
                <w:kern w:val="0"/>
                <w:sz w:val="16"/>
                <w:szCs w:val="14"/>
                <w:fitText w:val="6280" w:id="-1573108224"/>
              </w:rPr>
              <w:t>に</w:t>
            </w:r>
          </w:p>
          <w:p w14:paraId="10F0DEEB" w14:textId="266C58C1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　提出してください。</w:t>
            </w:r>
          </w:p>
          <w:p w14:paraId="03A48529" w14:textId="73F8371B" w:rsidR="002C594C" w:rsidRPr="00D73051" w:rsidRDefault="002C594C" w:rsidP="00D73051">
            <w:pPr>
              <w:spacing w:line="280" w:lineRule="exact"/>
              <w:ind w:left="57"/>
              <w:rPr>
                <w:spacing w:val="20"/>
                <w:kern w:val="0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二　</w:t>
            </w:r>
            <w:r w:rsidRPr="00D73051">
              <w:rPr>
                <w:rFonts w:hint="eastAsia"/>
                <w:spacing w:val="15"/>
                <w:kern w:val="0"/>
                <w:sz w:val="16"/>
                <w:szCs w:val="14"/>
                <w:fitText w:val="6280" w:id="-594813696"/>
              </w:rPr>
              <w:t>対象となるサービスは、訪問介護、</w:t>
            </w:r>
            <w:r w:rsidRPr="00D73051">
              <w:rPr>
                <w:spacing w:val="15"/>
                <w:kern w:val="0"/>
                <w:sz w:val="16"/>
                <w:szCs w:val="14"/>
                <w:fitText w:val="6280" w:id="-594813696"/>
              </w:rPr>
              <w:t>定期巡回・随時対応型</w:t>
            </w:r>
            <w:r w:rsidRPr="00D73051">
              <w:rPr>
                <w:rFonts w:hint="eastAsia"/>
                <w:spacing w:val="15"/>
                <w:kern w:val="0"/>
                <w:sz w:val="16"/>
                <w:szCs w:val="14"/>
                <w:fitText w:val="6280" w:id="-594813696"/>
              </w:rPr>
              <w:t>訪問介護看護</w:t>
            </w:r>
            <w:r w:rsidRPr="00D73051">
              <w:rPr>
                <w:rFonts w:hint="eastAsia"/>
                <w:spacing w:val="20"/>
                <w:kern w:val="0"/>
                <w:sz w:val="16"/>
                <w:szCs w:val="14"/>
                <w:fitText w:val="6280" w:id="-594813696"/>
              </w:rPr>
              <w:t>、</w:t>
            </w:r>
          </w:p>
          <w:p w14:paraId="4448017D" w14:textId="77777777" w:rsidR="00D73051" w:rsidRDefault="00D73051" w:rsidP="00D73051">
            <w:pPr>
              <w:spacing w:line="280" w:lineRule="exac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>
              <w:rPr>
                <w:rFonts w:hint="eastAsia"/>
                <w:kern w:val="0"/>
                <w:sz w:val="16"/>
                <w:szCs w:val="14"/>
              </w:rPr>
              <w:t xml:space="preserve">　</w:t>
            </w:r>
            <w:r w:rsidRPr="00D73051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</w:t>
            </w:r>
            <w:r w:rsidRPr="00D73051">
              <w:rPr>
                <w:rFonts w:hAnsi="ＭＳ 明朝" w:cs="ＭＳ 明朝" w:hint="eastAsia"/>
                <w:spacing w:val="12"/>
                <w:sz w:val="16"/>
                <w:szCs w:val="14"/>
              </w:rPr>
              <w:t>夜間対応型訪問介護、小規模多機能型居宅介護、看護小規模多機能型居宅介護、</w:t>
            </w:r>
          </w:p>
          <w:p w14:paraId="3B18D241" w14:textId="77777777" w:rsidR="00D73051" w:rsidRDefault="00D73051" w:rsidP="00D73051">
            <w:pPr>
              <w:spacing w:line="280" w:lineRule="exac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　</w:t>
            </w:r>
            <w:r w:rsidRPr="00D73051">
              <w:rPr>
                <w:rFonts w:hAnsi="ＭＳ 明朝" w:cs="ＭＳ 明朝" w:hint="eastAsia"/>
                <w:spacing w:val="12"/>
                <w:sz w:val="16"/>
                <w:szCs w:val="14"/>
              </w:rPr>
              <w:t>介護予防小規模多機能型居宅介護</w:t>
            </w:r>
            <w:r>
              <w:rPr>
                <w:rFonts w:hAnsi="ＭＳ 明朝" w:cs="ＭＳ 明朝" w:hint="eastAsia"/>
                <w:spacing w:val="12"/>
                <w:sz w:val="16"/>
                <w:szCs w:val="14"/>
              </w:rPr>
              <w:t>、</w:t>
            </w:r>
            <w:r w:rsidR="002C594C" w:rsidRPr="00D73051">
              <w:rPr>
                <w:rFonts w:hAnsi="ＭＳ 明朝" w:cs="ＭＳ 明朝" w:hint="eastAsia"/>
                <w:spacing w:val="12"/>
                <w:sz w:val="16"/>
                <w:szCs w:val="14"/>
              </w:rPr>
              <w:t>第一号訪問事業のうち介護予防訪問介護に</w:t>
            </w:r>
          </w:p>
          <w:p w14:paraId="59953AAD" w14:textId="4246CFD8" w:rsidR="002C594C" w:rsidRPr="00D73051" w:rsidRDefault="00D73051" w:rsidP="00D73051">
            <w:pPr>
              <w:spacing w:line="280" w:lineRule="exact"/>
              <w:ind w:left="57" w:firstLineChars="100" w:firstLine="184"/>
              <w:rPr>
                <w:rFonts w:hAnsi="ＭＳ 明朝" w:cs="ＭＳ 明朝"/>
                <w:spacing w:val="12"/>
                <w:sz w:val="16"/>
                <w:szCs w:val="14"/>
              </w:rPr>
            </w:pPr>
            <w:r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</w:t>
            </w:r>
            <w:r w:rsidR="002C594C" w:rsidRPr="00D73051">
              <w:rPr>
                <w:rFonts w:hAnsi="ＭＳ 明朝" w:cs="ＭＳ 明朝" w:hint="eastAsia"/>
                <w:spacing w:val="12"/>
                <w:sz w:val="16"/>
                <w:szCs w:val="14"/>
              </w:rPr>
              <w:t>相当する事業です。</w:t>
            </w:r>
          </w:p>
          <w:p w14:paraId="4CF8F54F" w14:textId="22009214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三　</w:t>
            </w:r>
            <w:r w:rsidRPr="003105F7">
              <w:rPr>
                <w:rFonts w:hint="eastAsia"/>
                <w:spacing w:val="18"/>
                <w:kern w:val="0"/>
                <w:sz w:val="16"/>
                <w:szCs w:val="14"/>
                <w:fitText w:val="6280" w:id="-1573108222"/>
              </w:rPr>
              <w:t>前記のサービスを受けるときに支払う金額は介護費用から介護費用に</w:t>
            </w:r>
            <w:r w:rsidRPr="003105F7">
              <w:rPr>
                <w:rFonts w:hint="eastAsia"/>
                <w:spacing w:val="22"/>
                <w:kern w:val="0"/>
                <w:sz w:val="16"/>
                <w:szCs w:val="14"/>
                <w:fitText w:val="6280" w:id="-1573108222"/>
              </w:rPr>
              <w:t>給</w:t>
            </w:r>
          </w:p>
          <w:p w14:paraId="05E7B836" w14:textId="3F601FA8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　付率を乗じた額を引いた金額になります。</w:t>
            </w:r>
          </w:p>
          <w:p w14:paraId="0542A480" w14:textId="0008AF64" w:rsidR="002C594C" w:rsidRPr="00EF563D" w:rsidRDefault="002C594C" w:rsidP="00D73051">
            <w:pPr>
              <w:spacing w:line="280" w:lineRule="exac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四</w:t>
            </w:r>
            <w:r w:rsidRPr="00EF563D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</w:t>
            </w:r>
            <w:r w:rsidRPr="00D73051">
              <w:rPr>
                <w:rFonts w:hAnsi="ＭＳ 明朝" w:cs="ＭＳ 明朝" w:hint="eastAsia"/>
                <w:spacing w:val="15"/>
                <w:kern w:val="0"/>
                <w:sz w:val="16"/>
                <w:szCs w:val="14"/>
                <w:fitText w:val="6280" w:id="-1573108221"/>
              </w:rPr>
              <w:t>介護保険の被保険者の資格がなくなったとき、軽減の認定の要件に該当</w:t>
            </w:r>
            <w:r w:rsidRPr="00D73051">
              <w:rPr>
                <w:rFonts w:hAnsi="ＭＳ 明朝" w:cs="ＭＳ 明朝" w:hint="eastAsia"/>
                <w:spacing w:val="20"/>
                <w:kern w:val="0"/>
                <w:sz w:val="16"/>
                <w:szCs w:val="14"/>
                <w:fitText w:val="6280" w:id="-1573108221"/>
              </w:rPr>
              <w:t>し</w:t>
            </w:r>
          </w:p>
          <w:p w14:paraId="68AD6557" w14:textId="2D5F08BC" w:rsidR="002C594C" w:rsidRPr="00EF563D" w:rsidRDefault="002C594C" w:rsidP="00D73051">
            <w:pPr>
              <w:spacing w:line="280" w:lineRule="exac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 w:rsidRPr="00EF563D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　</w:t>
            </w:r>
            <w:r w:rsidRPr="00D73051">
              <w:rPr>
                <w:rFonts w:hAnsi="ＭＳ 明朝" w:cs="ＭＳ 明朝" w:hint="eastAsia"/>
                <w:spacing w:val="15"/>
                <w:kern w:val="0"/>
                <w:sz w:val="16"/>
                <w:szCs w:val="14"/>
                <w:fitText w:val="6440" w:id="-1573108220"/>
              </w:rPr>
              <w:t>なくなったとき、又は軽減の認定証の有効期限に至ったときは、遅滞なく</w:t>
            </w:r>
            <w:r w:rsidRPr="00D73051">
              <w:rPr>
                <w:rFonts w:hAnsi="ＭＳ 明朝" w:cs="ＭＳ 明朝" w:hint="eastAsia"/>
                <w:spacing w:val="5"/>
                <w:kern w:val="0"/>
                <w:sz w:val="16"/>
                <w:szCs w:val="14"/>
                <w:fitText w:val="6440" w:id="-1573108220"/>
              </w:rPr>
              <w:t>、</w:t>
            </w:r>
          </w:p>
          <w:p w14:paraId="5F15A633" w14:textId="3AEA92DB" w:rsidR="002C594C" w:rsidRPr="00EF563D" w:rsidRDefault="002C594C" w:rsidP="00D73051">
            <w:pPr>
              <w:spacing w:line="280" w:lineRule="exac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 w:rsidRPr="00EF563D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　この証を市町村に返してください。また、転出の届出をする際には、この証を</w:t>
            </w:r>
          </w:p>
          <w:p w14:paraId="5C95EC6F" w14:textId="491B8CAC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　添えてください。</w:t>
            </w:r>
          </w:p>
          <w:p w14:paraId="7E9C4C77" w14:textId="41A20C99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五　</w:t>
            </w:r>
            <w:r w:rsidRPr="003105F7">
              <w:rPr>
                <w:rFonts w:hint="eastAsia"/>
                <w:spacing w:val="18"/>
                <w:kern w:val="0"/>
                <w:sz w:val="16"/>
                <w:szCs w:val="14"/>
                <w:fitText w:val="6280" w:id="-1573108219"/>
              </w:rPr>
              <w:t>この証の表面の記載事項に変更があったときは、十四日以内に、この</w:t>
            </w:r>
            <w:r w:rsidRPr="003105F7">
              <w:rPr>
                <w:rFonts w:hint="eastAsia"/>
                <w:spacing w:val="22"/>
                <w:kern w:val="0"/>
                <w:sz w:val="16"/>
                <w:szCs w:val="14"/>
                <w:fitText w:val="6280" w:id="-1573108219"/>
              </w:rPr>
              <w:t>証</w:t>
            </w:r>
          </w:p>
          <w:p w14:paraId="4D2E71E2" w14:textId="1DB453BA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　を添えて、市町村にその旨を届け出てください。</w:t>
            </w:r>
          </w:p>
          <w:p w14:paraId="09D3C04C" w14:textId="68F0A7C8" w:rsidR="002C594C" w:rsidRPr="00EF563D" w:rsidRDefault="002C594C" w:rsidP="00D73051">
            <w:pPr>
              <w:spacing w:line="280" w:lineRule="exact"/>
              <w:ind w:left="57"/>
              <w:rPr>
                <w:spacing w:val="12"/>
                <w:sz w:val="16"/>
                <w:szCs w:val="14"/>
              </w:rPr>
            </w:pPr>
            <w:r w:rsidRPr="00EF563D">
              <w:rPr>
                <w:rFonts w:hint="eastAsia"/>
                <w:spacing w:val="12"/>
                <w:sz w:val="16"/>
                <w:szCs w:val="14"/>
              </w:rPr>
              <w:t xml:space="preserve">　六　</w:t>
            </w:r>
            <w:r w:rsidRPr="00840E35">
              <w:rPr>
                <w:rFonts w:hint="eastAsia"/>
                <w:spacing w:val="18"/>
                <w:kern w:val="0"/>
                <w:sz w:val="16"/>
                <w:szCs w:val="14"/>
                <w:fitText w:val="6280" w:id="-1573107968"/>
              </w:rPr>
              <w:t>不正にこの証を使用した者は、刑法により詐欺罪として</w:t>
            </w:r>
            <w:r w:rsidR="00840E35" w:rsidRPr="00840E35">
              <w:rPr>
                <w:rFonts w:hint="eastAsia"/>
                <w:spacing w:val="18"/>
                <w:kern w:val="0"/>
                <w:sz w:val="16"/>
                <w:szCs w:val="14"/>
                <w:fitText w:val="6280" w:id="-1573107968"/>
              </w:rPr>
              <w:t>拘禁刑</w:t>
            </w:r>
            <w:r w:rsidRPr="00840E35">
              <w:rPr>
                <w:rFonts w:hint="eastAsia"/>
                <w:spacing w:val="18"/>
                <w:kern w:val="0"/>
                <w:sz w:val="16"/>
                <w:szCs w:val="14"/>
                <w:fitText w:val="6280" w:id="-1573107968"/>
              </w:rPr>
              <w:t>の処分</w:t>
            </w:r>
            <w:r w:rsidRPr="00840E35">
              <w:rPr>
                <w:rFonts w:hint="eastAsia"/>
                <w:spacing w:val="22"/>
                <w:kern w:val="0"/>
                <w:sz w:val="16"/>
                <w:szCs w:val="14"/>
                <w:fitText w:val="6280" w:id="-1573107968"/>
              </w:rPr>
              <w:t>を</w:t>
            </w:r>
          </w:p>
          <w:p w14:paraId="1B84EB3E" w14:textId="6392EC2F" w:rsidR="002C594C" w:rsidRPr="002C594C" w:rsidRDefault="00D73051" w:rsidP="00D73051">
            <w:pPr>
              <w:spacing w:line="280" w:lineRule="exact"/>
              <w:ind w:left="57"/>
              <w:rPr>
                <w:sz w:val="14"/>
                <w:szCs w:val="14"/>
              </w:rPr>
            </w:pPr>
            <w:r>
              <w:rPr>
                <w:rFonts w:hAnsi="ＭＳ 明朝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903B05" wp14:editId="21EAB54A">
                      <wp:simplePos x="0" y="0"/>
                      <wp:positionH relativeFrom="column">
                        <wp:posOffset>-226060</wp:posOffset>
                      </wp:positionH>
                      <wp:positionV relativeFrom="paragraph">
                        <wp:posOffset>5715</wp:posOffset>
                      </wp:positionV>
                      <wp:extent cx="2956560" cy="4600575"/>
                      <wp:effectExtent l="0" t="0" r="15240" b="28575"/>
                      <wp:wrapNone/>
                      <wp:docPr id="6" name="正方形/長方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6560" cy="460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69CA57C0" w14:textId="77777777" w:rsidR="00E370F7" w:rsidRPr="00BB2F6A" w:rsidRDefault="00E370F7" w:rsidP="00E370F7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固定文言１＋編集１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03B05" id="正方形/長方形 6" o:spid="_x0000_s1031" style="position:absolute;left:0;text-align:left;margin-left:-17.8pt;margin-top:.45pt;width:232.8pt;height:36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" fillcolor="#92d050" strokecolor="#92d050" strokeweight=".5pt">
                      <v:fill opacity="52428f"/>
                      <v:textbox>
                        <w:txbxContent>
                          <w:p w14:paraId="69CA57C0" w14:textId="77777777" w:rsidR="00E370F7" w:rsidRPr="00BB2F6A" w:rsidRDefault="00E370F7" w:rsidP="00E370F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C594C" w:rsidRPr="00EF563D">
              <w:rPr>
                <w:rFonts w:hint="eastAsia"/>
                <w:spacing w:val="12"/>
                <w:sz w:val="16"/>
                <w:szCs w:val="14"/>
              </w:rPr>
              <w:t xml:space="preserve">　　</w:t>
            </w:r>
            <w:r w:rsidR="00840E35">
              <w:rPr>
                <w:rFonts w:hint="eastAsia"/>
                <w:spacing w:val="12"/>
                <w:sz w:val="16"/>
                <w:szCs w:val="14"/>
              </w:rPr>
              <w:t>受け</w:t>
            </w:r>
            <w:r w:rsidR="002C594C" w:rsidRPr="00EF563D">
              <w:rPr>
                <w:rFonts w:hint="eastAsia"/>
                <w:spacing w:val="12"/>
                <w:sz w:val="16"/>
                <w:szCs w:val="14"/>
              </w:rPr>
              <w:t>ます。</w:t>
            </w:r>
          </w:p>
        </w:tc>
      </w:tr>
      <w:tr w:rsidR="002C594C" w14:paraId="6E20E592" w14:textId="77777777" w:rsidTr="00AB6571">
        <w:trPr>
          <w:cantSplit/>
          <w:trHeight w:val="69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53EFBC" w14:textId="77777777" w:rsidR="002C594C" w:rsidRDefault="002C594C" w:rsidP="002C594C"/>
        </w:tc>
      </w:tr>
      <w:tr w:rsidR="002C594C" w14:paraId="3FB38A34" w14:textId="77777777" w:rsidTr="00AB6571">
        <w:trPr>
          <w:cantSplit/>
          <w:trHeight w:val="386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140FEA" w14:textId="77777777" w:rsidR="002C594C" w:rsidRDefault="002C594C" w:rsidP="002C594C"/>
        </w:tc>
      </w:tr>
      <w:tr w:rsidR="002C594C" w14:paraId="0AB13066" w14:textId="77777777" w:rsidTr="00AB6571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C9D304" w14:textId="77777777" w:rsidR="002C594C" w:rsidRDefault="002C594C" w:rsidP="002C594C"/>
        </w:tc>
      </w:tr>
      <w:tr w:rsidR="002C594C" w14:paraId="23649682" w14:textId="77777777" w:rsidTr="00AB6571">
        <w:trPr>
          <w:cantSplit/>
          <w:trHeight w:val="784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9A7AC4" w14:textId="77777777" w:rsidR="002C594C" w:rsidRDefault="002C594C" w:rsidP="002C594C"/>
        </w:tc>
      </w:tr>
      <w:tr w:rsidR="002C594C" w14:paraId="36B720C8" w14:textId="77777777" w:rsidTr="00AB6571">
        <w:trPr>
          <w:cantSplit/>
          <w:trHeight w:val="31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EEC2E1" w14:textId="77777777" w:rsidR="002C594C" w:rsidRDefault="002C594C" w:rsidP="002C594C"/>
        </w:tc>
      </w:tr>
      <w:tr w:rsidR="002C594C" w14:paraId="5E5BF722" w14:textId="77777777" w:rsidTr="00AB6571">
        <w:trPr>
          <w:cantSplit/>
          <w:trHeight w:val="675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7179D7" w14:textId="77777777" w:rsidR="002C594C" w:rsidRDefault="002C594C" w:rsidP="002C594C"/>
        </w:tc>
      </w:tr>
      <w:tr w:rsidR="002C594C" w14:paraId="61BB63F3" w14:textId="77777777" w:rsidTr="00AB6571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24BEE1" w14:textId="77777777" w:rsidR="002C594C" w:rsidRDefault="002C594C" w:rsidP="002C594C"/>
        </w:tc>
      </w:tr>
      <w:tr w:rsidR="002C594C" w14:paraId="40EFD569" w14:textId="77777777" w:rsidTr="00AB6571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F6538A" w14:textId="77777777" w:rsidR="002C594C" w:rsidRDefault="002C594C" w:rsidP="002C594C"/>
        </w:tc>
      </w:tr>
      <w:tr w:rsidR="002C594C" w14:paraId="2A13F54A" w14:textId="77777777" w:rsidTr="00AB6571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DAF5C9" w14:textId="77777777" w:rsidR="002C594C" w:rsidRDefault="002C594C" w:rsidP="002C594C"/>
        </w:tc>
      </w:tr>
      <w:tr w:rsidR="002C594C" w14:paraId="0F57EB48" w14:textId="77777777" w:rsidTr="00AB6571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B5E67B" w14:textId="77777777" w:rsidR="002C594C" w:rsidRDefault="002C594C" w:rsidP="002C594C"/>
        </w:tc>
      </w:tr>
      <w:tr w:rsidR="002C594C" w14:paraId="39577DCD" w14:textId="77777777" w:rsidTr="00AB6571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E9E087" w14:textId="77777777" w:rsidR="002C594C" w:rsidRDefault="002C594C" w:rsidP="002C594C"/>
        </w:tc>
      </w:tr>
      <w:tr w:rsidR="002C594C" w14:paraId="4E23654F" w14:textId="77777777" w:rsidTr="00AB6571">
        <w:trPr>
          <w:cantSplit/>
          <w:trHeight w:val="274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81E462" w14:textId="77777777" w:rsidR="002C594C" w:rsidRDefault="002C594C" w:rsidP="002C594C"/>
        </w:tc>
      </w:tr>
      <w:tr w:rsidR="002C594C" w14:paraId="72C5C61D" w14:textId="77777777" w:rsidTr="00AB6571">
        <w:trPr>
          <w:cantSplit/>
          <w:trHeight w:val="415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F25C25" w14:textId="77777777" w:rsidR="002C594C" w:rsidRDefault="002C594C" w:rsidP="002C594C"/>
        </w:tc>
      </w:tr>
      <w:tr w:rsidR="002C594C" w14:paraId="5C6464C5" w14:textId="77777777" w:rsidTr="00AB6571">
        <w:trPr>
          <w:cantSplit/>
          <w:trHeight w:val="817"/>
        </w:trPr>
        <w:tc>
          <w:tcPr>
            <w:tcW w:w="51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E3C19" w14:textId="77777777" w:rsidR="002C594C" w:rsidRDefault="002C594C" w:rsidP="002C594C"/>
        </w:tc>
      </w:tr>
    </w:tbl>
    <w:p w14:paraId="43EE7274" w14:textId="0693983A" w:rsidR="00AF5C0F" w:rsidRDefault="00AF5C0F" w:rsidP="002F79F0">
      <w:pPr>
        <w:ind w:rightChars="-149" w:right="-313"/>
      </w:pPr>
    </w:p>
    <w:p w14:paraId="5EFE2F1D" w14:textId="6743AAB5" w:rsidR="00AF5C0F" w:rsidRDefault="00CF11CE" w:rsidP="002F79F0">
      <w:pPr>
        <w:ind w:rightChars="-149" w:right="-313"/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8BC658" wp14:editId="35C256E7">
                <wp:simplePos x="0" y="0"/>
                <wp:positionH relativeFrom="column">
                  <wp:posOffset>3343275</wp:posOffset>
                </wp:positionH>
                <wp:positionV relativeFrom="paragraph">
                  <wp:posOffset>24130</wp:posOffset>
                </wp:positionV>
                <wp:extent cx="6407150" cy="4667250"/>
                <wp:effectExtent l="0" t="0" r="12700" b="1905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7150" cy="46672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084F3ED" w14:textId="77777777" w:rsidR="006F3E5E" w:rsidRDefault="006F3E5E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02B426E5" w14:textId="77777777" w:rsidR="006F3E5E" w:rsidRDefault="006F3E5E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70795E89" w14:textId="77777777" w:rsidR="006F3E5E" w:rsidRDefault="006F3E5E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B69048A" w14:textId="5444DA59" w:rsidR="00F96CF4" w:rsidRPr="006F3E5E" w:rsidRDefault="00F96CF4" w:rsidP="00F96CF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6F3E5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6F3E5E" w:rsidRPr="006F3E5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BC658" id="正方形/長方形 5" o:spid="_x0000_s1032" style="position:absolute;left:0;text-align:left;margin-left:263.25pt;margin-top:1.9pt;width:504.5pt;height:36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" fillcolor="#92d050" strokecolor="#92d050" strokeweight=".5pt">
                <v:fill opacity="52428f"/>
                <v:textbox>
                  <w:txbxContent>
                    <w:p w14:paraId="0084F3ED" w14:textId="77777777" w:rsidR="006F3E5E" w:rsidRDefault="006F3E5E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02B426E5" w14:textId="77777777" w:rsidR="006F3E5E" w:rsidRDefault="006F3E5E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70795E89" w14:textId="77777777" w:rsidR="006F3E5E" w:rsidRDefault="006F3E5E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B69048A" w14:textId="5444DA59" w:rsidR="00F96CF4" w:rsidRPr="006F3E5E" w:rsidRDefault="00F96CF4" w:rsidP="00F96CF4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6F3E5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6F3E5E" w:rsidRPr="006F3E5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50DD9993" w14:textId="60598813" w:rsidR="00AF5C0F" w:rsidRDefault="00AF5C0F" w:rsidP="002F79F0">
      <w:pPr>
        <w:ind w:rightChars="-149" w:right="-313"/>
      </w:pPr>
    </w:p>
    <w:p w14:paraId="65C61B6A" w14:textId="7C169B87" w:rsidR="00AF5C0F" w:rsidRDefault="00AF5C0F" w:rsidP="002F79F0">
      <w:pPr>
        <w:ind w:rightChars="-149" w:right="-313"/>
      </w:pPr>
    </w:p>
    <w:p w14:paraId="0A598B13" w14:textId="0E3045EC" w:rsidR="00AF5C0F" w:rsidRDefault="00AF5C0F" w:rsidP="002F79F0">
      <w:pPr>
        <w:ind w:rightChars="-149" w:right="-313"/>
      </w:pPr>
    </w:p>
    <w:p w14:paraId="6CF73550" w14:textId="0D43DA3C" w:rsidR="002C594C" w:rsidRDefault="002C594C" w:rsidP="002F79F0">
      <w:pPr>
        <w:ind w:rightChars="-149" w:right="-313"/>
      </w:pPr>
    </w:p>
    <w:p w14:paraId="7F17E7C4" w14:textId="53233E57" w:rsidR="002C594C" w:rsidRDefault="002C594C" w:rsidP="002F79F0">
      <w:pPr>
        <w:ind w:rightChars="-149" w:right="-313"/>
      </w:pPr>
    </w:p>
    <w:p w14:paraId="0A1B7E6E" w14:textId="5BCDE7E0" w:rsidR="002C594C" w:rsidRDefault="002C594C" w:rsidP="002F79F0">
      <w:pPr>
        <w:ind w:rightChars="-149" w:right="-313"/>
      </w:pPr>
    </w:p>
    <w:p w14:paraId="054552C5" w14:textId="4F85139A" w:rsidR="002C594C" w:rsidRDefault="002C594C" w:rsidP="002F79F0">
      <w:pPr>
        <w:ind w:rightChars="-149" w:right="-313"/>
      </w:pPr>
    </w:p>
    <w:p w14:paraId="3F4DD216" w14:textId="27817959" w:rsidR="002C594C" w:rsidRDefault="002C594C" w:rsidP="002F79F0">
      <w:pPr>
        <w:ind w:rightChars="-149" w:right="-313"/>
      </w:pPr>
    </w:p>
    <w:p w14:paraId="2D191FA1" w14:textId="37DF243A" w:rsidR="002C594C" w:rsidRDefault="002C594C" w:rsidP="002F79F0">
      <w:pPr>
        <w:ind w:rightChars="-149" w:right="-313"/>
      </w:pPr>
    </w:p>
    <w:p w14:paraId="067D9C84" w14:textId="1BEA2675" w:rsidR="002C594C" w:rsidRDefault="002C594C" w:rsidP="002F79F0">
      <w:pPr>
        <w:ind w:rightChars="-149" w:right="-313"/>
      </w:pPr>
    </w:p>
    <w:p w14:paraId="00D21A51" w14:textId="174857AA" w:rsidR="002C594C" w:rsidRDefault="002C594C" w:rsidP="002F79F0">
      <w:pPr>
        <w:ind w:rightChars="-149" w:right="-313"/>
      </w:pPr>
    </w:p>
    <w:p w14:paraId="4D57DE1D" w14:textId="3EF0DD35" w:rsidR="002C594C" w:rsidRDefault="002C594C" w:rsidP="002F79F0">
      <w:pPr>
        <w:ind w:rightChars="-149" w:right="-313"/>
      </w:pPr>
    </w:p>
    <w:p w14:paraId="3963142B" w14:textId="29098E43" w:rsidR="002C594C" w:rsidRDefault="002C594C" w:rsidP="002F79F0">
      <w:pPr>
        <w:ind w:rightChars="-149" w:right="-313"/>
      </w:pPr>
    </w:p>
    <w:p w14:paraId="6EA3759B" w14:textId="0FE3B046" w:rsidR="002C594C" w:rsidRDefault="002C594C" w:rsidP="002F79F0">
      <w:pPr>
        <w:ind w:rightChars="-149" w:right="-313"/>
      </w:pPr>
    </w:p>
    <w:p w14:paraId="2CEE35BD" w14:textId="49905200" w:rsidR="002C594C" w:rsidRDefault="002C594C" w:rsidP="002F79F0">
      <w:pPr>
        <w:ind w:rightChars="-149" w:right="-313"/>
      </w:pPr>
    </w:p>
    <w:p w14:paraId="40A6A8A2" w14:textId="54A03880" w:rsidR="002C594C" w:rsidRDefault="002C594C" w:rsidP="002F79F0">
      <w:pPr>
        <w:ind w:rightChars="-149" w:right="-313"/>
      </w:pPr>
    </w:p>
    <w:p w14:paraId="21A464B0" w14:textId="3AB773C7" w:rsidR="002C594C" w:rsidRDefault="002C594C" w:rsidP="002F79F0">
      <w:pPr>
        <w:ind w:rightChars="-149" w:right="-313"/>
      </w:pPr>
    </w:p>
    <w:p w14:paraId="2AE169D8" w14:textId="24A64110" w:rsidR="002C594C" w:rsidRDefault="002C594C" w:rsidP="002F79F0">
      <w:pPr>
        <w:ind w:rightChars="-149" w:right="-313"/>
      </w:pPr>
    </w:p>
    <w:p w14:paraId="191AC221" w14:textId="3296321F" w:rsidR="002C594C" w:rsidRDefault="002C594C" w:rsidP="002F79F0">
      <w:pPr>
        <w:ind w:rightChars="-149" w:right="-313"/>
      </w:pPr>
    </w:p>
    <w:p w14:paraId="470DA9B3" w14:textId="77777777" w:rsidR="002C594C" w:rsidRDefault="002C594C" w:rsidP="002F79F0">
      <w:pPr>
        <w:ind w:rightChars="-149" w:right="-313"/>
      </w:pPr>
    </w:p>
    <w:p w14:paraId="7091B690" w14:textId="7255B446" w:rsidR="00E46A2F" w:rsidRDefault="00E46A2F" w:rsidP="00383CB7">
      <w:r>
        <w:rPr>
          <w:rFonts w:hint="eastAsia"/>
        </w:rPr>
        <w:t>備考　この証の大きさは、縦１２８ミリメートル、横９１ミリメートルとすること。</w:t>
      </w:r>
    </w:p>
    <w:sectPr w:rsidR="00E46A2F" w:rsidSect="001A3A89">
      <w:pgSz w:w="16838" w:h="11906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1D22" w14:textId="77777777" w:rsidR="005340FC" w:rsidRDefault="005340FC" w:rsidP="00930025">
      <w:r>
        <w:separator/>
      </w:r>
    </w:p>
  </w:endnote>
  <w:endnote w:type="continuationSeparator" w:id="0">
    <w:p w14:paraId="48483332" w14:textId="77777777" w:rsidR="005340FC" w:rsidRDefault="005340FC" w:rsidP="009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59E10" w14:textId="77777777" w:rsidR="005340FC" w:rsidRDefault="005340FC" w:rsidP="00930025">
      <w:r>
        <w:separator/>
      </w:r>
    </w:p>
  </w:footnote>
  <w:footnote w:type="continuationSeparator" w:id="0">
    <w:p w14:paraId="0013FE1C" w14:textId="77777777" w:rsidR="005340FC" w:rsidRDefault="005340FC" w:rsidP="00930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25"/>
    <w:rsid w:val="0001724A"/>
    <w:rsid w:val="000A3493"/>
    <w:rsid w:val="000B30FD"/>
    <w:rsid w:val="000E0255"/>
    <w:rsid w:val="0010417A"/>
    <w:rsid w:val="00105D60"/>
    <w:rsid w:val="00166C7C"/>
    <w:rsid w:val="001A3A89"/>
    <w:rsid w:val="001C7E07"/>
    <w:rsid w:val="00225837"/>
    <w:rsid w:val="00227A46"/>
    <w:rsid w:val="00254D22"/>
    <w:rsid w:val="002B6042"/>
    <w:rsid w:val="002C594C"/>
    <w:rsid w:val="002F79F0"/>
    <w:rsid w:val="003105F7"/>
    <w:rsid w:val="00383CB7"/>
    <w:rsid w:val="003F039F"/>
    <w:rsid w:val="0042206D"/>
    <w:rsid w:val="00453101"/>
    <w:rsid w:val="00482554"/>
    <w:rsid w:val="0052549C"/>
    <w:rsid w:val="005340FC"/>
    <w:rsid w:val="005765EA"/>
    <w:rsid w:val="005A2125"/>
    <w:rsid w:val="0063531E"/>
    <w:rsid w:val="006A0AE8"/>
    <w:rsid w:val="006A40C3"/>
    <w:rsid w:val="006A642E"/>
    <w:rsid w:val="006D5369"/>
    <w:rsid w:val="006F3E5E"/>
    <w:rsid w:val="006F7D23"/>
    <w:rsid w:val="00771EE2"/>
    <w:rsid w:val="00796E73"/>
    <w:rsid w:val="007E7EBE"/>
    <w:rsid w:val="007F1B9B"/>
    <w:rsid w:val="00817B7D"/>
    <w:rsid w:val="00833223"/>
    <w:rsid w:val="00840BFB"/>
    <w:rsid w:val="00840E35"/>
    <w:rsid w:val="00854186"/>
    <w:rsid w:val="00894346"/>
    <w:rsid w:val="00897C4B"/>
    <w:rsid w:val="008C2B2E"/>
    <w:rsid w:val="008E2F8C"/>
    <w:rsid w:val="009220E0"/>
    <w:rsid w:val="0092517D"/>
    <w:rsid w:val="00930025"/>
    <w:rsid w:val="00956FFA"/>
    <w:rsid w:val="009D28DA"/>
    <w:rsid w:val="009D6B39"/>
    <w:rsid w:val="00A03382"/>
    <w:rsid w:val="00A24544"/>
    <w:rsid w:val="00A346CA"/>
    <w:rsid w:val="00A4435E"/>
    <w:rsid w:val="00AB6571"/>
    <w:rsid w:val="00AC166A"/>
    <w:rsid w:val="00AF5C0F"/>
    <w:rsid w:val="00B04981"/>
    <w:rsid w:val="00B22E8C"/>
    <w:rsid w:val="00B401D1"/>
    <w:rsid w:val="00C156C4"/>
    <w:rsid w:val="00C36898"/>
    <w:rsid w:val="00C6385B"/>
    <w:rsid w:val="00C74596"/>
    <w:rsid w:val="00CF11CE"/>
    <w:rsid w:val="00CF6C02"/>
    <w:rsid w:val="00D73051"/>
    <w:rsid w:val="00DA6BC7"/>
    <w:rsid w:val="00E370F7"/>
    <w:rsid w:val="00E46A2F"/>
    <w:rsid w:val="00E71B1D"/>
    <w:rsid w:val="00E7568B"/>
    <w:rsid w:val="00E75A78"/>
    <w:rsid w:val="00ED23E9"/>
    <w:rsid w:val="00EF563D"/>
    <w:rsid w:val="00F133BA"/>
    <w:rsid w:val="00F213ED"/>
    <w:rsid w:val="00F435BB"/>
    <w:rsid w:val="00F45DD0"/>
    <w:rsid w:val="00F53A12"/>
    <w:rsid w:val="00F9450F"/>
    <w:rsid w:val="00F9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6477691B"/>
  <w14:defaultImageDpi w14:val="0"/>
  <w15:docId w15:val="{DF75EB69-BFBC-4662-AF1D-4046800C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3002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30025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B401D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B401D1"/>
    <w:rPr>
      <w:rFonts w:asciiTheme="majorHAnsi" w:eastAsiaTheme="majorEastAsia" w:hAnsiTheme="majorHAnsi" w:cstheme="majorBidi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A4883E-90C8-4737-A1D8-1CE9F5391F32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2.xml><?xml version="1.0" encoding="utf-8"?>
<ds:datastoreItem xmlns:ds="http://schemas.openxmlformats.org/officeDocument/2006/customXml" ds:itemID="{B13E5356-AD7F-4892-8A08-4D500137A038}"/>
</file>

<file path=customXml/itemProps3.xml><?xml version="1.0" encoding="utf-8"?>
<ds:datastoreItem xmlns:ds="http://schemas.openxmlformats.org/officeDocument/2006/customXml" ds:itemID="{2BD61241-FE32-4781-B86E-671AD9D3AF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119</TotalTime>
  <Pages>2</Pages>
  <Words>618</Words>
  <Characters>242</Characters>
  <Application>Microsoft Office Word</Application>
  <DocSecurity>0</DocSecurity>
  <Lines>242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3</cp:revision>
  <cp:lastPrinted>2021-10-18T05:49:00Z</cp:lastPrinted>
  <dcterms:created xsi:type="dcterms:W3CDTF">2020-12-22T07:22:00Z</dcterms:created>
  <dcterms:modified xsi:type="dcterms:W3CDTF">2025-12-17T06:31:00Z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