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D6B28" w14:textId="77777777" w:rsidR="0083426C" w:rsidRPr="00015E91" w:rsidRDefault="0083426C" w:rsidP="0083426C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015E91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5544BD24" w14:textId="77777777" w:rsidR="0083426C" w:rsidRPr="00015E91" w:rsidRDefault="0083426C" w:rsidP="0083426C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015E91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FF424" wp14:editId="6505DFEB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E737F3" w14:textId="77777777" w:rsidR="0083426C" w:rsidRPr="00015E91" w:rsidRDefault="0083426C" w:rsidP="0083426C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015E91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015E91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015E91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FF424"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37E737F3" w14:textId="77777777" w:rsidR="0083426C" w:rsidRPr="00015E91" w:rsidRDefault="0083426C" w:rsidP="0083426C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015E91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015E91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015E91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015E91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4918DF3A" w14:textId="77777777" w:rsidR="0083426C" w:rsidRPr="00015E91" w:rsidRDefault="0083426C" w:rsidP="0083426C">
      <w:pPr>
        <w:rPr>
          <w:rFonts w:ascii="ＭＳ 明朝" w:eastAsia="ＭＳ 明朝" w:hAnsi="ＭＳ 明朝"/>
          <w:sz w:val="21"/>
          <w:lang w:eastAsia="zh-CN"/>
        </w:rPr>
      </w:pPr>
    </w:p>
    <w:p w14:paraId="5A38830B" w14:textId="77777777" w:rsidR="0083426C" w:rsidRPr="00015E91" w:rsidRDefault="0083426C" w:rsidP="0083426C">
      <w:pPr>
        <w:rPr>
          <w:rFonts w:ascii="ＭＳ 明朝" w:eastAsia="ＭＳ 明朝" w:hAnsi="ＭＳ 明朝"/>
          <w:sz w:val="21"/>
          <w:lang w:eastAsia="zh-CN"/>
        </w:rPr>
      </w:pPr>
    </w:p>
    <w:p w14:paraId="45082812" w14:textId="77777777" w:rsidR="0083426C" w:rsidRPr="00015E91" w:rsidRDefault="0083426C" w:rsidP="0083426C">
      <w:pPr>
        <w:rPr>
          <w:rFonts w:ascii="ＭＳ 明朝" w:eastAsia="ＭＳ 明朝" w:hAnsi="ＭＳ 明朝"/>
          <w:sz w:val="21"/>
          <w:lang w:eastAsia="zh-CN"/>
        </w:rPr>
      </w:pPr>
    </w:p>
    <w:p w14:paraId="64F603AB" w14:textId="77777777" w:rsidR="0083426C" w:rsidRPr="00015E91" w:rsidRDefault="0083426C" w:rsidP="0083426C">
      <w:pPr>
        <w:rPr>
          <w:rFonts w:ascii="ＭＳ 明朝" w:eastAsia="ＭＳ 明朝" w:hAnsi="ＭＳ 明朝"/>
          <w:sz w:val="21"/>
          <w:lang w:eastAsia="zh-CN"/>
        </w:rPr>
      </w:pPr>
    </w:p>
    <w:p w14:paraId="4CF79BC0" w14:textId="77777777" w:rsidR="0083426C" w:rsidRPr="00015E91" w:rsidRDefault="0083426C" w:rsidP="0083426C">
      <w:pPr>
        <w:rPr>
          <w:rFonts w:ascii="ＭＳ 明朝" w:eastAsia="ＭＳ 明朝" w:hAnsi="ＭＳ 明朝"/>
          <w:sz w:val="21"/>
          <w:lang w:eastAsia="zh-CN"/>
        </w:rPr>
      </w:pPr>
    </w:p>
    <w:p w14:paraId="521EEC6A" w14:textId="77777777" w:rsidR="0083426C" w:rsidRPr="00015E91" w:rsidRDefault="0083426C" w:rsidP="0083426C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015E91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6C2838" wp14:editId="294FAAC3">
                <wp:simplePos x="0" y="0"/>
                <wp:positionH relativeFrom="column">
                  <wp:posOffset>6019800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6FEA2" w14:textId="77777777" w:rsidR="0083426C" w:rsidRPr="00015E91" w:rsidRDefault="0083426C" w:rsidP="0083426C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015E91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C283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Ar61SM3QAA&#10;AAkBAAAPAAAAAAAAAAAAAAAAAJ4EAABkcnMvZG93bnJldi54bWxQSwUGAAAAAAQABADzAAAAqAUA&#10;AAAA&#10;">
                <v:textbox>
                  <w:txbxContent>
                    <w:p w14:paraId="6976FEA2" w14:textId="77777777" w:rsidR="0083426C" w:rsidRPr="00015E91" w:rsidRDefault="0083426C" w:rsidP="0083426C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015E91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07608C48" w14:textId="77777777" w:rsidR="0083426C" w:rsidRPr="00015E91" w:rsidRDefault="0083426C" w:rsidP="0083426C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015E91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1DF25D9B" w14:textId="77777777" w:rsidR="0083426C" w:rsidRPr="00015E91" w:rsidRDefault="005D22AC" w:rsidP="0083426C">
      <w:pPr>
        <w:rPr>
          <w:rFonts w:ascii="ＭＳ 明朝" w:eastAsia="ＭＳ 明朝" w:hAnsi="ＭＳ 明朝"/>
          <w:sz w:val="21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56BA14" wp14:editId="4A2D76CB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B593AB" w14:textId="77777777" w:rsidR="005D22AC" w:rsidRPr="00967DE7" w:rsidRDefault="005D22AC" w:rsidP="005D22AC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6BA14" id="正方形/長方形 9" o:spid="_x0000_s1028" style="position:absolute;margin-left:17.85pt;margin-top:10.5pt;width:1in;height:24.7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28B593AB" w14:textId="77777777" w:rsidR="005D22AC" w:rsidRPr="00967DE7" w:rsidRDefault="005D22AC" w:rsidP="005D22AC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5FDC6AB" w14:textId="6D059544" w:rsidR="0083426C" w:rsidRPr="009573F1" w:rsidRDefault="0083426C" w:rsidP="0083426C">
      <w:pPr>
        <w:rPr>
          <w:rFonts w:ascii="ＭＳ 明朝" w:eastAsia="ＭＳ 明朝" w:hAnsi="ＭＳ 明朝"/>
          <w:lang w:eastAsia="ja-JP"/>
        </w:rPr>
      </w:pPr>
    </w:p>
    <w:p w14:paraId="23BB7347" w14:textId="0CE6B71C" w:rsidR="0083426C" w:rsidRPr="009573F1" w:rsidRDefault="0083426C" w:rsidP="0083426C">
      <w:pPr>
        <w:jc w:val="center"/>
        <w:rPr>
          <w:rFonts w:ascii="ＭＳ 明朝" w:eastAsia="ＭＳ 明朝" w:hAnsi="ＭＳ 明朝"/>
          <w:lang w:eastAsia="ja-JP"/>
        </w:rPr>
      </w:pPr>
      <w:bookmarkStart w:id="1" w:name="_Hlk82013013"/>
      <w:r w:rsidRPr="000311EF">
        <w:rPr>
          <w:rFonts w:ascii="ＭＳ 明朝" w:eastAsia="ＭＳ 明朝" w:hAnsi="ＭＳ 明朝"/>
          <w:b/>
          <w:sz w:val="28"/>
          <w:lang w:eastAsia="ja-JP"/>
        </w:rPr>
        <w:t>介護保険</w:t>
      </w:r>
      <w:bookmarkStart w:id="2" w:name="_Hlk82010847"/>
      <w:bookmarkEnd w:id="1"/>
      <w:r w:rsidRPr="005B5382">
        <w:rPr>
          <w:rFonts w:ascii="ＭＳ 明朝" w:eastAsia="ＭＳ 明朝" w:hAnsi="ＭＳ 明朝" w:hint="eastAsia"/>
          <w:b/>
          <w:sz w:val="28"/>
          <w:lang w:eastAsia="ja-JP"/>
        </w:rPr>
        <w:t>負担限度額認定</w:t>
      </w:r>
      <w:bookmarkEnd w:id="2"/>
      <w:r w:rsidRPr="000311EF">
        <w:rPr>
          <w:rFonts w:ascii="ＭＳ 明朝" w:eastAsia="ＭＳ 明朝" w:hAnsi="ＭＳ 明朝"/>
          <w:b/>
          <w:sz w:val="28"/>
          <w:lang w:eastAsia="ja-JP"/>
        </w:rPr>
        <w:t>更新のお知らせ</w:t>
      </w:r>
    </w:p>
    <w:p w14:paraId="694226A9" w14:textId="48AD2A5D" w:rsidR="0083426C" w:rsidRPr="009573F1" w:rsidRDefault="00032297" w:rsidP="0083426C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332861" wp14:editId="31557653">
                <wp:simplePos x="0" y="0"/>
                <wp:positionH relativeFrom="margin">
                  <wp:posOffset>257175</wp:posOffset>
                </wp:positionH>
                <wp:positionV relativeFrom="paragraph">
                  <wp:posOffset>144780</wp:posOffset>
                </wp:positionV>
                <wp:extent cx="6137910" cy="800100"/>
                <wp:effectExtent l="0" t="0" r="0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7910" cy="8001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AA163EF" w14:textId="77777777" w:rsidR="0083426C" w:rsidRPr="00C74129" w:rsidRDefault="0083426C" w:rsidP="0083426C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32861" id="正方形/長方形 3" o:spid="_x0000_s1029" style="position:absolute;margin-left:20.25pt;margin-top:11.4pt;width:483.3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" fillcolor="#92d050" stroked="f">
                <v:fill opacity="52428f"/>
                <v:textbox inset="5.85pt,.7pt,5.85pt,.7pt">
                  <w:txbxContent>
                    <w:p w14:paraId="5AA163EF" w14:textId="77777777" w:rsidR="0083426C" w:rsidRPr="00C74129" w:rsidRDefault="0083426C" w:rsidP="0083426C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9D20041" w14:textId="5DDB7F3D" w:rsidR="0083426C" w:rsidRDefault="005D22AC" w:rsidP="0083426C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次</w:t>
      </w:r>
      <w:r w:rsidR="0083426C" w:rsidRPr="009573F1">
        <w:rPr>
          <w:rFonts w:ascii="ＭＳ 明朝" w:eastAsia="ＭＳ 明朝" w:hAnsi="ＭＳ 明朝" w:hint="eastAsia"/>
          <w:sz w:val="20"/>
          <w:lang w:eastAsia="ja-JP"/>
        </w:rPr>
        <w:t>のとおり、あなたの</w:t>
      </w:r>
      <w:r w:rsidR="0083426C" w:rsidRPr="005B5382">
        <w:rPr>
          <w:rFonts w:ascii="ＭＳ 明朝" w:eastAsia="ＭＳ 明朝" w:hAnsi="ＭＳ 明朝" w:hint="eastAsia"/>
          <w:sz w:val="20"/>
          <w:lang w:eastAsia="ja-JP"/>
        </w:rPr>
        <w:t>負担限度額認定</w:t>
      </w:r>
      <w:r w:rsidR="0083426C" w:rsidRPr="009573F1">
        <w:rPr>
          <w:rFonts w:ascii="ＭＳ 明朝" w:eastAsia="ＭＳ 明朝" w:hAnsi="ＭＳ 明朝" w:hint="eastAsia"/>
          <w:sz w:val="20"/>
          <w:lang w:eastAsia="ja-JP"/>
        </w:rPr>
        <w:t>の有効期間が終了いたします。</w:t>
      </w:r>
    </w:p>
    <w:p w14:paraId="2E3BD552" w14:textId="7A99A53B" w:rsidR="00032297" w:rsidRDefault="00032297" w:rsidP="0083426C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7364B9DF" w14:textId="7A3BA083" w:rsidR="00032297" w:rsidRDefault="00032297" w:rsidP="0083426C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5C89AF35" w14:textId="77777777" w:rsidR="00032297" w:rsidRPr="009573F1" w:rsidRDefault="00032297" w:rsidP="0083426C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786095CD" w14:textId="77777777" w:rsidR="0083426C" w:rsidRPr="009573F1" w:rsidRDefault="0083426C" w:rsidP="005D22AC">
      <w:pPr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sz w:val="20"/>
          <w:lang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C5B4A6" wp14:editId="7BB02A81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2AC766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3"/>
        <w:tblW w:w="9657" w:type="dxa"/>
        <w:jc w:val="center"/>
        <w:tblLook w:val="04A0" w:firstRow="1" w:lastRow="0" w:firstColumn="1" w:lastColumn="0" w:noHBand="0" w:noVBand="1"/>
      </w:tblPr>
      <w:tblGrid>
        <w:gridCol w:w="1898"/>
        <w:gridCol w:w="2551"/>
        <w:gridCol w:w="1899"/>
        <w:gridCol w:w="3303"/>
        <w:gridCol w:w="6"/>
      </w:tblGrid>
      <w:tr w:rsidR="006C4E08" w:rsidRPr="009573F1" w14:paraId="6A155B31" w14:textId="77777777" w:rsidTr="00350441">
        <w:trPr>
          <w:gridAfter w:val="1"/>
          <w:wAfter w:w="6" w:type="dxa"/>
          <w:trHeight w:val="962"/>
          <w:jc w:val="center"/>
        </w:trPr>
        <w:tc>
          <w:tcPr>
            <w:tcW w:w="1898" w:type="dxa"/>
            <w:vAlign w:val="center"/>
          </w:tcPr>
          <w:p w14:paraId="2C5FD1A9" w14:textId="77777777" w:rsidR="006C4E08" w:rsidRPr="00ED4EC2" w:rsidRDefault="006C4E08" w:rsidP="00350441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0E775F">
              <w:rPr>
                <w:rFonts w:ascii="ＭＳ 明朝" w:eastAsia="ＭＳ 明朝" w:hAnsi="ＭＳ 明朝" w:hint="eastAsia"/>
                <w:spacing w:val="30"/>
                <w:sz w:val="21"/>
                <w:fitText w:val="1680" w:id="-1565305344"/>
              </w:rPr>
              <w:t>被保険者番</w:t>
            </w:r>
            <w:r w:rsidRPr="000E775F">
              <w:rPr>
                <w:rFonts w:ascii="ＭＳ 明朝" w:eastAsia="ＭＳ 明朝" w:hAnsi="ＭＳ 明朝" w:hint="eastAsia"/>
                <w:spacing w:val="60"/>
                <w:sz w:val="21"/>
                <w:fitText w:val="1680" w:id="-1565305344"/>
              </w:rPr>
              <w:t>号</w:t>
            </w:r>
            <w:proofErr w:type="spellEnd"/>
          </w:p>
        </w:tc>
        <w:tc>
          <w:tcPr>
            <w:tcW w:w="2551" w:type="dxa"/>
            <w:vAlign w:val="center"/>
          </w:tcPr>
          <w:p w14:paraId="72FB015B" w14:textId="77777777" w:rsidR="006C4E08" w:rsidRPr="00ED4EC2" w:rsidRDefault="006C4E08" w:rsidP="006C4E08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899" w:type="dxa"/>
            <w:vAlign w:val="center"/>
          </w:tcPr>
          <w:p w14:paraId="226FEC68" w14:textId="77777777" w:rsidR="006C4E08" w:rsidRPr="00ED4EC2" w:rsidRDefault="006C4E08" w:rsidP="00ED4EC2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</w:rPr>
            </w:pPr>
            <w:proofErr w:type="spellStart"/>
            <w:r w:rsidRPr="00ED4EC2">
              <w:rPr>
                <w:rFonts w:ascii="ＭＳ 明朝" w:eastAsia="ＭＳ 明朝" w:hAnsi="ＭＳ 明朝" w:hint="eastAsia"/>
                <w:sz w:val="21"/>
              </w:rPr>
              <w:t>被保険者氏名</w:t>
            </w:r>
            <w:proofErr w:type="spellEnd"/>
          </w:p>
        </w:tc>
        <w:tc>
          <w:tcPr>
            <w:tcW w:w="3303" w:type="dxa"/>
            <w:vAlign w:val="center"/>
          </w:tcPr>
          <w:p w14:paraId="3ACD1E6F" w14:textId="77777777" w:rsidR="006C4E08" w:rsidRPr="00ED4EC2" w:rsidRDefault="006C4E08" w:rsidP="00EB1DC6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83426C" w:rsidRPr="009573F1" w14:paraId="4B2DD390" w14:textId="77777777" w:rsidTr="00350441">
        <w:trPr>
          <w:trHeight w:val="567"/>
          <w:jc w:val="center"/>
        </w:trPr>
        <w:tc>
          <w:tcPr>
            <w:tcW w:w="1898" w:type="dxa"/>
            <w:vAlign w:val="center"/>
          </w:tcPr>
          <w:p w14:paraId="505862F5" w14:textId="77777777" w:rsidR="0083426C" w:rsidRPr="00ED4EC2" w:rsidRDefault="0083426C" w:rsidP="00EB1DC6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5D22AC">
              <w:rPr>
                <w:rFonts w:ascii="ＭＳ 明朝" w:eastAsia="ＭＳ 明朝" w:hAnsi="ＭＳ 明朝" w:hint="eastAsia"/>
                <w:spacing w:val="15"/>
                <w:sz w:val="21"/>
                <w:fitText w:val="1680" w:id="-1669066751"/>
              </w:rPr>
              <w:t>認定の有効期間</w:t>
            </w:r>
            <w:proofErr w:type="spellEnd"/>
          </w:p>
        </w:tc>
        <w:tc>
          <w:tcPr>
            <w:tcW w:w="7759" w:type="dxa"/>
            <w:gridSpan w:val="4"/>
            <w:vAlign w:val="center"/>
          </w:tcPr>
          <w:p w14:paraId="69D92A04" w14:textId="77777777" w:rsidR="0083426C" w:rsidRPr="00ED4EC2" w:rsidRDefault="0083426C" w:rsidP="00730AAA">
            <w:pPr>
              <w:ind w:firstLineChars="1550" w:firstLine="3255"/>
              <w:rPr>
                <w:rFonts w:ascii="ＭＳ 明朝" w:eastAsia="ＭＳ 明朝" w:hAnsi="ＭＳ 明朝"/>
                <w:sz w:val="21"/>
                <w:lang w:eastAsia="ja-JP"/>
              </w:rPr>
            </w:pPr>
            <w:r w:rsidRPr="00ED4EC2">
              <w:rPr>
                <w:rFonts w:ascii="ＭＳ 明朝" w:eastAsia="ＭＳ 明朝" w:hAnsi="ＭＳ 明朝" w:hint="eastAsia"/>
                <w:sz w:val="21"/>
                <w:lang w:eastAsia="ja-JP"/>
              </w:rPr>
              <w:t>から</w:t>
            </w:r>
            <w:r w:rsidR="00730AAA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　　　　　　　　　　　　　 </w:t>
            </w:r>
            <w:r w:rsidRPr="00ED4EC2">
              <w:rPr>
                <w:rFonts w:ascii="ＭＳ 明朝" w:eastAsia="ＭＳ 明朝" w:hAnsi="ＭＳ 明朝" w:hint="eastAsia"/>
                <w:sz w:val="21"/>
                <w:lang w:eastAsia="ja-JP"/>
              </w:rPr>
              <w:t>まで</w:t>
            </w:r>
          </w:p>
        </w:tc>
      </w:tr>
      <w:tr w:rsidR="0083426C" w:rsidRPr="009573F1" w14:paraId="28F3EFFC" w14:textId="77777777" w:rsidTr="000E775F">
        <w:trPr>
          <w:trHeight w:val="3118"/>
          <w:jc w:val="center"/>
        </w:trPr>
        <w:tc>
          <w:tcPr>
            <w:tcW w:w="1898" w:type="dxa"/>
            <w:vAlign w:val="center"/>
          </w:tcPr>
          <w:p w14:paraId="381A1BAC" w14:textId="77777777" w:rsidR="0083426C" w:rsidRPr="00ED4EC2" w:rsidRDefault="0083426C" w:rsidP="00EB1DC6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bookmarkStart w:id="3" w:name="_Hlk82012127"/>
            <w:proofErr w:type="spellStart"/>
            <w:r w:rsidRPr="00ED4EC2">
              <w:rPr>
                <w:rFonts w:ascii="ＭＳ 明朝" w:eastAsia="ＭＳ 明朝" w:hAnsi="ＭＳ 明朝" w:hint="eastAsia"/>
                <w:sz w:val="21"/>
              </w:rPr>
              <w:t>必要なもの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5CA45F96" w14:textId="77777777" w:rsidR="0083426C" w:rsidRPr="00ED4EC2" w:rsidRDefault="0083426C" w:rsidP="00EB1DC6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ED4EC2">
              <w:rPr>
                <w:rFonts w:hint="eastAsia"/>
                <w:b/>
                <w:color w:val="FFFFFF" w:themeColor="background1"/>
                <w:sz w:val="21"/>
              </w:rPr>
              <w:t>固定文言２</w:t>
            </w:r>
          </w:p>
        </w:tc>
      </w:tr>
      <w:tr w:rsidR="0083426C" w:rsidRPr="009573F1" w14:paraId="3CDF167E" w14:textId="77777777" w:rsidTr="00350441">
        <w:trPr>
          <w:trHeight w:val="1134"/>
          <w:jc w:val="center"/>
        </w:trPr>
        <w:tc>
          <w:tcPr>
            <w:tcW w:w="1898" w:type="dxa"/>
            <w:shd w:val="clear" w:color="auto" w:fill="92D050"/>
            <w:vAlign w:val="center"/>
          </w:tcPr>
          <w:p w14:paraId="314A5F01" w14:textId="77777777" w:rsidR="0083426C" w:rsidRPr="00ED4EC2" w:rsidRDefault="0083426C" w:rsidP="00EB1DC6">
            <w:pPr>
              <w:jc w:val="center"/>
              <w:rPr>
                <w:b/>
                <w:bCs/>
                <w:color w:val="FFFFFF" w:themeColor="background1"/>
                <w:sz w:val="21"/>
              </w:rPr>
            </w:pPr>
            <w:r w:rsidRPr="00ED4EC2">
              <w:rPr>
                <w:rFonts w:hint="eastAsia"/>
                <w:b/>
                <w:bCs/>
                <w:color w:val="FFFFFF" w:themeColor="background1"/>
                <w:sz w:val="21"/>
              </w:rPr>
              <w:t>固定文言３</w:t>
            </w:r>
          </w:p>
          <w:p w14:paraId="0D2B75A5" w14:textId="77777777" w:rsidR="0083426C" w:rsidRPr="00ED4EC2" w:rsidRDefault="0083426C" w:rsidP="00EB1DC6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ED4EC2">
              <w:rPr>
                <w:rFonts w:ascii="ＭＳ 明朝" w:eastAsia="ＭＳ 明朝" w:hAnsi="ＭＳ 明朝" w:hint="eastAsia"/>
                <w:sz w:val="21"/>
              </w:rPr>
              <w:t>備考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574CEAF8" w14:textId="77777777" w:rsidR="0083426C" w:rsidRPr="00ED4EC2" w:rsidRDefault="0083426C" w:rsidP="00EB1DC6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ED4EC2">
              <w:rPr>
                <w:rFonts w:hint="eastAsia"/>
                <w:b/>
                <w:color w:val="FFFFFF" w:themeColor="background1"/>
                <w:sz w:val="21"/>
              </w:rPr>
              <w:t>固定文言４＋編集１</w:t>
            </w:r>
          </w:p>
        </w:tc>
      </w:tr>
    </w:tbl>
    <w:bookmarkEnd w:id="3"/>
    <w:p w14:paraId="556EB6EA" w14:textId="77777777" w:rsidR="0083426C" w:rsidRDefault="0083426C" w:rsidP="0083426C">
      <w:pPr>
        <w:rPr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5B8DC7" wp14:editId="435AC8F6">
                <wp:simplePos x="0" y="0"/>
                <wp:positionH relativeFrom="margin">
                  <wp:posOffset>9525</wp:posOffset>
                </wp:positionH>
                <wp:positionV relativeFrom="paragraph">
                  <wp:posOffset>33020</wp:posOffset>
                </wp:positionV>
                <wp:extent cx="6629400" cy="885825"/>
                <wp:effectExtent l="0" t="0" r="0" b="952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8858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6DAD79" w14:textId="77777777" w:rsidR="0083426C" w:rsidRPr="00C74129" w:rsidRDefault="0083426C" w:rsidP="0083426C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固定文言５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B8DC7" id="正方形/長方形 1" o:spid="_x0000_s1030" style="position:absolute;margin-left:.75pt;margin-top:2.6pt;width:522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" fillcolor="#92d050" stroked="f">
                <v:fill opacity="52428f"/>
                <v:textbox inset="5.85pt,.7pt,5.85pt,.7pt">
                  <w:txbxContent>
                    <w:p w14:paraId="606DAD79" w14:textId="77777777" w:rsidR="0083426C" w:rsidRPr="00C74129" w:rsidRDefault="0083426C" w:rsidP="0083426C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固定文言５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36C125E" w14:textId="77777777" w:rsidR="0083426C" w:rsidRDefault="0083426C" w:rsidP="0083426C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 w:hint="eastAsia"/>
          <w:sz w:val="20"/>
          <w:szCs w:val="18"/>
          <w:lang w:eastAsia="ja-JP"/>
        </w:rPr>
        <w:t>・</w:t>
      </w:r>
      <w:bookmarkStart w:id="4" w:name="_Hlk82011424"/>
      <w:r w:rsidRPr="009C3488">
        <w:rPr>
          <w:rFonts w:ascii="ＭＳ 明朝" w:eastAsia="ＭＳ 明朝" w:hAnsi="ＭＳ 明朝" w:hint="eastAsia"/>
          <w:sz w:val="20"/>
          <w:szCs w:val="18"/>
          <w:lang w:eastAsia="ja-JP"/>
        </w:rPr>
        <w:t>負担限度額認定</w:t>
      </w:r>
      <w:bookmarkEnd w:id="4"/>
      <w:r>
        <w:rPr>
          <w:rFonts w:ascii="ＭＳ 明朝" w:eastAsia="ＭＳ 明朝" w:hAnsi="ＭＳ 明朝" w:hint="eastAsia"/>
          <w:sz w:val="20"/>
          <w:szCs w:val="18"/>
          <w:lang w:eastAsia="ja-JP"/>
        </w:rPr>
        <w:t>における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有効期間を経過した場合は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、</w:t>
      </w:r>
      <w:r w:rsidRPr="00417589">
        <w:rPr>
          <w:rFonts w:ascii="ＭＳ 明朝" w:eastAsia="ＭＳ 明朝" w:hAnsi="ＭＳ 明朝" w:hint="eastAsia"/>
          <w:sz w:val="20"/>
          <w:szCs w:val="18"/>
          <w:lang w:eastAsia="ja-JP"/>
        </w:rPr>
        <w:t>食費・居住費（滞在費）に係る負担限度額認定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が受け</w:t>
      </w:r>
    </w:p>
    <w:p w14:paraId="34094E15" w14:textId="77777777" w:rsidR="0083426C" w:rsidRPr="009573F1" w:rsidRDefault="0083426C" w:rsidP="0083426C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られませんので、更新の申請を行って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くだ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さい。</w:t>
      </w:r>
    </w:p>
    <w:p w14:paraId="64053C5D" w14:textId="77777777" w:rsidR="0083426C" w:rsidRPr="009573F1" w:rsidRDefault="0083426C" w:rsidP="0083426C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・本通知と行き違いに申請済みの場合には、ご容赦ください。</w:t>
      </w:r>
    </w:p>
    <w:p w14:paraId="37E9B997" w14:textId="77777777" w:rsidR="0083426C" w:rsidRDefault="0083426C" w:rsidP="0083426C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C81AEB9" w14:textId="4E5ECA0B" w:rsidR="000E775F" w:rsidRPr="009573F1" w:rsidRDefault="00E846C1" w:rsidP="0083426C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875740" wp14:editId="46370FD9">
                <wp:simplePos x="0" y="0"/>
                <wp:positionH relativeFrom="margin">
                  <wp:posOffset>0</wp:posOffset>
                </wp:positionH>
                <wp:positionV relativeFrom="paragraph">
                  <wp:posOffset>123190</wp:posOffset>
                </wp:positionV>
                <wp:extent cx="6629400" cy="1008000"/>
                <wp:effectExtent l="0" t="0" r="0" b="190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100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5BC6EA5" w14:textId="497C4338" w:rsidR="00E846C1" w:rsidRPr="00C74129" w:rsidRDefault="00E846C1" w:rsidP="00E846C1"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75740" id="正方形/長方形 5" o:spid="_x0000_s1031" style="position:absolute;margin-left:0;margin-top:9.7pt;width:522pt;height:79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" fillcolor="#92d050" stroked="f">
                <v:fill opacity="52428f"/>
                <v:textbox inset="5.85pt,.7pt,5.85pt,.7pt">
                  <w:txbxContent>
                    <w:p w14:paraId="55BC6EA5" w14:textId="497C4338" w:rsidR="00E846C1" w:rsidRPr="00C74129" w:rsidRDefault="00E846C1" w:rsidP="00E846C1">
                      <w:pPr>
                        <w:jc w:val="center"/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text" w:horzAnchor="page" w:tblpX="1126" w:tblpY="1668"/>
        <w:tblOverlap w:val="never"/>
        <w:tblW w:w="6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1"/>
        <w:gridCol w:w="4867"/>
      </w:tblGrid>
      <w:tr w:rsidR="00E846C1" w:rsidRPr="00D16F2D" w14:paraId="27818140" w14:textId="77777777" w:rsidTr="00E846C1">
        <w:trPr>
          <w:trHeight w:val="215"/>
        </w:trPr>
        <w:tc>
          <w:tcPr>
            <w:tcW w:w="6188" w:type="dxa"/>
            <w:gridSpan w:val="2"/>
          </w:tcPr>
          <w:p w14:paraId="1E89CCC6" w14:textId="77777777" w:rsidR="00E846C1" w:rsidRPr="00D16F2D" w:rsidRDefault="00E846C1" w:rsidP="00E846C1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D16F2D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D16F2D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D16F2D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E846C1" w:rsidRPr="00D16F2D" w14:paraId="26A67D01" w14:textId="77777777" w:rsidTr="00E846C1">
        <w:trPr>
          <w:trHeight w:val="215"/>
        </w:trPr>
        <w:tc>
          <w:tcPr>
            <w:tcW w:w="6188" w:type="dxa"/>
            <w:gridSpan w:val="2"/>
          </w:tcPr>
          <w:p w14:paraId="2E484C5E" w14:textId="77777777" w:rsidR="00E846C1" w:rsidRPr="00D16F2D" w:rsidRDefault="00E846C1" w:rsidP="00E846C1">
            <w:pPr>
              <w:rPr>
                <w:rFonts w:ascii="ＭＳ 明朝" w:eastAsia="ＭＳ 明朝" w:hAnsi="ＭＳ 明朝"/>
                <w:sz w:val="21"/>
              </w:rPr>
            </w:pPr>
            <w:r w:rsidRPr="00D16F2D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D16F2D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E846C1" w:rsidRPr="00D16F2D" w14:paraId="5EB3F6FD" w14:textId="77777777" w:rsidTr="00E846C1">
        <w:trPr>
          <w:trHeight w:val="215"/>
        </w:trPr>
        <w:tc>
          <w:tcPr>
            <w:tcW w:w="1321" w:type="dxa"/>
          </w:tcPr>
          <w:p w14:paraId="5C165472" w14:textId="77777777" w:rsidR="00E846C1" w:rsidRPr="00D16F2D" w:rsidRDefault="00E846C1" w:rsidP="00E846C1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D16F2D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867" w:type="dxa"/>
          </w:tcPr>
          <w:p w14:paraId="5FB28562" w14:textId="77777777" w:rsidR="00E846C1" w:rsidRPr="00D16F2D" w:rsidRDefault="00E846C1" w:rsidP="00E846C1">
            <w:pPr>
              <w:rPr>
                <w:rFonts w:ascii="ＭＳ 明朝" w:eastAsia="ＭＳ 明朝" w:hAnsi="ＭＳ 明朝"/>
                <w:sz w:val="21"/>
              </w:rPr>
            </w:pPr>
            <w:r w:rsidRPr="00D16F2D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E846C1" w:rsidRPr="00D16F2D" w14:paraId="0847BEFA" w14:textId="77777777" w:rsidTr="00E846C1">
        <w:trPr>
          <w:trHeight w:val="443"/>
        </w:trPr>
        <w:tc>
          <w:tcPr>
            <w:tcW w:w="1321" w:type="dxa"/>
          </w:tcPr>
          <w:p w14:paraId="39172173" w14:textId="77777777" w:rsidR="00E846C1" w:rsidRPr="00D16F2D" w:rsidRDefault="00E846C1" w:rsidP="00E846C1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D16F2D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476B14F0" w14:textId="77777777" w:rsidR="00E846C1" w:rsidRPr="00D16F2D" w:rsidRDefault="00E846C1" w:rsidP="00E846C1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D16F2D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867" w:type="dxa"/>
          </w:tcPr>
          <w:p w14:paraId="720F250F" w14:textId="77777777" w:rsidR="00E846C1" w:rsidRPr="00D16F2D" w:rsidRDefault="00E846C1" w:rsidP="00E846C1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D16F2D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D16F2D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D16F2D">
              <w:rPr>
                <w:rFonts w:ascii="ＭＳ 明朝" w:eastAsia="ＭＳ 明朝" w:hAnsi="ＭＳ 明朝"/>
                <w:sz w:val="21"/>
                <w:szCs w:val="21"/>
              </w:rPr>
              <w:t>FAX</w:t>
            </w:r>
            <w:proofErr w:type="gramEnd"/>
            <w:r w:rsidRPr="00D16F2D">
              <w:rPr>
                <w:rFonts w:ascii="ＭＳ 明朝" w:eastAsia="ＭＳ 明朝" w:hAnsi="ＭＳ 明朝" w:hint="eastAsia"/>
                <w:sz w:val="21"/>
                <w:szCs w:val="21"/>
              </w:rPr>
              <w:t>番号</w:t>
            </w:r>
            <w:proofErr w:type="spellEnd"/>
            <w:r w:rsidRPr="00D16F2D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D16F2D">
              <w:rPr>
                <w:rFonts w:ascii="ＭＳ 明朝" w:eastAsia="ＭＳ 明朝" w:hAnsi="ＭＳ 明朝"/>
                <w:sz w:val="21"/>
                <w:szCs w:val="21"/>
              </w:rPr>
              <w:t>123-456-7890</w:t>
            </w:r>
          </w:p>
          <w:p w14:paraId="4A0DA38A" w14:textId="77777777" w:rsidR="00E846C1" w:rsidRPr="00D16F2D" w:rsidRDefault="00E846C1" w:rsidP="00E846C1">
            <w:pPr>
              <w:rPr>
                <w:rFonts w:ascii="ＭＳ 明朝" w:eastAsia="ＭＳ 明朝" w:hAnsi="ＭＳ 明朝"/>
                <w:sz w:val="21"/>
              </w:rPr>
            </w:pPr>
            <w:r w:rsidRPr="00D16F2D">
              <w:rPr>
                <w:rFonts w:ascii="ＭＳ 明朝" w:eastAsia="ＭＳ 明朝" w:hAnsi="ＭＳ 明朝"/>
                <w:sz w:val="21"/>
                <w:szCs w:val="21"/>
              </w:rPr>
              <w:t>xxxxxxxxxxx@yyy.zzz.aaa</w:t>
            </w:r>
          </w:p>
        </w:tc>
      </w:tr>
    </w:tbl>
    <w:p w14:paraId="5717951A" w14:textId="42ABA827" w:rsidR="00961423" w:rsidRPr="00ED4EC2" w:rsidRDefault="00E846C1">
      <w:pPr>
        <w:rPr>
          <w:sz w:val="21"/>
        </w:rPr>
      </w:pPr>
    </w:p>
    <w:sectPr w:rsidR="00961423" w:rsidRPr="00ED4EC2" w:rsidSect="0083426C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0C8AA" w14:textId="77777777" w:rsidR="005D22AC" w:rsidRDefault="005D22AC" w:rsidP="005D22AC">
      <w:r>
        <w:separator/>
      </w:r>
    </w:p>
  </w:endnote>
  <w:endnote w:type="continuationSeparator" w:id="0">
    <w:p w14:paraId="31147C1D" w14:textId="77777777" w:rsidR="005D22AC" w:rsidRDefault="005D22AC" w:rsidP="005D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C4BA7" w14:textId="77777777" w:rsidR="005D22AC" w:rsidRDefault="005D22AC" w:rsidP="005D22AC">
      <w:r>
        <w:separator/>
      </w:r>
    </w:p>
  </w:footnote>
  <w:footnote w:type="continuationSeparator" w:id="0">
    <w:p w14:paraId="44E67906" w14:textId="77777777" w:rsidR="005D22AC" w:rsidRDefault="005D22AC" w:rsidP="005D22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26C"/>
    <w:rsid w:val="00015E91"/>
    <w:rsid w:val="00032297"/>
    <w:rsid w:val="000E775F"/>
    <w:rsid w:val="0016790A"/>
    <w:rsid w:val="001C56AB"/>
    <w:rsid w:val="00350441"/>
    <w:rsid w:val="00574E1F"/>
    <w:rsid w:val="005B13A1"/>
    <w:rsid w:val="005D22AC"/>
    <w:rsid w:val="006C4E08"/>
    <w:rsid w:val="006F41B0"/>
    <w:rsid w:val="00730AAA"/>
    <w:rsid w:val="0083426C"/>
    <w:rsid w:val="00A036B1"/>
    <w:rsid w:val="00AB13FA"/>
    <w:rsid w:val="00AD6BCD"/>
    <w:rsid w:val="00D16F2D"/>
    <w:rsid w:val="00D63FCD"/>
    <w:rsid w:val="00E841E8"/>
    <w:rsid w:val="00E846C1"/>
    <w:rsid w:val="00ED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535963D"/>
  <w15:chartTrackingRefBased/>
  <w15:docId w15:val="{6EB3FA49-7069-42CD-B37D-2D0F3988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426C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26C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D22A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D22AC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5D22A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D22AC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6F20E-0073-4FD0-BB46-C7FB1159D9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083E58-094F-4200-AD3C-7152AEB47B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AF5A8-EE2B-4989-869A-69CCC64AE8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2021-12-16T07:16:00Z</dcterms:created>
  <dcterms:modified xsi:type="dcterms:W3CDTF">2022-08-01T06:54:00Z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2022-07-21T23:50:42Z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ca117fdf-3d16-4d8c-86d2-c7ad391825f0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