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E1276" w14:textId="246F696E" w:rsidR="00DF53D1" w:rsidRPr="00285E78" w:rsidRDefault="00DA16A0" w:rsidP="00DF53D1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822307" wp14:editId="0045151C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A515D9" w14:textId="77777777" w:rsidR="00DA16A0" w:rsidRPr="00967DE7" w:rsidRDefault="00DA16A0" w:rsidP="00DA16A0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22307" id="正方形/長方形 9" o:spid="_x0000_s1026" style="position:absolute;left:0;text-align:left;margin-left:17.85pt;margin-top:10.5pt;width:1in;height:24.7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" filled="f" stroked="f" strokeweight="1pt">
                <v:textbox>
                  <w:txbxContent>
                    <w:p w14:paraId="03A515D9" w14:textId="77777777" w:rsidR="00DA16A0" w:rsidRPr="00967DE7" w:rsidRDefault="00DA16A0" w:rsidP="00DA16A0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F53D1" w:rsidRPr="00DF53D1">
        <w:rPr>
          <w:rFonts w:ascii="ＭＳ 明朝" w:eastAsia="ＭＳ 明朝" w:hAnsi="ＭＳ 明朝" w:hint="eastAsia"/>
          <w:sz w:val="28"/>
          <w:szCs w:val="28"/>
        </w:rPr>
        <w:t>介護保険利用者負担額減額・免除認定申請書</w:t>
      </w:r>
    </w:p>
    <w:tbl>
      <w:tblPr>
        <w:tblStyle w:val="a7"/>
        <w:tblW w:w="10213" w:type="dxa"/>
        <w:jc w:val="center"/>
        <w:tblLook w:val="04A0" w:firstRow="1" w:lastRow="0" w:firstColumn="1" w:lastColumn="0" w:noHBand="0" w:noVBand="1"/>
      </w:tblPr>
      <w:tblGrid>
        <w:gridCol w:w="1516"/>
        <w:gridCol w:w="88"/>
        <w:gridCol w:w="2831"/>
        <w:gridCol w:w="1077"/>
        <w:gridCol w:w="391"/>
        <w:gridCol w:w="205"/>
        <w:gridCol w:w="187"/>
        <w:gridCol w:w="391"/>
        <w:gridCol w:w="275"/>
        <w:gridCol w:w="117"/>
        <w:gridCol w:w="164"/>
        <w:gridCol w:w="227"/>
        <w:gridCol w:w="392"/>
        <w:gridCol w:w="391"/>
        <w:gridCol w:w="392"/>
        <w:gridCol w:w="391"/>
        <w:gridCol w:w="392"/>
        <w:gridCol w:w="391"/>
        <w:gridCol w:w="395"/>
      </w:tblGrid>
      <w:tr w:rsidR="00617C07" w:rsidRPr="00285E78" w14:paraId="4FA6D586" w14:textId="77777777" w:rsidTr="00617C07">
        <w:trPr>
          <w:trHeight w:val="340"/>
          <w:jc w:val="center"/>
        </w:trPr>
        <w:tc>
          <w:tcPr>
            <w:tcW w:w="1604" w:type="dxa"/>
            <w:gridSpan w:val="2"/>
            <w:vMerge w:val="restart"/>
            <w:vAlign w:val="center"/>
          </w:tcPr>
          <w:p w14:paraId="3079D256" w14:textId="77777777" w:rsidR="00617C07" w:rsidRPr="00285E78" w:rsidRDefault="00617C07" w:rsidP="00D9201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フリガナ</w:t>
            </w:r>
          </w:p>
          <w:p w14:paraId="4C86E776" w14:textId="77777777" w:rsidR="00617C07" w:rsidRPr="00285E78" w:rsidRDefault="00617C07" w:rsidP="00D9201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被保険者氏名</w:t>
            </w:r>
          </w:p>
        </w:tc>
        <w:tc>
          <w:tcPr>
            <w:tcW w:w="2831" w:type="dxa"/>
            <w:tcBorders>
              <w:bottom w:val="dashSmallGap" w:sz="4" w:space="0" w:color="auto"/>
            </w:tcBorders>
            <w:vAlign w:val="center"/>
          </w:tcPr>
          <w:p w14:paraId="6E6A78E0" w14:textId="77777777" w:rsidR="00617C07" w:rsidRPr="00285E78" w:rsidRDefault="00617C07" w:rsidP="00D9201F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60" w:type="dxa"/>
            <w:gridSpan w:val="4"/>
            <w:vMerge w:val="restart"/>
            <w:vAlign w:val="center"/>
          </w:tcPr>
          <w:p w14:paraId="25A331FA" w14:textId="6241AB15" w:rsidR="00617C07" w:rsidRPr="00285E78" w:rsidRDefault="00617C07" w:rsidP="00055EA4">
            <w:pPr>
              <w:jc w:val="center"/>
              <w:rPr>
                <w:rFonts w:ascii="ＭＳ 明朝" w:eastAsia="ＭＳ 明朝" w:hAnsi="ＭＳ 明朝"/>
                <w:sz w:val="20"/>
              </w:rPr>
            </w:pPr>
            <w:r w:rsidRPr="00617C07">
              <w:rPr>
                <w:rFonts w:ascii="ＭＳ 明朝" w:eastAsia="ＭＳ 明朝" w:hAnsi="ＭＳ 明朝" w:hint="eastAsia"/>
                <w:spacing w:val="75"/>
                <w:kern w:val="0"/>
                <w:sz w:val="20"/>
                <w:szCs w:val="20"/>
                <w:fitText w:val="1600" w:id="-1574182400"/>
              </w:rPr>
              <w:t>保険者番</w:t>
            </w:r>
            <w:r w:rsidRPr="00617C07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1600" w:id="-1574182400"/>
              </w:rPr>
              <w:t>号</w:t>
            </w:r>
          </w:p>
        </w:tc>
        <w:tc>
          <w:tcPr>
            <w:tcW w:w="1566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1C784D69" w14:textId="77777777" w:rsidR="00617C07" w:rsidRPr="00285E78" w:rsidRDefault="00617C07" w:rsidP="00D9201F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vMerge w:val="restart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E3E683F" w14:textId="77777777" w:rsidR="00617C07" w:rsidRPr="00285E78" w:rsidRDefault="00617C07" w:rsidP="00D9201F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320E14" w14:textId="77777777" w:rsidR="00617C07" w:rsidRPr="00285E78" w:rsidRDefault="00617C07" w:rsidP="00D9201F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A530342" w14:textId="77777777" w:rsidR="00617C07" w:rsidRPr="00285E78" w:rsidRDefault="00617C07" w:rsidP="00D9201F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B0EDB1" w14:textId="77777777" w:rsidR="00617C07" w:rsidRPr="00285E78" w:rsidRDefault="00617C07" w:rsidP="00D9201F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79B7CA9" w14:textId="77777777" w:rsidR="00617C07" w:rsidRPr="00285E78" w:rsidRDefault="00617C07" w:rsidP="00D9201F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5" w:type="dxa"/>
            <w:vMerge w:val="restart"/>
            <w:tcBorders>
              <w:left w:val="dashSmallGap" w:sz="4" w:space="0" w:color="auto"/>
            </w:tcBorders>
            <w:vAlign w:val="center"/>
          </w:tcPr>
          <w:p w14:paraId="61A9F19C" w14:textId="46B81CB0" w:rsidR="00617C07" w:rsidRPr="00285E78" w:rsidRDefault="00617C07" w:rsidP="00D9201F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617C07" w:rsidRPr="00285E78" w14:paraId="42B9B710" w14:textId="77777777" w:rsidTr="00885B6B">
        <w:trPr>
          <w:trHeight w:val="259"/>
          <w:jc w:val="center"/>
        </w:trPr>
        <w:tc>
          <w:tcPr>
            <w:tcW w:w="1604" w:type="dxa"/>
            <w:gridSpan w:val="2"/>
            <w:vMerge/>
            <w:vAlign w:val="center"/>
          </w:tcPr>
          <w:p w14:paraId="10925058" w14:textId="77777777" w:rsidR="00617C07" w:rsidRPr="00285E78" w:rsidRDefault="00617C07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31" w:type="dxa"/>
            <w:vMerge w:val="restart"/>
            <w:vAlign w:val="center"/>
          </w:tcPr>
          <w:p w14:paraId="5820EFD9" w14:textId="77777777" w:rsidR="00617C07" w:rsidRPr="00285E78" w:rsidRDefault="00617C07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14:paraId="029E344C" w14:textId="437F4842" w:rsidR="00617C07" w:rsidRPr="00285E78" w:rsidRDefault="00617C07" w:rsidP="00055EA4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66" w:type="dxa"/>
            <w:gridSpan w:val="6"/>
            <w:vMerge/>
            <w:tcBorders>
              <w:right w:val="single" w:sz="4" w:space="0" w:color="auto"/>
            </w:tcBorders>
            <w:vAlign w:val="center"/>
          </w:tcPr>
          <w:p w14:paraId="00669E5C" w14:textId="77777777" w:rsidR="00617C07" w:rsidRPr="00285E78" w:rsidRDefault="00617C07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1" w:type="dxa"/>
            <w:vMerge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BD5F22E" w14:textId="77777777" w:rsidR="00617C07" w:rsidRPr="00285E78" w:rsidRDefault="00617C07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B8C8D8" w14:textId="77777777" w:rsidR="00617C07" w:rsidRPr="00285E78" w:rsidRDefault="00617C07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1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0FDF18B" w14:textId="77777777" w:rsidR="00617C07" w:rsidRPr="00285E78" w:rsidRDefault="00617C07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9282AA0" w14:textId="77777777" w:rsidR="00617C07" w:rsidRPr="00285E78" w:rsidRDefault="00617C07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1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4F820C1" w14:textId="77777777" w:rsidR="00617C07" w:rsidRPr="00285E78" w:rsidRDefault="00617C07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5" w:type="dxa"/>
            <w:vMerge/>
            <w:tcBorders>
              <w:left w:val="dashSmallGap" w:sz="4" w:space="0" w:color="auto"/>
            </w:tcBorders>
            <w:vAlign w:val="center"/>
          </w:tcPr>
          <w:p w14:paraId="5E0D63C7" w14:textId="77777777" w:rsidR="00617C07" w:rsidRPr="00285E78" w:rsidRDefault="00617C07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617C07" w:rsidRPr="00285E78" w14:paraId="103C9488" w14:textId="77777777" w:rsidTr="00617C07">
        <w:trPr>
          <w:trHeight w:val="567"/>
          <w:jc w:val="center"/>
        </w:trPr>
        <w:tc>
          <w:tcPr>
            <w:tcW w:w="1604" w:type="dxa"/>
            <w:gridSpan w:val="2"/>
            <w:vMerge/>
            <w:vAlign w:val="center"/>
          </w:tcPr>
          <w:p w14:paraId="363403DD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2831" w:type="dxa"/>
            <w:vMerge/>
            <w:vAlign w:val="center"/>
          </w:tcPr>
          <w:p w14:paraId="04850DC8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860" w:type="dxa"/>
            <w:gridSpan w:val="4"/>
            <w:tcBorders>
              <w:right w:val="single" w:sz="4" w:space="0" w:color="auto"/>
            </w:tcBorders>
            <w:vAlign w:val="center"/>
          </w:tcPr>
          <w:p w14:paraId="7F6E529F" w14:textId="10FC8B79" w:rsidR="00617C07" w:rsidRPr="00285E78" w:rsidRDefault="00617C07" w:rsidP="00617C07">
            <w:pPr>
              <w:jc w:val="distribute"/>
              <w:rPr>
                <w:rFonts w:ascii="ＭＳ 明朝" w:eastAsia="ＭＳ 明朝" w:hAnsi="ＭＳ 明朝"/>
                <w:sz w:val="20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被保険者番号</w:t>
            </w:r>
          </w:p>
        </w:tc>
        <w:tc>
          <w:tcPr>
            <w:tcW w:w="391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6649AF8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99E3A7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6BF430D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27C2B35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0924FCA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80BF9CA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7A7919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848F31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7764636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5" w:type="dxa"/>
            <w:tcBorders>
              <w:left w:val="dashSmallGap" w:sz="4" w:space="0" w:color="auto"/>
            </w:tcBorders>
            <w:vAlign w:val="center"/>
          </w:tcPr>
          <w:p w14:paraId="7F703F62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</w:tr>
      <w:tr w:rsidR="00617C07" w:rsidRPr="00285E78" w14:paraId="34627898" w14:textId="77777777" w:rsidTr="00617C07">
        <w:trPr>
          <w:trHeight w:val="567"/>
          <w:jc w:val="center"/>
        </w:trPr>
        <w:tc>
          <w:tcPr>
            <w:tcW w:w="1604" w:type="dxa"/>
            <w:gridSpan w:val="2"/>
            <w:vAlign w:val="center"/>
          </w:tcPr>
          <w:p w14:paraId="69B0BE9F" w14:textId="77777777" w:rsidR="00617C07" w:rsidRPr="00285E78" w:rsidRDefault="00617C07" w:rsidP="00617C07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2831" w:type="dxa"/>
            <w:vAlign w:val="center"/>
          </w:tcPr>
          <w:p w14:paraId="3C8DC37C" w14:textId="3F69E16E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7056A6E" w14:textId="5D288868" w:rsidR="00617C07" w:rsidRPr="00285E78" w:rsidRDefault="00617C07" w:rsidP="00617C07">
            <w:pPr>
              <w:jc w:val="center"/>
              <w:rPr>
                <w:rFonts w:ascii="ＭＳ 明朝" w:eastAsia="ＭＳ 明朝" w:hAnsi="ＭＳ 明朝"/>
                <w:sz w:val="20"/>
              </w:rPr>
            </w:pPr>
            <w:r w:rsidRPr="00D9201F">
              <w:rPr>
                <w:rFonts w:ascii="ＭＳ 明朝" w:eastAsia="ＭＳ 明朝" w:hAnsi="ＭＳ 明朝" w:hint="eastAsia"/>
                <w:kern w:val="0"/>
                <w:sz w:val="20"/>
              </w:rPr>
              <w:t>個人番号</w:t>
            </w:r>
          </w:p>
        </w:tc>
        <w:tc>
          <w:tcPr>
            <w:tcW w:w="391" w:type="dxa"/>
            <w:tcBorders>
              <w:right w:val="dashSmallGap" w:sz="4" w:space="0" w:color="auto"/>
            </w:tcBorders>
            <w:vAlign w:val="center"/>
          </w:tcPr>
          <w:p w14:paraId="45D0C01F" w14:textId="77777777" w:rsidR="00617C07" w:rsidRPr="00285E78" w:rsidRDefault="00617C07" w:rsidP="00617C07">
            <w:pPr>
              <w:jc w:val="center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5915134" w14:textId="5481EA46" w:rsidR="00617C07" w:rsidRPr="00285E78" w:rsidRDefault="00617C07" w:rsidP="00617C07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CDBDCE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BF7577D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AE40D1C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D7B594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35DB067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C453DC1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75EE2E3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E330D23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8BB621" w14:textId="77777777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5" w:type="dxa"/>
            <w:tcBorders>
              <w:left w:val="dashSmallGap" w:sz="4" w:space="0" w:color="auto"/>
            </w:tcBorders>
            <w:vAlign w:val="center"/>
          </w:tcPr>
          <w:p w14:paraId="52E4F39C" w14:textId="5E10FD2E" w:rsidR="00617C07" w:rsidRPr="00285E78" w:rsidRDefault="00617C07" w:rsidP="00617C07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9201F" w:rsidRPr="00285E78" w14:paraId="2BF7A2BD" w14:textId="77777777" w:rsidTr="00617C07">
        <w:trPr>
          <w:trHeight w:val="907"/>
          <w:jc w:val="center"/>
        </w:trPr>
        <w:tc>
          <w:tcPr>
            <w:tcW w:w="1604" w:type="dxa"/>
            <w:gridSpan w:val="2"/>
            <w:vAlign w:val="center"/>
          </w:tcPr>
          <w:p w14:paraId="40B93FA7" w14:textId="77777777" w:rsidR="00DF53D1" w:rsidRPr="00285E78" w:rsidRDefault="00DF53D1" w:rsidP="00BA0CBD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357" w:type="dxa"/>
            <w:gridSpan w:val="7"/>
            <w:tcBorders>
              <w:right w:val="nil"/>
            </w:tcBorders>
            <w:vAlign w:val="center"/>
          </w:tcPr>
          <w:p w14:paraId="1DCBBABE" w14:textId="634788E9" w:rsidR="00DF53D1" w:rsidRPr="00285E78" w:rsidRDefault="00DF53D1" w:rsidP="006542E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252" w:type="dxa"/>
            <w:gridSpan w:val="10"/>
            <w:tcBorders>
              <w:left w:val="nil"/>
            </w:tcBorders>
            <w:vAlign w:val="center"/>
          </w:tcPr>
          <w:p w14:paraId="2BC7D308" w14:textId="77777777" w:rsidR="00DF53D1" w:rsidRPr="00285E78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DF53D1" w:rsidRPr="00285E78" w14:paraId="0DA0EDDF" w14:textId="77777777" w:rsidTr="00617C07">
        <w:trPr>
          <w:trHeight w:val="1879"/>
          <w:jc w:val="center"/>
        </w:trPr>
        <w:tc>
          <w:tcPr>
            <w:tcW w:w="1604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B27BCD3" w14:textId="77777777" w:rsidR="00117B25" w:rsidRPr="00251FED" w:rsidRDefault="00117B25" w:rsidP="00190213">
            <w:pPr>
              <w:jc w:val="center"/>
              <w:rPr>
                <w:rFonts w:ascii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251FED">
              <w:rPr>
                <w:rFonts w:ascii="ＭＳ ゴシック" w:hAnsi="ＭＳ ゴシック" w:hint="eastAsia"/>
                <w:b/>
                <w:bCs/>
                <w:color w:val="FFFFFF" w:themeColor="background1"/>
                <w:szCs w:val="21"/>
              </w:rPr>
              <w:t>固定文言１</w:t>
            </w:r>
          </w:p>
          <w:p w14:paraId="4915CBA8" w14:textId="6AFF861B" w:rsidR="00DF53D1" w:rsidRPr="004A6406" w:rsidRDefault="00117B25" w:rsidP="00117B25">
            <w:pPr>
              <w:jc w:val="distribute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備考</w:t>
            </w:r>
          </w:p>
        </w:tc>
        <w:tc>
          <w:tcPr>
            <w:tcW w:w="8609" w:type="dxa"/>
            <w:gridSpan w:val="17"/>
            <w:shd w:val="clear" w:color="auto" w:fill="92D050"/>
            <w:vAlign w:val="center"/>
          </w:tcPr>
          <w:p w14:paraId="6432D84D" w14:textId="751B9817" w:rsidR="00E507A8" w:rsidRPr="00E507A8" w:rsidRDefault="00117B25" w:rsidP="00E507A8">
            <w:pPr>
              <w:jc w:val="center"/>
              <w:rPr>
                <w:rFonts w:ascii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251FED">
              <w:rPr>
                <w:rFonts w:ascii="ＭＳ ゴシック" w:hAnsi="ＭＳ ゴシック" w:hint="eastAsia"/>
                <w:b/>
                <w:bCs/>
                <w:color w:val="FFFFFF" w:themeColor="background1"/>
                <w:szCs w:val="21"/>
              </w:rPr>
              <w:t>固定文言２＋編集１</w:t>
            </w:r>
          </w:p>
        </w:tc>
      </w:tr>
      <w:tr w:rsidR="00DF53D1" w:rsidRPr="00117B25" w14:paraId="6B7BBA91" w14:textId="77777777" w:rsidTr="00D9201F">
        <w:trPr>
          <w:cantSplit/>
          <w:trHeight w:val="510"/>
          <w:jc w:val="center"/>
        </w:trPr>
        <w:tc>
          <w:tcPr>
            <w:tcW w:w="10213" w:type="dxa"/>
            <w:gridSpan w:val="19"/>
            <w:tcBorders>
              <w:bottom w:val="nil"/>
            </w:tcBorders>
            <w:vAlign w:val="center"/>
          </w:tcPr>
          <w:p w14:paraId="3FE2664F" w14:textId="612C6C56" w:rsidR="00DF53D1" w:rsidRPr="00285E78" w:rsidRDefault="00017555" w:rsidP="00FA57DC">
            <w:pPr>
              <w:adjustRightInd/>
              <w:spacing w:beforeLines="20" w:before="72" w:afterLines="50" w:after="180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FC117" wp14:editId="526A5279">
                      <wp:simplePos x="0" y="0"/>
                      <wp:positionH relativeFrom="margin">
                        <wp:posOffset>-64770</wp:posOffset>
                      </wp:positionH>
                      <wp:positionV relativeFrom="paragraph">
                        <wp:posOffset>292735</wp:posOffset>
                      </wp:positionV>
                      <wp:extent cx="6477000" cy="752475"/>
                      <wp:effectExtent l="0" t="0" r="0" b="9525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0" cy="752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FDEF31" w14:textId="4AB668AD" w:rsidR="0027449A" w:rsidRPr="00861D4C" w:rsidRDefault="0027449A" w:rsidP="0027449A">
                                  <w:pPr>
                                    <w:jc w:val="center"/>
                                    <w:rPr>
                                      <w:rFonts w:ascii="ＭＳ ゴシック" w:hAnsi="ＭＳ ゴシック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861D4C">
                                    <w:rPr>
                                      <w:rFonts w:ascii="ＭＳ ゴシック" w:hAnsi="ＭＳ ゴシック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固定文言</w:t>
                                  </w:r>
                                  <w:r w:rsidR="0025284F">
                                    <w:rPr>
                                      <w:rFonts w:ascii="ＭＳ ゴシック" w:hAnsi="ＭＳ ゴシック"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FC117" id="正方形/長方形 4" o:spid="_x0000_s1027" style="position:absolute;left:0;text-align:left;margin-left:-5.1pt;margin-top:23.05pt;width:510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" fillcolor="#92d050" stroked="f" strokeweight="1pt">
                      <v:fill opacity="52428f"/>
                      <v:textbox>
                        <w:txbxContent>
                          <w:p w14:paraId="09FDEF31" w14:textId="4AB668AD" w:rsidR="0027449A" w:rsidRPr="00861D4C" w:rsidRDefault="0027449A" w:rsidP="0027449A">
                            <w:pPr>
                              <w:jc w:val="center"/>
                              <w:rPr>
                                <w:rFonts w:ascii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61D4C">
                              <w:rPr>
                                <w:rFonts w:ascii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固定文言</w:t>
                            </w:r>
                            <w:r w:rsidR="0025284F">
                              <w:rPr>
                                <w:rFonts w:ascii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３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DF53D1" w:rsidRPr="00775C00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DF53D1" w:rsidRPr="00285E78" w14:paraId="1C0B1D19" w14:textId="77777777" w:rsidTr="00D9201F">
        <w:trPr>
          <w:cantSplit/>
          <w:trHeight w:val="510"/>
          <w:jc w:val="center"/>
        </w:trPr>
        <w:tc>
          <w:tcPr>
            <w:tcW w:w="10213" w:type="dxa"/>
            <w:gridSpan w:val="19"/>
            <w:tcBorders>
              <w:top w:val="nil"/>
              <w:bottom w:val="nil"/>
            </w:tcBorders>
            <w:vAlign w:val="center"/>
          </w:tcPr>
          <w:p w14:paraId="37568F19" w14:textId="3C23EE38" w:rsidR="00DF53D1" w:rsidRDefault="001167F4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前</w:t>
            </w:r>
            <w:r w:rsidR="00DF53D1"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のとおり</w:t>
            </w:r>
            <w:r w:rsidR="00D9201F" w:rsidRPr="00D9201F">
              <w:rPr>
                <w:rFonts w:ascii="ＭＳ 明朝" w:eastAsia="ＭＳ 明朝" w:hAnsi="ＭＳ 明朝" w:hint="eastAsia"/>
                <w:sz w:val="20"/>
                <w:szCs w:val="20"/>
              </w:rPr>
              <w:t>関係書類を添えて利用負担額に係る減額・免除を</w:t>
            </w:r>
            <w:r w:rsidR="00DF53D1"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申請します。</w:t>
            </w:r>
          </w:p>
          <w:p w14:paraId="71CF5439" w14:textId="77777777" w:rsidR="00065683" w:rsidRDefault="00065683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C463E16" w14:textId="77777777" w:rsidR="00065683" w:rsidRDefault="00065683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4B12CAA" w14:textId="6DC8A2C3" w:rsidR="00065683" w:rsidRPr="00285E78" w:rsidRDefault="00065683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7449A" w:rsidRPr="0027449A" w14:paraId="3F3E36B2" w14:textId="77777777" w:rsidTr="00D9201F">
        <w:trPr>
          <w:cantSplit/>
          <w:trHeight w:val="510"/>
          <w:jc w:val="center"/>
        </w:trPr>
        <w:tc>
          <w:tcPr>
            <w:tcW w:w="10213" w:type="dxa"/>
            <w:gridSpan w:val="19"/>
            <w:tcBorders>
              <w:top w:val="nil"/>
              <w:bottom w:val="nil"/>
            </w:tcBorders>
            <w:vAlign w:val="center"/>
          </w:tcPr>
          <w:p w14:paraId="7168096B" w14:textId="2C3D6108" w:rsidR="00DF53D1" w:rsidRPr="0027449A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27449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DA5428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　年　　　月　　　日</w:t>
            </w:r>
          </w:p>
        </w:tc>
      </w:tr>
      <w:tr w:rsidR="00D9201F" w:rsidRPr="00285E78" w14:paraId="59497D27" w14:textId="77777777" w:rsidTr="00617C07">
        <w:trPr>
          <w:cantSplit/>
          <w:trHeight w:val="510"/>
          <w:jc w:val="center"/>
        </w:trPr>
        <w:tc>
          <w:tcPr>
            <w:tcW w:w="1516" w:type="dxa"/>
            <w:tcBorders>
              <w:top w:val="nil"/>
              <w:bottom w:val="nil"/>
              <w:right w:val="nil"/>
            </w:tcBorders>
            <w:vAlign w:val="center"/>
          </w:tcPr>
          <w:p w14:paraId="50C52900" w14:textId="77777777" w:rsidR="00DF53D1" w:rsidRPr="0027449A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E5665" w14:textId="30842EEF" w:rsidR="00DF53D1" w:rsidRDefault="00792FED" w:rsidP="00650F53">
            <w:pPr>
              <w:ind w:firstLineChars="200" w:firstLine="400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〒</w:t>
            </w:r>
          </w:p>
          <w:p w14:paraId="36C2B2C7" w14:textId="46BBBDA5" w:rsidR="00650F53" w:rsidRPr="0027449A" w:rsidRDefault="00650F53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14499" w14:textId="77777777" w:rsidR="00DF53D1" w:rsidRPr="0027449A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7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56C18649" w14:textId="77777777" w:rsidR="00DF53D1" w:rsidRPr="0027449A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9201F" w:rsidRPr="00285E78" w14:paraId="2D231615" w14:textId="77777777" w:rsidTr="00617C07">
        <w:trPr>
          <w:cantSplit/>
          <w:trHeight w:val="510"/>
          <w:jc w:val="center"/>
        </w:trPr>
        <w:tc>
          <w:tcPr>
            <w:tcW w:w="1516" w:type="dxa"/>
            <w:tcBorders>
              <w:top w:val="nil"/>
              <w:bottom w:val="nil"/>
              <w:right w:val="nil"/>
            </w:tcBorders>
            <w:vAlign w:val="center"/>
          </w:tcPr>
          <w:p w14:paraId="73532AD0" w14:textId="77777777" w:rsidR="00DF53D1" w:rsidRPr="0027449A" w:rsidRDefault="00DF53D1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27449A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</w:p>
        </w:tc>
        <w:tc>
          <w:tcPr>
            <w:tcW w:w="45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E721C" w14:textId="775F962E" w:rsidR="00DF53D1" w:rsidRPr="0027449A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C8273" w14:textId="77777777" w:rsidR="00DF53D1" w:rsidRPr="0027449A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27449A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97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16754D4C" w14:textId="77777777" w:rsidR="00DF53D1" w:rsidRPr="0027449A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9201F" w:rsidRPr="00285E78" w14:paraId="0B8AE9F7" w14:textId="77777777" w:rsidTr="00617C07">
        <w:trPr>
          <w:cantSplit/>
          <w:trHeight w:val="510"/>
          <w:jc w:val="center"/>
        </w:trPr>
        <w:tc>
          <w:tcPr>
            <w:tcW w:w="1516" w:type="dxa"/>
            <w:tcBorders>
              <w:top w:val="nil"/>
              <w:right w:val="nil"/>
            </w:tcBorders>
            <w:vAlign w:val="center"/>
          </w:tcPr>
          <w:p w14:paraId="3612E352" w14:textId="77777777" w:rsidR="00DF53D1" w:rsidRPr="0027449A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9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0DA78367" w14:textId="144638A2" w:rsidR="00DF53D1" w:rsidRPr="0027449A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27449A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6E68CC40" w14:textId="77777777" w:rsidR="00DF53D1" w:rsidRPr="0027449A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71" w:type="dxa"/>
            <w:gridSpan w:val="8"/>
            <w:tcBorders>
              <w:top w:val="nil"/>
              <w:left w:val="nil"/>
            </w:tcBorders>
            <w:vAlign w:val="center"/>
          </w:tcPr>
          <w:p w14:paraId="4570982E" w14:textId="77777777" w:rsidR="00DF53D1" w:rsidRPr="0027449A" w:rsidRDefault="00DF53D1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6B3E669E" w14:textId="1511702B" w:rsidR="00DF53D1" w:rsidRPr="00285E78" w:rsidRDefault="00DA5428" w:rsidP="00E507A8">
      <w:pPr>
        <w:spacing w:line="120" w:lineRule="exact"/>
        <w:jc w:val="center"/>
        <w:rPr>
          <w:rFonts w:ascii="ＭＳ 明朝" w:eastAsia="ＭＳ 明朝" w:hAnsi="ＭＳ 明朝"/>
          <w:sz w:val="20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DDC356" wp14:editId="6CFB76B4">
                <wp:simplePos x="0" y="0"/>
                <wp:positionH relativeFrom="margin">
                  <wp:posOffset>5938</wp:posOffset>
                </wp:positionH>
                <wp:positionV relativeFrom="paragraph">
                  <wp:posOffset>54849</wp:posOffset>
                </wp:positionV>
                <wp:extent cx="6638925" cy="4013860"/>
                <wp:effectExtent l="0" t="0" r="9525" b="57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401386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EA9430" w14:textId="77777777" w:rsidR="00652CFE" w:rsidRPr="00FC028B" w:rsidRDefault="00652CFE" w:rsidP="00652CFE">
                            <w:pPr>
                              <w:jc w:val="center"/>
                              <w:rPr>
                                <w:rFonts w:ascii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DDC356" id="正方形/長方形 1" o:spid="_x0000_s1028" style="position:absolute;left:0;text-align:left;margin-left:.45pt;margin-top:4.3pt;width:522.75pt;height:316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" fillcolor="#92d050" stroked="f" strokeweight="1pt">
                <v:fill opacity="52428f"/>
                <v:textbox inset=",0,,0">
                  <w:txbxContent>
                    <w:p w14:paraId="76EA9430" w14:textId="77777777" w:rsidR="00652CFE" w:rsidRPr="00FC028B" w:rsidRDefault="00652CFE" w:rsidP="00652CFE">
                      <w:pPr>
                        <w:jc w:val="center"/>
                        <w:rPr>
                          <w:rFonts w:ascii="ＭＳ ゴシック" w:hAnsi="ＭＳ ゴシック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F3BCF3" w14:textId="34900B62" w:rsidR="00DF53D1" w:rsidRDefault="00DF53D1" w:rsidP="00DF53D1">
      <w:pPr>
        <w:ind w:leftChars="64" w:left="134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>市町村記入欄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8505"/>
      </w:tblGrid>
      <w:tr w:rsidR="00DF53D1" w:rsidRPr="00285E78" w14:paraId="66124325" w14:textId="77777777" w:rsidTr="00BA0CBD">
        <w:trPr>
          <w:trHeight w:val="454"/>
          <w:jc w:val="center"/>
        </w:trPr>
        <w:tc>
          <w:tcPr>
            <w:tcW w:w="1615" w:type="dxa"/>
            <w:vAlign w:val="center"/>
          </w:tcPr>
          <w:p w14:paraId="48A4925D" w14:textId="77777777" w:rsidR="00DF53D1" w:rsidRPr="00285E78" w:rsidRDefault="00DF53D1" w:rsidP="00BA0CBD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交付年月日</w:t>
            </w:r>
          </w:p>
        </w:tc>
        <w:tc>
          <w:tcPr>
            <w:tcW w:w="8505" w:type="dxa"/>
            <w:vAlign w:val="center"/>
          </w:tcPr>
          <w:p w14:paraId="6C8FDCB0" w14:textId="0D175E94" w:rsidR="00DF53D1" w:rsidRPr="00285E78" w:rsidRDefault="00DF53D1" w:rsidP="00BA0CB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E30EA4">
              <w:rPr>
                <w:rFonts w:ascii="ＭＳ 明朝" w:eastAsia="ＭＳ 明朝" w:hAnsi="ＭＳ 明朝" w:hint="eastAsia"/>
                <w:spacing w:val="1000"/>
                <w:kern w:val="0"/>
                <w:sz w:val="20"/>
                <w:szCs w:val="20"/>
                <w:fitText w:val="2400" w:id="-1819126269"/>
              </w:rPr>
              <w:t>備</w:t>
            </w:r>
            <w:r w:rsidRPr="00E30EA4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2400" w:id="-1819126269"/>
              </w:rPr>
              <w:t>考</w:t>
            </w:r>
          </w:p>
        </w:tc>
      </w:tr>
      <w:tr w:rsidR="00D9201F" w:rsidRPr="00285E78" w14:paraId="7431A9DC" w14:textId="77777777" w:rsidTr="001F1A6D">
        <w:trPr>
          <w:trHeight w:val="680"/>
          <w:jc w:val="center"/>
        </w:trPr>
        <w:tc>
          <w:tcPr>
            <w:tcW w:w="1615" w:type="dxa"/>
            <w:vAlign w:val="bottom"/>
          </w:tcPr>
          <w:p w14:paraId="65A6E258" w14:textId="77777777" w:rsidR="00D9201F" w:rsidRPr="00285E78" w:rsidRDefault="00D9201F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</w:tc>
        <w:tc>
          <w:tcPr>
            <w:tcW w:w="8505" w:type="dxa"/>
            <w:vMerge w:val="restart"/>
            <w:shd w:val="clear" w:color="auto" w:fill="auto"/>
          </w:tcPr>
          <w:p w14:paraId="4E462621" w14:textId="41359E0D" w:rsidR="00251FED" w:rsidRPr="001F1A6D" w:rsidRDefault="00D9201F" w:rsidP="001F1A6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D9201F">
              <w:rPr>
                <w:rFonts w:ascii="ＭＳ 明朝" w:eastAsia="ＭＳ 明朝" w:hAnsi="ＭＳ 明朝" w:hint="eastAsia"/>
                <w:sz w:val="20"/>
                <w:szCs w:val="20"/>
              </w:rPr>
              <w:t>（所得分布の状況等を記入）</w:t>
            </w:r>
          </w:p>
        </w:tc>
      </w:tr>
      <w:tr w:rsidR="00D9201F" w:rsidRPr="00285E78" w14:paraId="56D9E822" w14:textId="77777777" w:rsidTr="001F1A6D">
        <w:trPr>
          <w:trHeight w:val="454"/>
          <w:jc w:val="center"/>
        </w:trPr>
        <w:tc>
          <w:tcPr>
            <w:tcW w:w="1615" w:type="dxa"/>
            <w:vAlign w:val="center"/>
          </w:tcPr>
          <w:p w14:paraId="304E5003" w14:textId="77777777" w:rsidR="00D9201F" w:rsidRPr="00285E78" w:rsidRDefault="00D9201F" w:rsidP="00BA0CBD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適用年月日</w:t>
            </w:r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47605CEE" w14:textId="77777777" w:rsidR="00D9201F" w:rsidRPr="00285E78" w:rsidRDefault="00D9201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9201F" w:rsidRPr="00285E78" w14:paraId="4D94D0CE" w14:textId="77777777" w:rsidTr="001F1A6D">
        <w:trPr>
          <w:trHeight w:val="680"/>
          <w:jc w:val="center"/>
        </w:trPr>
        <w:tc>
          <w:tcPr>
            <w:tcW w:w="1615" w:type="dxa"/>
            <w:vAlign w:val="center"/>
          </w:tcPr>
          <w:p w14:paraId="00AB39BF" w14:textId="77777777" w:rsidR="00D9201F" w:rsidRDefault="00D9201F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  <w:p w14:paraId="43D2FC40" w14:textId="77777777" w:rsidR="00D9201F" w:rsidRPr="00285E78" w:rsidRDefault="00D9201F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から</w:t>
            </w:r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1023EF02" w14:textId="05391014" w:rsidR="00D9201F" w:rsidRPr="00285E78" w:rsidRDefault="00D9201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9201F" w:rsidRPr="00285E78" w14:paraId="3967F521" w14:textId="77777777" w:rsidTr="001F1A6D">
        <w:trPr>
          <w:trHeight w:val="454"/>
          <w:jc w:val="center"/>
        </w:trPr>
        <w:tc>
          <w:tcPr>
            <w:tcW w:w="1615" w:type="dxa"/>
            <w:vAlign w:val="center"/>
          </w:tcPr>
          <w:p w14:paraId="611B47B3" w14:textId="77777777" w:rsidR="00D9201F" w:rsidRPr="00285E78" w:rsidRDefault="00D9201F" w:rsidP="00BA0CBD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有効期限</w:t>
            </w:r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6E9A8833" w14:textId="77777777" w:rsidR="00D9201F" w:rsidRPr="00285E78" w:rsidRDefault="00D9201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9201F" w:rsidRPr="00285E78" w14:paraId="305CEF22" w14:textId="77777777" w:rsidTr="001F1A6D">
        <w:trPr>
          <w:trHeight w:val="680"/>
          <w:jc w:val="center"/>
        </w:trPr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6433BC57" w14:textId="77777777" w:rsidR="00D9201F" w:rsidRDefault="00D9201F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  <w:p w14:paraId="2FCD4F24" w14:textId="77777777" w:rsidR="00D9201F" w:rsidRPr="00285E78" w:rsidRDefault="00D9201F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まで</w:t>
            </w:r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7261E361" w14:textId="77777777" w:rsidR="00D9201F" w:rsidRPr="00285E78" w:rsidRDefault="00D9201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04725223" w14:textId="77777777" w:rsidR="000F4B48" w:rsidRPr="00CE5EC6" w:rsidRDefault="000F4B48" w:rsidP="008F7900">
      <w:pPr>
        <w:rPr>
          <w:rFonts w:ascii="ＭＳ 明朝" w:eastAsia="ＭＳ 明朝" w:hAnsi="ＭＳ 明朝"/>
          <w:szCs w:val="21"/>
        </w:rPr>
      </w:pPr>
    </w:p>
    <w:sectPr w:rsidR="000F4B48" w:rsidRPr="00CE5EC6" w:rsidSect="00DF53D1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70215" w14:textId="77777777" w:rsidR="00D249B3" w:rsidRDefault="00D249B3" w:rsidP="008378A5">
      <w:r>
        <w:separator/>
      </w:r>
    </w:p>
  </w:endnote>
  <w:endnote w:type="continuationSeparator" w:id="0">
    <w:p w14:paraId="2AC3B04F" w14:textId="77777777" w:rsidR="00D249B3" w:rsidRDefault="00D249B3" w:rsidP="0083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4B8D4" w14:textId="77777777" w:rsidR="00D249B3" w:rsidRDefault="00D249B3" w:rsidP="008378A5">
      <w:r>
        <w:separator/>
      </w:r>
    </w:p>
  </w:footnote>
  <w:footnote w:type="continuationSeparator" w:id="0">
    <w:p w14:paraId="3857154B" w14:textId="77777777" w:rsidR="00D249B3" w:rsidRDefault="00D249B3" w:rsidP="00837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 w:grammar="clean"/>
  <w:defaultTabStop w:val="845"/>
  <w:drawingGridHorizontalSpacing w:val="105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1"/>
    <w:docVar w:name="ViewGrid" w:val="0"/>
  </w:docVars>
  <w:rsids>
    <w:rsidRoot w:val="004B3ED9"/>
    <w:rsid w:val="00017555"/>
    <w:rsid w:val="00055EA4"/>
    <w:rsid w:val="00065683"/>
    <w:rsid w:val="000A53F3"/>
    <w:rsid w:val="000F4B48"/>
    <w:rsid w:val="001167F4"/>
    <w:rsid w:val="00117B25"/>
    <w:rsid w:val="00190213"/>
    <w:rsid w:val="001F1A6D"/>
    <w:rsid w:val="00226080"/>
    <w:rsid w:val="00251FED"/>
    <w:rsid w:val="0025284F"/>
    <w:rsid w:val="0027449A"/>
    <w:rsid w:val="002B4D0C"/>
    <w:rsid w:val="00363748"/>
    <w:rsid w:val="003B496C"/>
    <w:rsid w:val="00497A21"/>
    <w:rsid w:val="004A6406"/>
    <w:rsid w:val="004B3ED9"/>
    <w:rsid w:val="005663ED"/>
    <w:rsid w:val="00617C07"/>
    <w:rsid w:val="00650F53"/>
    <w:rsid w:val="00652CFE"/>
    <w:rsid w:val="006542E6"/>
    <w:rsid w:val="00775C00"/>
    <w:rsid w:val="00792FED"/>
    <w:rsid w:val="008378A5"/>
    <w:rsid w:val="008E3E96"/>
    <w:rsid w:val="008F7900"/>
    <w:rsid w:val="00931435"/>
    <w:rsid w:val="00936339"/>
    <w:rsid w:val="00AA6770"/>
    <w:rsid w:val="00AE6398"/>
    <w:rsid w:val="00B250B2"/>
    <w:rsid w:val="00B72298"/>
    <w:rsid w:val="00BF0B2B"/>
    <w:rsid w:val="00C42D25"/>
    <w:rsid w:val="00CD69C8"/>
    <w:rsid w:val="00CE5EC6"/>
    <w:rsid w:val="00D249B3"/>
    <w:rsid w:val="00D323FA"/>
    <w:rsid w:val="00D66B98"/>
    <w:rsid w:val="00D9201F"/>
    <w:rsid w:val="00DA16A0"/>
    <w:rsid w:val="00DA5428"/>
    <w:rsid w:val="00DD0AFE"/>
    <w:rsid w:val="00DF53D1"/>
    <w:rsid w:val="00DF5FBC"/>
    <w:rsid w:val="00E30EA4"/>
    <w:rsid w:val="00E31731"/>
    <w:rsid w:val="00E507A8"/>
    <w:rsid w:val="00FA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ED6562"/>
  <w15:chartTrackingRefBased/>
  <w15:docId w15:val="{0A084EF3-34C8-4CDA-BF20-CB498AEFB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eastAsia="ＭＳ 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8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378A5"/>
    <w:rPr>
      <w:rFonts w:eastAsia="ＭＳ ゴシック"/>
      <w:sz w:val="21"/>
    </w:rPr>
  </w:style>
  <w:style w:type="paragraph" w:styleId="a5">
    <w:name w:val="footer"/>
    <w:basedOn w:val="a"/>
    <w:link w:val="a6"/>
    <w:uiPriority w:val="99"/>
    <w:unhideWhenUsed/>
    <w:rsid w:val="008378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378A5"/>
    <w:rPr>
      <w:rFonts w:eastAsia="ＭＳ ゴシック"/>
      <w:sz w:val="21"/>
    </w:rPr>
  </w:style>
  <w:style w:type="table" w:styleId="a7">
    <w:name w:val="Table Grid"/>
    <w:basedOn w:val="a1"/>
    <w:rsid w:val="00DF53D1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033C15-BC97-444F-9828-AD411D261C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E50926-5389-4E80-AA7C-58CC623C48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B72119-A1D2-4179-8262-B68EFCF306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176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介護保険利用者負担額減額・免除申請書（案）</vt:lpstr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2000-04-17T02:29:00Z</cp:lastPrinted>
  <dcterms:created xsi:type="dcterms:W3CDTF">2021-03-17T02:36:00Z</dcterms:created>
  <dcterms:modified xsi:type="dcterms:W3CDTF">2022-04-27T10:24:00Z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2021-10-20T09:06:53Z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e098d19d-aae9-42ff-988b-716b6a2e6fce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