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1"/>
        <w:tblpPr w:vertAnchor="page" w:horzAnchor="margin" w:tblpYSpec="center"/>
        <w:tblOverlap w:val="never"/>
        <w:tblW w:w="15477" w:type="dxa"/>
        <w:tblBorders>
          <w:insideH w:val="dashed" w:sz="4" w:space="0" w:color="auto"/>
          <w:insideV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5159"/>
        <w:gridCol w:w="5159"/>
      </w:tblGrid>
      <w:tr w:rsidR="00DF0EC6" w:rsidRPr="002726DA" w14:paraId="12E67C07" w14:textId="77777777" w:rsidTr="008422F0">
        <w:trPr>
          <w:trHeight w:val="7937"/>
        </w:trPr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9"/>
            </w:tblGrid>
            <w:tr w:rsidR="00625994" w:rsidRPr="002726DA" w14:paraId="287C496A" w14:textId="77777777" w:rsidTr="00B36D77">
              <w:trPr>
                <w:trHeight w:val="1984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574AF77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625994" w:rsidRPr="002726DA" w14:paraId="35C179EF" w14:textId="77777777" w:rsidTr="00B36D77">
              <w:trPr>
                <w:trHeight w:val="2098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3193189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９９９－９９９９</w:t>
                  </w:r>
                </w:p>
                <w:p w14:paraId="388E404B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●●県●●市●●１－２－３</w:t>
                  </w:r>
                </w:p>
                <w:p w14:paraId="444549D3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あいうえおかきくけこ</w:t>
                  </w:r>
                </w:p>
                <w:p w14:paraId="312DEF8E" w14:textId="77777777" w:rsidR="00625994" w:rsidRPr="00CF19D2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0000" w:themeColor="text1"/>
                      <w:sz w:val="18"/>
                    </w:rPr>
                  </w:pPr>
                  <w:r w:rsidRPr="00CF19D2">
                    <w:rPr>
                      <w:rFonts w:hint="eastAsia"/>
                      <w:color w:val="000000" w:themeColor="text1"/>
                      <w:sz w:val="18"/>
                    </w:rPr>
                    <w:t>■■　太郎　様</w:t>
                  </w:r>
                </w:p>
                <w:p w14:paraId="4A4BF480" w14:textId="77777777" w:rsidR="00625994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（▲▲　花子　様分）</w:t>
                  </w:r>
                </w:p>
                <w:p w14:paraId="5EEFAB23" w14:textId="77777777" w:rsidR="00625994" w:rsidRDefault="00625994" w:rsidP="00625994">
                  <w:pPr>
                    <w:adjustRightInd w:val="0"/>
                    <w:snapToGrid w:val="0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89984" behindDoc="0" locked="0" layoutInCell="1" allowOverlap="1" wp14:anchorId="2F605F86" wp14:editId="1F3D7292">
                            <wp:simplePos x="0" y="0"/>
                            <wp:positionH relativeFrom="column">
                              <wp:posOffset>237490</wp:posOffset>
                            </wp:positionH>
                            <wp:positionV relativeFrom="paragraph">
                              <wp:posOffset>49612</wp:posOffset>
                            </wp:positionV>
                            <wp:extent cx="2022475" cy="90170"/>
                            <wp:effectExtent l="0" t="0" r="0" b="5080"/>
                            <wp:wrapNone/>
                            <wp:docPr id="905" name="グループ化 905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022475" cy="90170"/>
                                      <a:chOff x="0" y="0"/>
                                      <a:chExt cx="2022896" cy="90805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8" name="図 1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9" name="図 1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906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0" name="図 2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8130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1" name="図 2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267195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2" name="図 2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35032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3" name="図 2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43938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4" name="図 2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52845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5" name="図 25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61751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6" name="図 2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0658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7" name="図 2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795647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8" name="図 2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884712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9" name="図 2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96783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0" name="図 3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05690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1" name="図 3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14596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6" name="図 896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23503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7" name="図 897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32409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8" name="図 898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41316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899" name="図 899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0222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0" name="図 90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591294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1" name="図 90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680359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2" name="図 90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76348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3" name="図 90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852551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904" name="図 904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1941616" y="0"/>
                                        <a:ext cx="81280" cy="908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pic:spPr>
                                  </pic:pic>
                                </wpg:wg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103597F" id="グループ化 905" o:spid="_x0000_s1026" style="position:absolute;left:0;text-align:left;margin-left:18.7pt;margin-top:3.9pt;width:159.25pt;height:7.1pt;z-index:251689984;mso-width-relative:margin;mso-height-relative:margin" coordsize="20228,908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図 18" o:spid="_x0000_s1027" type="#_x0000_t75" style="position:absolute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">
                              <v:imagedata r:id="rId12" o:title=""/>
                            </v:shape>
                            <v:shape id="図 19" o:spid="_x0000_s1028" type="#_x0000_t75" style="position:absolute;left:89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">
                              <v:imagedata r:id="rId13" o:title=""/>
                            </v:shape>
                            <v:shape id="図 20" o:spid="_x0000_s1029" type="#_x0000_t75" style="position:absolute;left:178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mGF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t&#10;T1/SD5DlGwAA//8DAFBLAQItABQABgAIAAAAIQDb4fbL7gAAAIUBAAATAAAAAAAAAAAAAAAAAAAA&#10;AABbQ29udGVudF9UeXBlc10ueG1sUEsBAi0AFAAGAAgAAAAhAFr0LFu/AAAAFQEAAAsAAAAAAAAA&#10;AAAAAAAAHwEAAF9yZWxzLy5yZWxzUEsBAi0AFAAGAAgAAAAhAGYGYYW+AAAA2wAAAA8AAAAAAAAA&#10;AAAAAAAABwIAAGRycy9kb3ducmV2LnhtbFBLBQYAAAAAAwADALcAAADyAgAAAAA=&#10;">
                              <v:imagedata r:id="rId13" o:title=""/>
                            </v:shape>
                            <v:shape id="図 21" o:spid="_x0000_s1030" type="#_x0000_t75" style="position:absolute;left:267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">
                              <v:imagedata r:id="rId13" o:title=""/>
                            </v:shape>
                            <v:shape id="図 22" o:spid="_x0000_s1031" type="#_x0000_t75" style="position:absolute;left:35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">
                              <v:imagedata r:id="rId13" o:title=""/>
                            </v:shape>
                            <v:shape id="図 23" o:spid="_x0000_s1032" type="#_x0000_t75" style="position:absolute;left:439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">
                              <v:imagedata r:id="rId13" o:title=""/>
                            </v:shape>
                            <v:shape id="図 24" o:spid="_x0000_s1033" type="#_x0000_t75" style="position:absolute;left:528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eGwgAAANsAAAAPAAAAZHJzL2Rvd25yZXYueG1sRI9Pi8Iw&#10;FMTvgt8hPMGbproi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AZPWeGwgAAANsAAAAPAAAA&#10;AAAAAAAAAAAAAAcCAABkcnMvZG93bnJldi54bWxQSwUGAAAAAAMAAwC3AAAA9gIAAAAA&#10;">
                              <v:imagedata r:id="rId13" o:title=""/>
                            </v:shape>
                            <v:shape id="図 25" o:spid="_x0000_s1034" type="#_x0000_t75" style="position:absolute;left:6175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">
                              <v:imagedata r:id="rId13" o:title=""/>
                            </v:shape>
                            <v:shape id="図 26" o:spid="_x0000_s1035" type="#_x0000_t75" style="position:absolute;left:706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">
                              <v:imagedata r:id="rId13" o:title=""/>
                            </v:shape>
                            <v:shape id="図 27" o:spid="_x0000_s1036" type="#_x0000_t75" style="position:absolute;left:7956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">
                              <v:imagedata r:id="rId13" o:title=""/>
                            </v:shape>
                            <v:shape id="図 28" o:spid="_x0000_s1037" type="#_x0000_t75" style="position:absolute;left:8847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">
                              <v:imagedata r:id="rId13" o:title=""/>
                            </v:shape>
                            <v:shape id="図 29" o:spid="_x0000_s1038" type="#_x0000_t75" style="position:absolute;left:9678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">
                              <v:imagedata r:id="rId13" o:title=""/>
                            </v:shape>
                            <v:shape id="図 30" o:spid="_x0000_s1039" type="#_x0000_t75" style="position:absolute;left:10569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">
                              <v:imagedata r:id="rId13" o:title=""/>
                            </v:shape>
                            <v:shape id="図 31" o:spid="_x0000_s1040" type="#_x0000_t75" style="position:absolute;left:11459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">
                              <v:imagedata r:id="rId13" o:title=""/>
                            </v:shape>
                            <v:shape id="図 896" o:spid="_x0000_s1041" type="#_x0000_t75" style="position:absolute;left:1235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">
                              <v:imagedata r:id="rId13" o:title=""/>
                            </v:shape>
                            <v:shape id="図 897" o:spid="_x0000_s1042" type="#_x0000_t75" style="position:absolute;left:13240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">
                              <v:imagedata r:id="rId13" o:title=""/>
                            </v:shape>
                            <v:shape id="図 898" o:spid="_x0000_s1043" type="#_x0000_t75" style="position:absolute;left:14131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">
                              <v:imagedata r:id="rId13" o:title=""/>
                            </v:shape>
                            <v:shape id="図 899" o:spid="_x0000_s1044" type="#_x0000_t75" style="position:absolute;left:1502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">
                              <v:imagedata r:id="rId13" o:title=""/>
                            </v:shape>
                            <v:shape id="図 900" o:spid="_x0000_s1045" type="#_x0000_t75" style="position:absolute;left:15912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">
                              <v:imagedata r:id="rId13" o:title=""/>
                            </v:shape>
                            <v:shape id="図 901" o:spid="_x0000_s1046" type="#_x0000_t75" style="position:absolute;left:16803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">
                              <v:imagedata r:id="rId13" o:title=""/>
                            </v:shape>
                            <v:shape id="図 902" o:spid="_x0000_s1047" type="#_x0000_t75" style="position:absolute;left:17634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">
                              <v:imagedata r:id="rId13" o:title=""/>
                            </v:shape>
                            <v:shape id="図 903" o:spid="_x0000_s1048" type="#_x0000_t75" style="position:absolute;left:18525;width:813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">
                              <v:imagedata r:id="rId14" o:title=""/>
                            </v:shape>
                            <v:shape id="図 904" o:spid="_x0000_s1049" type="#_x0000_t75" style="position:absolute;left:19416;width:81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">
                              <v:imagedata r:id="rId15" o:title=""/>
                            </v:shape>
                          </v:group>
                        </w:pict>
                      </mc:Fallback>
                    </mc:AlternateContent>
                  </w:r>
                </w:p>
                <w:p w14:paraId="2B855959" w14:textId="2E915FD3" w:rsidR="00625994" w:rsidRPr="00E20583" w:rsidRDefault="00625994" w:rsidP="000F4752">
                  <w:pPr>
                    <w:adjustRightInd w:val="0"/>
                    <w:snapToGrid w:val="0"/>
                    <w:ind w:rightChars="100" w:right="210"/>
                    <w:jc w:val="right"/>
                    <w:rPr>
                      <w:color w:val="00B0F0"/>
                      <w:sz w:val="18"/>
                    </w:rPr>
                  </w:pPr>
                  <w:r>
                    <w:rPr>
                      <w:rFonts w:hint="eastAsia"/>
                      <w:color w:val="00B0F0"/>
                      <w:sz w:val="18"/>
                    </w:rPr>
                    <w:t>（1234567890）</w:t>
                  </w:r>
                </w:p>
              </w:tc>
            </w:tr>
            <w:tr w:rsidR="00625994" w:rsidRPr="002726DA" w14:paraId="04A98CD3" w14:textId="77777777" w:rsidTr="00B36D77">
              <w:trPr>
                <w:trHeight w:val="567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5A6F8E0E" w14:textId="77777777" w:rsidR="00625994" w:rsidRPr="00EF1F0C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  <w:tr w:rsidR="00625994" w:rsidRPr="002726DA" w14:paraId="624666A0" w14:textId="77777777" w:rsidTr="00B36D77">
              <w:trPr>
                <w:trHeight w:val="1531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778C370B" w14:textId="77777777" w:rsidR="00625994" w:rsidRPr="004F7BC9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4F7BC9">
                    <w:rPr>
                      <w:rFonts w:hint="eastAsia"/>
                      <w:sz w:val="18"/>
                    </w:rPr>
                    <w:t>●●市介護保険課</w:t>
                  </w:r>
                </w:p>
                <w:p w14:paraId="59288A45" w14:textId="77777777" w:rsidR="00625994" w:rsidRPr="004F7BC9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4F7BC9">
                    <w:rPr>
                      <w:rFonts w:hint="eastAsia"/>
                      <w:sz w:val="18"/>
                    </w:rPr>
                    <w:t>123-4567　●●市●●１－２－３</w:t>
                  </w:r>
                </w:p>
                <w:p w14:paraId="034D5ADA" w14:textId="77777777" w:rsidR="00625994" w:rsidRPr="004F7BC9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4F7BC9">
                    <w:rPr>
                      <w:rFonts w:hint="eastAsia"/>
                      <w:sz w:val="18"/>
                    </w:rPr>
                    <w:t>電話番号　987-6543-2111</w:t>
                  </w:r>
                </w:p>
                <w:p w14:paraId="49A3123F" w14:textId="77777777" w:rsidR="00625994" w:rsidRPr="004F7BC9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sz w:val="18"/>
                    </w:rPr>
                  </w:pPr>
                  <w:r w:rsidRPr="004F7BC9">
                    <w:rPr>
                      <w:rFonts w:hint="eastAsia"/>
                      <w:sz w:val="18"/>
                    </w:rPr>
                    <w:t>F</w:t>
                  </w:r>
                  <w:r w:rsidRPr="004F7BC9">
                    <w:rPr>
                      <w:sz w:val="18"/>
                    </w:rPr>
                    <w:t>AX</w:t>
                  </w:r>
                  <w:r w:rsidRPr="004F7BC9">
                    <w:rPr>
                      <w:rFonts w:hint="eastAsia"/>
                      <w:sz w:val="18"/>
                    </w:rPr>
                    <w:t>番号 　123-456-7890</w:t>
                  </w:r>
                </w:p>
                <w:p w14:paraId="0FFFC572" w14:textId="77777777" w:rsidR="00625994" w:rsidRPr="00EF1F0C" w:rsidRDefault="00625994" w:rsidP="00625994">
                  <w:pPr>
                    <w:adjustRightInd w:val="0"/>
                    <w:snapToGrid w:val="0"/>
                    <w:ind w:firstLineChars="200" w:firstLine="360"/>
                    <w:rPr>
                      <w:color w:val="00B0F0"/>
                      <w:sz w:val="18"/>
                    </w:rPr>
                  </w:pPr>
                  <w:r w:rsidRPr="004F7BC9">
                    <w:rPr>
                      <w:rFonts w:hint="eastAsia"/>
                      <w:sz w:val="18"/>
                    </w:rPr>
                    <w:t>メール　　x</w:t>
                  </w:r>
                  <w:r w:rsidRPr="004F7BC9">
                    <w:rPr>
                      <w:sz w:val="18"/>
                    </w:rPr>
                    <w:t>xxxxxxxxxx@yyy.zzz.aaa</w:t>
                  </w:r>
                </w:p>
              </w:tc>
            </w:tr>
            <w:tr w:rsidR="00625994" w:rsidRPr="002726DA" w14:paraId="2F4CC64E" w14:textId="77777777" w:rsidTr="00B36D77">
              <w:trPr>
                <w:trHeight w:val="1519"/>
              </w:trPr>
              <w:tc>
                <w:tcPr>
                  <w:tcW w:w="4989" w:type="dxa"/>
                  <w:shd w:val="clear" w:color="auto" w:fill="auto"/>
                  <w:vAlign w:val="center"/>
                </w:tcPr>
                <w:p w14:paraId="41DBFB84" w14:textId="77777777" w:rsidR="00625994" w:rsidRPr="008422F0" w:rsidRDefault="00625994" w:rsidP="0062599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8"/>
                      <w:szCs w:val="18"/>
                    </w:rPr>
                  </w:pPr>
                </w:p>
              </w:tc>
            </w:tr>
          </w:tbl>
          <w:p w14:paraId="3117D52D" w14:textId="51DDF86F" w:rsidR="00DF0EC6" w:rsidRPr="0006335E" w:rsidRDefault="00511D46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FB27D" wp14:editId="084B35FF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3999865</wp:posOffset>
                      </wp:positionV>
                      <wp:extent cx="3166920" cy="971640"/>
                      <wp:effectExtent l="0" t="0" r="14605" b="19050"/>
                      <wp:wrapNone/>
                      <wp:docPr id="938" name="正方形/長方形 9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971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568D47" w14:textId="77777777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8FB27D" id="正方形/長方形 938" o:spid="_x0000_s1026" style="position:absolute;left:0;text-align:left;margin-left:-1.4pt;margin-top:314.95pt;width:249.35pt;height:76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" fillcolor="#92d050" strokecolor="#92d050">
                      <v:fill opacity="52428f"/>
                      <v:textbox inset="5.85pt,.7pt,5.85pt,.7pt">
                        <w:txbxContent>
                          <w:p w14:paraId="53568D47" w14:textId="77777777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A1C7230" wp14:editId="2F385C37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2628265</wp:posOffset>
                      </wp:positionV>
                      <wp:extent cx="3166920" cy="358920"/>
                      <wp:effectExtent l="0" t="0" r="14605" b="22225"/>
                      <wp:wrapNone/>
                      <wp:docPr id="937" name="正方形/長方形 9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358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07B6E8" w14:textId="67906C4F" w:rsidR="008576E9" w:rsidRPr="00816EBB" w:rsidRDefault="008576E9" w:rsidP="008576E9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C7230" id="正方形/長方形 937" o:spid="_x0000_s1027" style="position:absolute;left:0;text-align:left;margin-left:-1.4pt;margin-top:206.95pt;width:249.35pt;height:2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" fillcolor="#92d050" strokecolor="#92d050">
                      <v:fill opacity="52428f"/>
                      <v:textbox inset="5.85pt,.7pt,5.85pt,.7pt">
                        <w:txbxContent>
                          <w:p w14:paraId="7707B6E8" w14:textId="67906C4F" w:rsidR="008576E9" w:rsidRPr="00816EBB" w:rsidRDefault="008576E9" w:rsidP="008576E9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9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"/>
              <w:gridCol w:w="340"/>
              <w:gridCol w:w="624"/>
              <w:gridCol w:w="453"/>
              <w:gridCol w:w="171"/>
              <w:gridCol w:w="3061"/>
              <w:gridCol w:w="175"/>
            </w:tblGrid>
            <w:tr w:rsidR="007143D4" w:rsidRPr="00BD66FE" w14:paraId="17BABDC4" w14:textId="77777777" w:rsidTr="0012582F">
              <w:trPr>
                <w:trHeight w:val="283"/>
              </w:trPr>
              <w:tc>
                <w:tcPr>
                  <w:tcW w:w="499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1724481" w14:textId="5FC616D4" w:rsidR="007143D4" w:rsidRPr="00BD66FE" w:rsidRDefault="007143D4" w:rsidP="007143D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right"/>
                    <w:rPr>
                      <w:rFonts w:hAnsi="ＭＳ 明朝"/>
                      <w:sz w:val="16"/>
                      <w:szCs w:val="16"/>
                    </w:rPr>
                  </w:pPr>
                  <w:r w:rsidRPr="00BD66FE">
                    <w:rPr>
                      <w:rFonts w:hAnsi="ＭＳ 明朝" w:hint="eastAsia"/>
                      <w:sz w:val="16"/>
                      <w:szCs w:val="16"/>
                    </w:rPr>
                    <w:t>第　　　　　　号</w:t>
                  </w:r>
                </w:p>
              </w:tc>
            </w:tr>
            <w:tr w:rsidR="007143D4" w:rsidRPr="00BD66FE" w14:paraId="2340651F" w14:textId="77777777" w:rsidTr="0012582F">
              <w:trPr>
                <w:trHeight w:val="680"/>
              </w:trPr>
              <w:tc>
                <w:tcPr>
                  <w:tcW w:w="499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6F0C87" w14:textId="49A26030" w:rsidR="007143D4" w:rsidRPr="001C3CB5" w:rsidRDefault="001532D9" w:rsidP="001532D9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b/>
                      <w:sz w:val="19"/>
                      <w:szCs w:val="19"/>
                    </w:rPr>
                  </w:pPr>
                  <w:r w:rsidRPr="001C3CB5">
                    <w:rPr>
                      <w:rFonts w:hAnsi="ＭＳ 明朝" w:hint="eastAsia"/>
                      <w:b/>
                      <w:bCs/>
                      <w:w w:val="105"/>
                      <w:sz w:val="19"/>
                      <w:szCs w:val="19"/>
                    </w:rPr>
                    <w:t>介護保険納付</w:t>
                  </w:r>
                  <w:r w:rsidRPr="001C3CB5">
                    <w:rPr>
                      <w:rFonts w:hAnsi="ＭＳ 明朝"/>
                      <w:b/>
                      <w:bCs/>
                      <w:w w:val="105"/>
                      <w:sz w:val="19"/>
                      <w:szCs w:val="19"/>
                    </w:rPr>
                    <w:t>証明</w:t>
                  </w:r>
                  <w:r w:rsidRPr="001C3CB5">
                    <w:rPr>
                      <w:rFonts w:hAnsi="ＭＳ 明朝"/>
                      <w:b/>
                      <w:bCs/>
                      <w:spacing w:val="-10"/>
                      <w:w w:val="105"/>
                      <w:sz w:val="19"/>
                      <w:szCs w:val="19"/>
                    </w:rPr>
                    <w:t>書</w:t>
                  </w:r>
                </w:p>
              </w:tc>
            </w:tr>
            <w:tr w:rsidR="001532D9" w:rsidRPr="00BD66FE" w14:paraId="1833177D" w14:textId="77777777" w:rsidTr="004E330F">
              <w:trPr>
                <w:trHeight w:val="397"/>
              </w:trPr>
              <w:tc>
                <w:tcPr>
                  <w:tcW w:w="169" w:type="dxa"/>
                  <w:vMerge w:val="restart"/>
                  <w:tcBorders>
                    <w:top w:val="nil"/>
                    <w:left w:val="nil"/>
                  </w:tcBorders>
                  <w:shd w:val="clear" w:color="auto" w:fill="auto"/>
                  <w:vAlign w:val="center"/>
                </w:tcPr>
                <w:p w14:paraId="1CB6367D" w14:textId="77777777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5550DB7" w14:textId="7FCC0284" w:rsidR="001532D9" w:rsidRPr="00BD66FE" w:rsidRDefault="001532D9" w:rsidP="001532D9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F214FC">
                    <w:rPr>
                      <w:rFonts w:hAnsi="ＭＳ 明朝" w:hint="eastAsia"/>
                      <w:spacing w:val="16"/>
                      <w:kern w:val="0"/>
                      <w:sz w:val="16"/>
                      <w:szCs w:val="16"/>
                      <w:fitText w:val="1120" w:id="-1528489728"/>
                    </w:rPr>
                    <w:t>被保険者番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6"/>
                      <w:fitText w:val="1120" w:id="-1528489728"/>
                    </w:rPr>
                    <w:t>号</w:t>
                  </w:r>
                </w:p>
              </w:tc>
              <w:tc>
                <w:tcPr>
                  <w:tcW w:w="3232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AFBD0B6" w14:textId="77777777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75" w:type="dxa"/>
                  <w:vMerge w:val="restart"/>
                  <w:tcBorders>
                    <w:top w:val="nil"/>
                    <w:right w:val="nil"/>
                  </w:tcBorders>
                  <w:shd w:val="clear" w:color="auto" w:fill="auto"/>
                  <w:vAlign w:val="center"/>
                </w:tcPr>
                <w:p w14:paraId="78741413" w14:textId="33BE0AEF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1532D9" w:rsidRPr="00BD66FE" w14:paraId="421B9B4E" w14:textId="77777777" w:rsidTr="004E330F">
              <w:trPr>
                <w:trHeight w:val="397"/>
              </w:trPr>
              <w:tc>
                <w:tcPr>
                  <w:tcW w:w="169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5BD23B8D" w14:textId="77777777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B437EF8" w14:textId="1E090533" w:rsidR="001532D9" w:rsidRPr="00BD66FE" w:rsidRDefault="001532D9" w:rsidP="001532D9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BD66FE">
                    <w:rPr>
                      <w:rFonts w:hAnsi="ＭＳ 明朝" w:hint="eastAsia"/>
                      <w:sz w:val="16"/>
                      <w:szCs w:val="16"/>
                    </w:rPr>
                    <w:t>納付義務者氏名</w:t>
                  </w:r>
                </w:p>
              </w:tc>
              <w:tc>
                <w:tcPr>
                  <w:tcW w:w="3232" w:type="dxa"/>
                  <w:gridSpan w:val="2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76AB567" w14:textId="70BEACAE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75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9050EF5" w14:textId="10C7CB62" w:rsidR="001532D9" w:rsidRPr="00BD66FE" w:rsidRDefault="001532D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7143D4" w:rsidRPr="00BD66FE" w14:paraId="3A8B95CF" w14:textId="77777777" w:rsidTr="0012582F">
              <w:trPr>
                <w:trHeight w:val="964"/>
              </w:trPr>
              <w:tc>
                <w:tcPr>
                  <w:tcW w:w="499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57ED37B" w14:textId="71C2559C" w:rsidR="00C811CC" w:rsidRDefault="002E51DF" w:rsidP="00C811CC">
                  <w:pPr>
                    <w:ind w:firstLineChars="200" w:firstLine="320"/>
                    <w:rPr>
                      <w:rFonts w:asciiTheme="minorEastAsia" w:hAnsiTheme="minorEastAsia"/>
                      <w:sz w:val="16"/>
                      <w:szCs w:val="16"/>
                    </w:rPr>
                  </w:pPr>
                  <w:r w:rsidRPr="00BD66FE">
                    <w:rPr>
                      <w:rFonts w:asciiTheme="minorEastAsia" w:hAnsiTheme="minorEastAsia" w:hint="eastAsia"/>
                      <w:sz w:val="16"/>
                      <w:szCs w:val="16"/>
                    </w:rPr>
                    <w:t>あなたが</w:t>
                  </w:r>
                  <w:r w:rsidRPr="00BD66FE">
                    <w:rPr>
                      <w:rFonts w:asciiTheme="minorEastAsia" w:hAnsiTheme="minorEastAsia" w:hint="eastAsia"/>
                      <w:sz w:val="16"/>
                      <w:szCs w:val="16"/>
                      <w:bdr w:val="single" w:sz="4" w:space="0" w:color="auto"/>
                    </w:rPr>
                    <w:t xml:space="preserve">　　　　年</w:t>
                  </w:r>
                  <w:r w:rsidRPr="00BD66FE">
                    <w:rPr>
                      <w:rFonts w:asciiTheme="minorEastAsia" w:hAnsiTheme="minorEastAsia" w:hint="eastAsia"/>
                      <w:sz w:val="16"/>
                      <w:szCs w:val="16"/>
                    </w:rPr>
                    <w:t>内に支払った介護保険料は以下のとおり</w:t>
                  </w:r>
                </w:p>
                <w:p w14:paraId="07CF6613" w14:textId="45F3DE71" w:rsidR="007143D4" w:rsidRPr="00BD66FE" w:rsidRDefault="002E51DF" w:rsidP="00C811CC">
                  <w:pPr>
                    <w:ind w:firstLineChars="100" w:firstLine="160"/>
                    <w:rPr>
                      <w:rFonts w:asciiTheme="minorEastAsia" w:hAnsiTheme="minorEastAsia"/>
                      <w:sz w:val="16"/>
                      <w:szCs w:val="16"/>
                    </w:rPr>
                  </w:pPr>
                  <w:r w:rsidRPr="00BD66FE">
                    <w:rPr>
                      <w:rFonts w:asciiTheme="minorEastAsia" w:hAnsiTheme="minorEastAsia" w:hint="eastAsia"/>
                      <w:sz w:val="16"/>
                      <w:szCs w:val="16"/>
                    </w:rPr>
                    <w:t>です。</w:t>
                  </w:r>
                </w:p>
              </w:tc>
            </w:tr>
            <w:tr w:rsidR="00084A99" w:rsidRPr="00BD66FE" w14:paraId="2E7440FD" w14:textId="77777777" w:rsidTr="004E330F">
              <w:trPr>
                <w:trHeight w:val="397"/>
              </w:trPr>
              <w:tc>
                <w:tcPr>
                  <w:tcW w:w="169" w:type="dxa"/>
                  <w:vMerge w:val="restart"/>
                  <w:tcBorders>
                    <w:top w:val="nil"/>
                    <w:left w:val="nil"/>
                  </w:tcBorders>
                  <w:shd w:val="clear" w:color="auto" w:fill="auto"/>
                  <w:vAlign w:val="center"/>
                </w:tcPr>
                <w:p w14:paraId="1791A3BE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3A1ECDBB" w14:textId="6460942C" w:rsidR="00084A99" w:rsidRPr="00BD66FE" w:rsidRDefault="00084A99" w:rsidP="002948D2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BD66FE">
                    <w:rPr>
                      <w:rFonts w:hAnsi="ＭＳ 明朝" w:hint="eastAsia"/>
                      <w:sz w:val="16"/>
                      <w:szCs w:val="16"/>
                    </w:rPr>
                    <w:t>納付済保険料額</w:t>
                  </w:r>
                </w:p>
              </w:tc>
              <w:tc>
                <w:tcPr>
                  <w:tcW w:w="306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4AC75E64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75" w:type="dxa"/>
                  <w:vMerge w:val="restart"/>
                  <w:tcBorders>
                    <w:top w:val="nil"/>
                    <w:right w:val="nil"/>
                  </w:tcBorders>
                  <w:shd w:val="clear" w:color="auto" w:fill="auto"/>
                  <w:vAlign w:val="center"/>
                </w:tcPr>
                <w:p w14:paraId="17FF0BCC" w14:textId="52581104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084A99" w:rsidRPr="00BD66FE" w14:paraId="11431338" w14:textId="77777777" w:rsidTr="004E330F">
              <w:trPr>
                <w:trHeight w:val="397"/>
              </w:trPr>
              <w:tc>
                <w:tcPr>
                  <w:tcW w:w="169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AB8442D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340" w:type="dxa"/>
                  <w:vMerge w:val="restart"/>
                  <w:shd w:val="clear" w:color="auto" w:fill="auto"/>
                  <w:textDirection w:val="tbRlV"/>
                  <w:vAlign w:val="center"/>
                </w:tcPr>
                <w:p w14:paraId="7A1C2BE4" w14:textId="178320FE" w:rsidR="00084A99" w:rsidRPr="00BD66FE" w:rsidRDefault="00084A99" w:rsidP="006817E1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ind w:left="113" w:right="113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F214FC">
                    <w:rPr>
                      <w:rFonts w:hAnsi="ＭＳ 明朝" w:hint="eastAsia"/>
                      <w:spacing w:val="80"/>
                      <w:kern w:val="0"/>
                      <w:sz w:val="16"/>
                      <w:szCs w:val="16"/>
                      <w:fitText w:val="480" w:id="-1528487168"/>
                    </w:rPr>
                    <w:t>内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6"/>
                      <w:fitText w:val="480" w:id="-1528487168"/>
                    </w:rPr>
                    <w:t>訳</w:t>
                  </w:r>
                </w:p>
              </w:tc>
              <w:tc>
                <w:tcPr>
                  <w:tcW w:w="1248" w:type="dxa"/>
                  <w:gridSpan w:val="3"/>
                  <w:shd w:val="clear" w:color="auto" w:fill="auto"/>
                  <w:vAlign w:val="center"/>
                </w:tcPr>
                <w:p w14:paraId="25CCB6DA" w14:textId="37D2B9FC" w:rsidR="00084A99" w:rsidRPr="00BD66FE" w:rsidRDefault="00084A99" w:rsidP="002E51D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F214FC">
                    <w:rPr>
                      <w:rFonts w:hAnsi="ＭＳ 明朝" w:hint="eastAsia"/>
                      <w:spacing w:val="20"/>
                      <w:kern w:val="0"/>
                      <w:sz w:val="16"/>
                      <w:szCs w:val="16"/>
                      <w:fitText w:val="960" w:id="-1528488958"/>
                    </w:rPr>
                    <w:t>普通徴収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6"/>
                      <w:fitText w:val="960" w:id="-1528488958"/>
                    </w:rPr>
                    <w:t>分</w:t>
                  </w:r>
                </w:p>
              </w:tc>
              <w:tc>
                <w:tcPr>
                  <w:tcW w:w="3061" w:type="dxa"/>
                  <w:shd w:val="clear" w:color="auto" w:fill="auto"/>
                  <w:vAlign w:val="center"/>
                </w:tcPr>
                <w:p w14:paraId="398F87C3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75" w:type="dxa"/>
                  <w:vMerge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C722005" w14:textId="16ADF5B8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084A99" w:rsidRPr="00BD66FE" w14:paraId="566BA7DE" w14:textId="77777777" w:rsidTr="004354AD">
              <w:trPr>
                <w:trHeight w:val="397"/>
              </w:trPr>
              <w:tc>
                <w:tcPr>
                  <w:tcW w:w="169" w:type="dxa"/>
                  <w:vMerge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19D5A8F2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340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4BEFE58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248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E3032D0" w14:textId="27320221" w:rsidR="00084A99" w:rsidRPr="00BD66FE" w:rsidRDefault="00084A99" w:rsidP="002E51DF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F214FC">
                    <w:rPr>
                      <w:rFonts w:hAnsi="ＭＳ 明朝" w:hint="eastAsia"/>
                      <w:spacing w:val="20"/>
                      <w:kern w:val="0"/>
                      <w:sz w:val="16"/>
                      <w:szCs w:val="16"/>
                      <w:fitText w:val="960" w:id="-1528488957"/>
                    </w:rPr>
                    <w:t>特別徴収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6"/>
                      <w:fitText w:val="960" w:id="-1528488957"/>
                    </w:rPr>
                    <w:t>分</w:t>
                  </w:r>
                </w:p>
              </w:tc>
              <w:tc>
                <w:tcPr>
                  <w:tcW w:w="3061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A1A1BEC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175" w:type="dxa"/>
                  <w:vMerge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5545160C" w14:textId="31620E91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084A99" w:rsidRPr="00BD66FE" w14:paraId="42F1937B" w14:textId="77777777" w:rsidTr="004354AD">
              <w:trPr>
                <w:trHeight w:val="2268"/>
              </w:trPr>
              <w:tc>
                <w:tcPr>
                  <w:tcW w:w="169" w:type="dxa"/>
                  <w:vMerge/>
                  <w:tcBorders>
                    <w:left w:val="nil"/>
                    <w:bottom w:val="nil"/>
                  </w:tcBorders>
                  <w:shd w:val="clear" w:color="auto" w:fill="auto"/>
                  <w:vAlign w:val="center"/>
                </w:tcPr>
                <w:p w14:paraId="17DADAC9" w14:textId="77777777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  <w:tc>
                <w:tcPr>
                  <w:tcW w:w="964" w:type="dxa"/>
                  <w:gridSpan w:val="2"/>
                  <w:tcBorders>
                    <w:bottom w:val="single" w:sz="4" w:space="0" w:color="auto"/>
                  </w:tcBorders>
                  <w:shd w:val="clear" w:color="auto" w:fill="92D050"/>
                  <w:vAlign w:val="center"/>
                </w:tcPr>
                <w:p w14:paraId="3223D94E" w14:textId="3ACD49D2" w:rsidR="00084A99" w:rsidRPr="004354AD" w:rsidRDefault="00084A99" w:rsidP="0024035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color w:val="FFFFFF" w:themeColor="background1"/>
                      <w:sz w:val="18"/>
                      <w:szCs w:val="16"/>
                    </w:rPr>
                  </w:pPr>
                  <w:r w:rsidRPr="004354AD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6"/>
                    </w:rPr>
                    <w:t>固定文言３</w:t>
                  </w:r>
                </w:p>
                <w:p w14:paraId="42080B8A" w14:textId="1F93F8B0" w:rsidR="00084A99" w:rsidRPr="00BD66FE" w:rsidRDefault="00084A99" w:rsidP="0024035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6"/>
                    </w:rPr>
                  </w:pPr>
                  <w:r w:rsidRPr="00F214FC">
                    <w:rPr>
                      <w:rFonts w:hAnsi="ＭＳ 明朝" w:hint="eastAsia"/>
                      <w:spacing w:val="240"/>
                      <w:kern w:val="0"/>
                      <w:sz w:val="16"/>
                      <w:szCs w:val="16"/>
                      <w:fitText w:val="800" w:id="-1528485120"/>
                    </w:rPr>
                    <w:t>備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6"/>
                      <w:fitText w:val="800" w:id="-1528485120"/>
                    </w:rPr>
                    <w:t>考</w:t>
                  </w:r>
                </w:p>
              </w:tc>
              <w:tc>
                <w:tcPr>
                  <w:tcW w:w="3685" w:type="dxa"/>
                  <w:gridSpan w:val="3"/>
                  <w:tcBorders>
                    <w:bottom w:val="single" w:sz="4" w:space="0" w:color="auto"/>
                  </w:tcBorders>
                  <w:shd w:val="clear" w:color="auto" w:fill="92D050"/>
                  <w:vAlign w:val="center"/>
                </w:tcPr>
                <w:p w14:paraId="49AF81A7" w14:textId="54FA1E78" w:rsidR="00084A99" w:rsidRPr="001E1C29" w:rsidRDefault="001E1C29" w:rsidP="001E1C29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ascii="ＭＳ ゴシック" w:eastAsia="ＭＳ ゴシック" w:hAnsi="ＭＳ ゴシック"/>
                      <w:b/>
                      <w:sz w:val="16"/>
                      <w:szCs w:val="16"/>
                    </w:rPr>
                  </w:pPr>
                  <w:r w:rsidRPr="001E1C29">
                    <w:rPr>
                      <w:rFonts w:ascii="ＭＳ ゴシック" w:eastAsia="ＭＳ ゴシック" w:hAnsi="ＭＳ ゴシック" w:hint="eastAsia"/>
                      <w:b/>
                      <w:color w:val="FFFFFF" w:themeColor="background1"/>
                      <w:sz w:val="18"/>
                      <w:szCs w:val="16"/>
                    </w:rPr>
                    <w:t>固定文言４＋編集２</w:t>
                  </w:r>
                </w:p>
              </w:tc>
              <w:tc>
                <w:tcPr>
                  <w:tcW w:w="175" w:type="dxa"/>
                  <w:vMerge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6225105C" w14:textId="7DE01036" w:rsidR="00084A99" w:rsidRPr="00BD66FE" w:rsidRDefault="00084A99" w:rsidP="008422F0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6"/>
                    </w:rPr>
                  </w:pPr>
                </w:p>
              </w:tc>
            </w:tr>
            <w:tr w:rsidR="007143D4" w:rsidRPr="00BD66FE" w14:paraId="2FC36077" w14:textId="77777777" w:rsidTr="004354AD">
              <w:trPr>
                <w:trHeight w:val="850"/>
              </w:trPr>
              <w:tc>
                <w:tcPr>
                  <w:tcW w:w="499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B13992D" w14:textId="315A4D03" w:rsidR="008D02B1" w:rsidRDefault="008D02B1" w:rsidP="008D02B1">
                  <w:pPr>
                    <w:pStyle w:val="TableParagraph"/>
                    <w:ind w:firstLineChars="100" w:firstLine="160"/>
                    <w:rPr>
                      <w:rFonts w:ascii="ＭＳ 明朝" w:eastAsia="ＭＳ 明朝" w:hAnsi="ＭＳ 明朝"/>
                      <w:sz w:val="16"/>
                      <w:szCs w:val="16"/>
                      <w:lang w:eastAsia="ja-JP"/>
                    </w:rPr>
                  </w:pPr>
                  <w:r w:rsidRPr="004E5B25">
                    <w:rPr>
                      <w:rFonts w:ascii="ＭＳ 明朝" w:eastAsia="ＭＳ 明朝" w:hAnsi="ＭＳ 明朝" w:hint="eastAsia"/>
                      <w:sz w:val="16"/>
                      <w:szCs w:val="16"/>
                      <w:lang w:eastAsia="ja-JP"/>
                    </w:rPr>
                    <w:t>前の</w:t>
                  </w:r>
                  <w:r w:rsidR="001C3CB5">
                    <w:rPr>
                      <w:rFonts w:ascii="ＭＳ 明朝" w:eastAsia="ＭＳ 明朝" w:hAnsi="ＭＳ 明朝" w:hint="eastAsia"/>
                      <w:sz w:val="16"/>
                      <w:szCs w:val="16"/>
                      <w:lang w:eastAsia="ja-JP"/>
                    </w:rPr>
                    <w:t>とお</w:t>
                  </w:r>
                  <w:r w:rsidRPr="004E5B25">
                    <w:rPr>
                      <w:rFonts w:ascii="ＭＳ 明朝" w:eastAsia="ＭＳ 明朝" w:hAnsi="ＭＳ 明朝" w:hint="eastAsia"/>
                      <w:sz w:val="16"/>
                      <w:szCs w:val="16"/>
                      <w:lang w:eastAsia="ja-JP"/>
                    </w:rPr>
                    <w:t>り介護保険料を納付したことを証明します。</w:t>
                  </w:r>
                </w:p>
                <w:p w14:paraId="48B3AB67" w14:textId="743B172E" w:rsidR="007143D4" w:rsidRPr="008D02B1" w:rsidRDefault="008D02B1" w:rsidP="002D5F11">
                  <w:pPr>
                    <w:pStyle w:val="TableParagraph"/>
                    <w:ind w:firstLineChars="300" w:firstLine="480"/>
                    <w:rPr>
                      <w:rFonts w:ascii="ＭＳ 明朝" w:eastAsia="ＭＳ 明朝" w:hAnsi="ＭＳ 明朝"/>
                      <w:sz w:val="16"/>
                      <w:szCs w:val="16"/>
                      <w:lang w:eastAsia="ja-JP"/>
                    </w:rPr>
                  </w:pPr>
                  <w:r w:rsidRPr="004E5B25">
                    <w:rPr>
                      <w:rFonts w:ascii="ＭＳ 明朝" w:eastAsia="ＭＳ 明朝" w:hAnsi="ＭＳ 明朝" w:hint="eastAsia"/>
                      <w:sz w:val="16"/>
                      <w:szCs w:val="16"/>
                      <w:bdr w:val="single" w:sz="4" w:space="0" w:color="auto"/>
                      <w:lang w:eastAsia="ja-JP"/>
                    </w:rPr>
                    <w:t>発行年月日</w:t>
                  </w:r>
                </w:p>
              </w:tc>
            </w:tr>
            <w:tr w:rsidR="007143D4" w:rsidRPr="00BD66FE" w14:paraId="60DD1E10" w14:textId="77777777" w:rsidTr="004354AD">
              <w:trPr>
                <w:trHeight w:val="567"/>
              </w:trPr>
              <w:tc>
                <w:tcPr>
                  <w:tcW w:w="499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4D9E33A" w14:textId="77777777" w:rsidR="0012582F" w:rsidRPr="0012582F" w:rsidRDefault="0012582F" w:rsidP="0012582F">
                  <w:pPr>
                    <w:adjustRightInd w:val="0"/>
                    <w:snapToGrid w:val="0"/>
                    <w:ind w:rightChars="350" w:right="735"/>
                    <w:jc w:val="right"/>
                    <w:rPr>
                      <w:sz w:val="14"/>
                      <w:szCs w:val="16"/>
                    </w:rPr>
                  </w:pPr>
                  <w:r w:rsidRPr="0012582F">
                    <w:rPr>
                      <w:rFonts w:ascii="ＭＳ Ｐゴシック" w:eastAsia="ＭＳ Ｐゴシック" w:hAnsi="ＭＳ Ｐゴシック" w:cs="ＭＳ Ｐゴシック"/>
                      <w:noProof/>
                      <w:color w:val="00B0F0"/>
                      <w:kern w:val="0"/>
                      <w:sz w:val="14"/>
                      <w:szCs w:val="15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04A4057E" wp14:editId="69EA930E">
                            <wp:simplePos x="0" y="0"/>
                            <wp:positionH relativeFrom="column">
                              <wp:posOffset>2786380</wp:posOffset>
                            </wp:positionH>
                            <wp:positionV relativeFrom="paragraph">
                              <wp:posOffset>14605</wp:posOffset>
                            </wp:positionV>
                            <wp:extent cx="323850" cy="323850"/>
                            <wp:effectExtent l="0" t="0" r="19050" b="19050"/>
                            <wp:wrapNone/>
                            <wp:docPr id="4" name="正方形/長方形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323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14:paraId="2DDD88CF" w14:textId="77777777" w:rsidR="0012582F" w:rsidRPr="008D60CE" w:rsidRDefault="0012582F" w:rsidP="0012582F">
                                        <w:pPr>
                                          <w:spacing w:line="280" w:lineRule="exact"/>
                                          <w:jc w:val="center"/>
                                          <w:rPr>
                                            <w:rFonts w:hAnsi="ＭＳ 明朝"/>
                                            <w:color w:val="000000" w:themeColor="text1"/>
                                            <w:sz w:val="16"/>
                                          </w:rPr>
                                        </w:pPr>
                                        <w:r w:rsidRPr="008D60CE">
                                          <w:rPr>
                                            <w:rFonts w:hAnsi="ＭＳ 明朝" w:hint="eastAsia"/>
                                            <w:color w:val="000000" w:themeColor="text1"/>
                                            <w:sz w:val="16"/>
                                          </w:rPr>
                                          <w:t>印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4A4057E" id="正方形/長方形 4" o:spid="_x0000_s1028" style="position:absolute;left:0;text-align:left;margin-left:219.4pt;margin-top:1.15pt;width:25.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" filled="f" strokecolor="black [3213]" strokeweight=".25pt">
                            <v:textbox inset="0,0,0,0">
                              <w:txbxContent>
                                <w:p w14:paraId="2DDD88CF" w14:textId="77777777" w:rsidR="0012582F" w:rsidRPr="008D60CE" w:rsidRDefault="0012582F" w:rsidP="0012582F">
                                  <w:pPr>
                                    <w:spacing w:line="280" w:lineRule="exact"/>
                                    <w:jc w:val="center"/>
                                    <w:rPr>
                                      <w:rFonts w:hAnsi="ＭＳ 明朝"/>
                                      <w:color w:val="000000" w:themeColor="text1"/>
                                      <w:sz w:val="16"/>
                                    </w:rPr>
                                  </w:pPr>
                                  <w:r w:rsidRPr="008D60CE">
                                    <w:rPr>
                                      <w:rFonts w:hAnsi="ＭＳ 明朝" w:hint="eastAsia"/>
                                      <w:color w:val="000000" w:themeColor="text1"/>
                                      <w:sz w:val="16"/>
                                    </w:rPr>
                                    <w:t>印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  <w:p w14:paraId="75588B18" w14:textId="178134DA" w:rsidR="007143D4" w:rsidRPr="00AF5A1A" w:rsidRDefault="00AF5A1A" w:rsidP="0012582F">
                  <w:pPr>
                    <w:ind w:rightChars="350" w:right="735"/>
                    <w:jc w:val="right"/>
                    <w:rPr>
                      <w:sz w:val="16"/>
                      <w:szCs w:val="16"/>
                    </w:rPr>
                  </w:pPr>
                  <w:r w:rsidRPr="00AF5A1A">
                    <w:rPr>
                      <w:rFonts w:hint="eastAsia"/>
                      <w:sz w:val="16"/>
                      <w:szCs w:val="16"/>
                    </w:rPr>
                    <w:t>○○市（町村）長</w:t>
                  </w:r>
                </w:p>
              </w:tc>
            </w:tr>
          </w:tbl>
          <w:p w14:paraId="7A59F0A4" w14:textId="4B90AD0A" w:rsidR="00DF0EC6" w:rsidRPr="00C07907" w:rsidRDefault="00F259B7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57AD94B" wp14:editId="653FA365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4086860</wp:posOffset>
                      </wp:positionV>
                      <wp:extent cx="3166920" cy="449640"/>
                      <wp:effectExtent l="0" t="0" r="14605" b="26670"/>
                      <wp:wrapNone/>
                      <wp:docPr id="2" name="正方形/長方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449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CDB2A3" w14:textId="4861618C" w:rsidR="00F259B7" w:rsidRPr="00816EBB" w:rsidRDefault="00F259B7" w:rsidP="00F259B7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固定文言５＋編集３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AD94B" id="正方形/長方形 2" o:spid="_x0000_s1029" style="position:absolute;left:0;text-align:left;margin-left:-1.4pt;margin-top:321.8pt;width:249.35pt;height:35.4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" fillcolor="#92d050" strokecolor="#92d050">
                      <v:fill opacity="52428f"/>
                      <v:textbox inset="5.85pt,.7pt,5.85pt,.7pt">
                        <w:txbxContent>
                          <w:p w14:paraId="64CDB2A3" w14:textId="4861618C" w:rsidR="00F259B7" w:rsidRPr="00816EBB" w:rsidRDefault="00F259B7" w:rsidP="00F259B7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固定文言５＋編集３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  <w:r w:rsidR="00970728"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2E05C7" wp14:editId="0C03781F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1258347</wp:posOffset>
                      </wp:positionV>
                      <wp:extent cx="3166920" cy="503640"/>
                      <wp:effectExtent l="0" t="0" r="14605" b="10795"/>
                      <wp:wrapNone/>
                      <wp:docPr id="1" name="正方形/長方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503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18F1EC" w14:textId="2D0CC84B" w:rsidR="0047449E" w:rsidRPr="00816EBB" w:rsidRDefault="0047449E" w:rsidP="0047449E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固定文言２＋編集１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E05C7" id="正方形/長方形 1" o:spid="_x0000_s1030" style="position:absolute;left:0;text-align:left;margin-left:-1.4pt;margin-top:99.1pt;width:249.35pt;height:39.6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" fillcolor="#92d050" strokecolor="#92d050">
                      <v:fill opacity="52428f"/>
                      <v:textbox inset="5.85pt,.7pt,5.85pt,.7pt">
                        <w:txbxContent>
                          <w:p w14:paraId="2718F1EC" w14:textId="2D0CC84B" w:rsidR="0047449E" w:rsidRPr="00816EBB" w:rsidRDefault="0047449E" w:rsidP="0047449E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固定文言２＋編集１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  <w:tc>
          <w:tcPr>
            <w:tcW w:w="5159" w:type="dxa"/>
            <w:shd w:val="clear" w:color="auto" w:fill="auto"/>
          </w:tcPr>
          <w:tbl>
            <w:tblPr>
              <w:tblStyle w:val="af1"/>
              <w:tblpPr w:vertAnchor="page" w:horzAnchor="margin" w:tblpXSpec="center" w:tblpY="114"/>
              <w:tblOverlap w:val="never"/>
              <w:tblW w:w="49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"/>
              <w:gridCol w:w="680"/>
              <w:gridCol w:w="680"/>
              <w:gridCol w:w="680"/>
              <w:gridCol w:w="680"/>
              <w:gridCol w:w="1928"/>
              <w:gridCol w:w="170"/>
            </w:tblGrid>
            <w:tr w:rsidR="00055D24" w:rsidRPr="002726DA" w14:paraId="3BA18F9B" w14:textId="77777777" w:rsidTr="00934E19">
              <w:trPr>
                <w:trHeight w:val="454"/>
              </w:trPr>
              <w:tc>
                <w:tcPr>
                  <w:tcW w:w="4988" w:type="dxa"/>
                  <w:gridSpan w:val="7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14:paraId="720EC4D2" w14:textId="3967D798" w:rsidR="00055D24" w:rsidRPr="00F214FC" w:rsidRDefault="00055D24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b/>
                      <w:sz w:val="19"/>
                      <w:szCs w:val="19"/>
                    </w:rPr>
                  </w:pPr>
                  <w:r w:rsidRPr="00F214FC">
                    <w:rPr>
                      <w:rFonts w:hAnsi="ＭＳ 明朝" w:hint="eastAsia"/>
                      <w:b/>
                      <w:sz w:val="19"/>
                      <w:szCs w:val="19"/>
                      <w:lang w:eastAsia="zh-CN"/>
                    </w:rPr>
                    <w:t>納付済保険料額内訳</w:t>
                  </w:r>
                </w:p>
              </w:tc>
            </w:tr>
            <w:tr w:rsidR="009F4AB2" w:rsidRPr="002726DA" w14:paraId="3A7B08F3" w14:textId="77777777" w:rsidTr="00934E19">
              <w:trPr>
                <w:trHeight w:val="510"/>
              </w:trPr>
              <w:tc>
                <w:tcPr>
                  <w:tcW w:w="170" w:type="dxa"/>
                  <w:vMerge w:val="restart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14:paraId="46E5165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6621831" w14:textId="2432BEF7" w:rsidR="009F4AB2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賦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課</w:t>
                  </w:r>
                </w:p>
                <w:p w14:paraId="5D96EA0F" w14:textId="65D710B5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年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度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BDF17D1" w14:textId="022EE323" w:rsidR="009F4AB2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調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定</w:t>
                  </w:r>
                </w:p>
                <w:p w14:paraId="019E3538" w14:textId="5BCC5D0D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年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度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2861AE2" w14:textId="1E72C934" w:rsidR="009F4AB2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徴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収</w:t>
                  </w:r>
                </w:p>
                <w:p w14:paraId="2D6C4ACF" w14:textId="0AF80AA6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方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法</w:t>
                  </w: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E7EBA26" w14:textId="3C51047A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>
                    <w:rPr>
                      <w:rFonts w:hAnsi="ＭＳ 明朝" w:hint="eastAsia"/>
                      <w:sz w:val="16"/>
                      <w:szCs w:val="18"/>
                    </w:rPr>
                    <w:t>期</w:t>
                  </w:r>
                  <w:r w:rsidR="00721EDE">
                    <w:rPr>
                      <w:rFonts w:hAnsi="ＭＳ 明朝" w:hint="eastAsia"/>
                      <w:sz w:val="16"/>
                      <w:szCs w:val="18"/>
                    </w:rPr>
                    <w:t xml:space="preserve"> </w:t>
                  </w:r>
                  <w:r>
                    <w:rPr>
                      <w:rFonts w:hAnsi="ＭＳ 明朝" w:hint="eastAsia"/>
                      <w:sz w:val="16"/>
                      <w:szCs w:val="18"/>
                    </w:rPr>
                    <w:t>別</w:t>
                  </w: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EB805B4" w14:textId="025ACFEF" w:rsidR="009F4AB2" w:rsidRPr="007143D4" w:rsidRDefault="009F4AB2" w:rsidP="00DD257A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center"/>
                    <w:rPr>
                      <w:rFonts w:hAnsi="ＭＳ 明朝"/>
                      <w:sz w:val="16"/>
                      <w:szCs w:val="18"/>
                    </w:rPr>
                  </w:pPr>
                  <w:r w:rsidRPr="00F214FC">
                    <w:rPr>
                      <w:rFonts w:hAnsi="ＭＳ 明朝" w:hint="eastAsia"/>
                      <w:spacing w:val="80"/>
                      <w:kern w:val="0"/>
                      <w:sz w:val="16"/>
                      <w:szCs w:val="18"/>
                      <w:fitText w:val="800" w:id="-1528482303"/>
                    </w:rPr>
                    <w:t>収納</w:t>
                  </w:r>
                  <w:r w:rsidRPr="00F214FC">
                    <w:rPr>
                      <w:rFonts w:hAnsi="ＭＳ 明朝" w:hint="eastAsia"/>
                      <w:kern w:val="0"/>
                      <w:sz w:val="16"/>
                      <w:szCs w:val="18"/>
                      <w:fitText w:val="800" w:id="-1528482303"/>
                    </w:rPr>
                    <w:t>額</w:t>
                  </w:r>
                </w:p>
              </w:tc>
              <w:tc>
                <w:tcPr>
                  <w:tcW w:w="170" w:type="dxa"/>
                  <w:vMerge w:val="restart"/>
                  <w:tcBorders>
                    <w:top w:val="nil"/>
                  </w:tcBorders>
                  <w:shd w:val="clear" w:color="auto" w:fill="auto"/>
                  <w:vAlign w:val="center"/>
                </w:tcPr>
                <w:p w14:paraId="2AA942F9" w14:textId="135F379C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009F2E75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16A7317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2720E8C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348E4E7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2650BF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0988C95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5F9FDFF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1D13187D" w14:textId="58BE4699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46A47310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1BB3FC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78B1B8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EACAAA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11C46A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4CFCFA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35F43F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75C5F712" w14:textId="798F18E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5FF8075F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550757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AB7180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D213DB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F49CE2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D778AB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E1227D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DDF060E" w14:textId="18F18A39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2DFD533E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49F340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A9D058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4EA035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08E8DF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7E8745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BC468B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493FC1DF" w14:textId="590BCC08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4707AA5C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79C280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CB75D4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181EEA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0ADDE6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93AE04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2BBC89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6A6F3315" w14:textId="20855F0D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2A4BDAB9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D9B4FE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A5498A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A70E25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7A7C26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9D9B5F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027C38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0C1F5D52" w14:textId="31B526B9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5686586A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124B05F8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330A85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CB7537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009129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71AB39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669BE4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3B12AD12" w14:textId="04FA52E6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00FC33F4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DA8026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171F63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C00C93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535413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712BD5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4F6392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7AFAC248" w14:textId="543CDAF0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2763B96C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B8F60C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67F852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5234BF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625D158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3DCE08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1B9F7B4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50494EE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3263C84B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4E3234E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724ACF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50CE6F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B0533D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1A1F1E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7CCB0E0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14E50E5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1291F005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11F7F9B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134D98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38A9C7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7A040B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9E07A8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3C8C3F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81396E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72C9BF91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509282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B57484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E7C7DE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8F78E1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C11F90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188AFC4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6FDD46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44B1EBE8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2F46576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89383D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E351018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4B7256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1230BE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88D7AA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46A8618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2A21120C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66F740B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67A6CF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1B4352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968BE3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25606A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494A9AE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4E26308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4C1C4DC2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C2681D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C510E1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C959C0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28EDFE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E307F5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35918E4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C0B648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0978188F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6E02BAA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9BF571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C7CA64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504EAE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8B4A7A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4591E9D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09C5EF4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1BD6FE7B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64A765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71AB2BB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EB80CB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5CC225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34E525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6EBA0C0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726B5CE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1149D820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5A13910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BAE8172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0A8C11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55045E8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3AC473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233452A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953DCC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20B52228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2D6B990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3DA552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A02323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14DD296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1946D1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562A698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341EE7F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1A96CD05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7678BAE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0A8376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2062E08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0C4D9BE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1861B69F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77A7A7DB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75DF824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3EC37882" w14:textId="77777777" w:rsidTr="00934E19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08E8B5C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292FCB1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3BF50B3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42BCDD1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shd w:val="clear" w:color="auto" w:fill="auto"/>
                  <w:vAlign w:val="center"/>
                </w:tcPr>
                <w:p w14:paraId="627A31C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shd w:val="clear" w:color="auto" w:fill="auto"/>
                  <w:vAlign w:val="center"/>
                </w:tcPr>
                <w:p w14:paraId="04D3FC7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5388B639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7ECEE411" w14:textId="77777777" w:rsidTr="0037727D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3B97F878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023EB7C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D0DD05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5FF2AD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91C7180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33AEFB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270B7D3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  <w:tr w:rsidR="009F4AB2" w:rsidRPr="002726DA" w14:paraId="56FAF7AC" w14:textId="77777777" w:rsidTr="0037727D">
              <w:trPr>
                <w:trHeight w:val="283"/>
              </w:trPr>
              <w:tc>
                <w:tcPr>
                  <w:tcW w:w="170" w:type="dxa"/>
                  <w:vMerge/>
                  <w:tcBorders>
                    <w:top w:val="single" w:sz="4" w:space="0" w:color="auto"/>
                    <w:bottom w:val="nil"/>
                  </w:tcBorders>
                  <w:shd w:val="clear" w:color="auto" w:fill="auto"/>
                  <w:vAlign w:val="center"/>
                </w:tcPr>
                <w:p w14:paraId="5C8DE7F3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B082A05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340EC5E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CB890DD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68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0F9A4967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92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2CFEA31A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  <w:tc>
                <w:tcPr>
                  <w:tcW w:w="170" w:type="dxa"/>
                  <w:vMerge/>
                  <w:shd w:val="clear" w:color="auto" w:fill="auto"/>
                  <w:vAlign w:val="center"/>
                </w:tcPr>
                <w:p w14:paraId="3FC3D624" w14:textId="77777777" w:rsidR="009F4AB2" w:rsidRPr="007143D4" w:rsidRDefault="009F4AB2" w:rsidP="00055D24">
                  <w:pPr>
                    <w:widowControl/>
                    <w:wordWrap/>
                    <w:overflowPunct/>
                    <w:autoSpaceDE/>
                    <w:autoSpaceDN/>
                    <w:adjustRightInd w:val="0"/>
                    <w:snapToGrid w:val="0"/>
                    <w:jc w:val="left"/>
                    <w:rPr>
                      <w:rFonts w:hAnsi="ＭＳ 明朝"/>
                      <w:sz w:val="16"/>
                      <w:szCs w:val="18"/>
                    </w:rPr>
                  </w:pPr>
                </w:p>
              </w:tc>
            </w:tr>
          </w:tbl>
          <w:p w14:paraId="6771C6DA" w14:textId="06A8CF11" w:rsidR="00DF0EC6" w:rsidRPr="00C07907" w:rsidRDefault="0037727D" w:rsidP="008422F0">
            <w:pPr>
              <w:widowControl/>
              <w:wordWrap/>
              <w:overflowPunct/>
              <w:autoSpaceDE/>
              <w:autoSpaceDN/>
              <w:adjustRightInd w:val="0"/>
              <w:snapToGrid w:val="0"/>
              <w:rPr>
                <w:rFonts w:hAnsi="ＭＳ 明朝"/>
                <w:sz w:val="2"/>
                <w:szCs w:val="2"/>
              </w:rPr>
            </w:pPr>
            <w:r w:rsidRPr="005E0BBD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9407F6E" wp14:editId="5E7B69DF">
                      <wp:simplePos x="0" y="0"/>
                      <wp:positionH relativeFrom="margin">
                        <wp:posOffset>-17780</wp:posOffset>
                      </wp:positionH>
                      <wp:positionV relativeFrom="page">
                        <wp:posOffset>71755</wp:posOffset>
                      </wp:positionV>
                      <wp:extent cx="3166920" cy="4899600"/>
                      <wp:effectExtent l="0" t="0" r="14605" b="15875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920" cy="489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52EF45" w14:textId="21861DE2" w:rsidR="0037727D" w:rsidRPr="00816EBB" w:rsidRDefault="0037727D" w:rsidP="0037727D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自由記載</w:t>
                                  </w:r>
                                  <w:r w:rsidR="004E6AFE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Cs w:val="24"/>
                                    </w:rPr>
                                    <w:t>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7F6E" id="正方形/長方形 3" o:spid="_x0000_s1031" style="position:absolute;left:0;text-align:left;margin-left:-1.4pt;margin-top:5.65pt;width:249.35pt;height:385.8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" fillcolor="#92d050" strokecolor="#92d050">
                      <v:fill opacity="52428f"/>
                      <v:textbox inset="5.85pt,.7pt,5.85pt,.7pt">
                        <w:txbxContent>
                          <w:p w14:paraId="5D52EF45" w14:textId="21861DE2" w:rsidR="0037727D" w:rsidRPr="00816EBB" w:rsidRDefault="0037727D" w:rsidP="0037727D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自由記載</w:t>
                            </w:r>
                            <w:r w:rsidR="004E6AF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Cs w:val="24"/>
                              </w:rPr>
                              <w:t>２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</w:tbl>
    <w:p w14:paraId="429ED7B4" w14:textId="5EE95E6D" w:rsidR="00A071A3" w:rsidRPr="0044132B" w:rsidRDefault="00A071A3" w:rsidP="0044132B">
      <w:pPr>
        <w:spacing w:before="40" w:line="240" w:lineRule="exact"/>
        <w:rPr>
          <w:rFonts w:hAnsi="ＭＳ 明朝"/>
          <w:b/>
          <w:szCs w:val="16"/>
        </w:rPr>
      </w:pPr>
    </w:p>
    <w:sectPr w:rsidR="00A071A3" w:rsidRPr="0044132B" w:rsidSect="00036BAE">
      <w:headerReference w:type="default" r:id="rId16"/>
      <w:type w:val="continuous"/>
      <w:pgSz w:w="16838" w:h="11906" w:orient="landscape" w:code="9"/>
      <w:pgMar w:top="720" w:right="720" w:bottom="720" w:left="720" w:header="284" w:footer="284" w:gutter="0"/>
      <w:cols w:space="425"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6BC0AF" w14:textId="77777777" w:rsidR="00262EC6" w:rsidRDefault="00262EC6" w:rsidP="0037653A">
      <w:r>
        <w:separator/>
      </w:r>
    </w:p>
  </w:endnote>
  <w:endnote w:type="continuationSeparator" w:id="0">
    <w:p w14:paraId="577CE42E" w14:textId="77777777" w:rsidR="00262EC6" w:rsidRDefault="00262EC6" w:rsidP="0037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9E8F5" w14:textId="77777777" w:rsidR="00262EC6" w:rsidRDefault="00262EC6" w:rsidP="0037653A">
      <w:r>
        <w:separator/>
      </w:r>
    </w:p>
  </w:footnote>
  <w:footnote w:type="continuationSeparator" w:id="0">
    <w:p w14:paraId="4222E11A" w14:textId="77777777" w:rsidR="00262EC6" w:rsidRDefault="00262EC6" w:rsidP="0037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95CF0" w14:textId="1BE5052B" w:rsidR="00036BAE" w:rsidRPr="00036BAE" w:rsidRDefault="00036BAE" w:rsidP="00036BAE">
    <w:pPr>
      <w:widowControl/>
      <w:wordWrap/>
      <w:overflowPunct/>
      <w:autoSpaceDE/>
      <w:autoSpaceDN/>
      <w:rPr>
        <w:rFonts w:hAnsi="ＭＳ 明朝"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02C45"/>
    <w:multiLevelType w:val="hybridMultilevel"/>
    <w:tmpl w:val="E8AA6470"/>
    <w:lvl w:ilvl="0" w:tplc="FB4A09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F756511"/>
    <w:multiLevelType w:val="hybridMultilevel"/>
    <w:tmpl w:val="855C80E8"/>
    <w:lvl w:ilvl="0" w:tplc="CB5E59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E8F4D74"/>
    <w:multiLevelType w:val="hybridMultilevel"/>
    <w:tmpl w:val="8DEC32E0"/>
    <w:lvl w:ilvl="0" w:tplc="3094E9F2">
      <w:start w:val="1"/>
      <w:numFmt w:val="japaneseCounting"/>
      <w:lvlText w:val="（%1）"/>
      <w:lvlJc w:val="left"/>
      <w:pPr>
        <w:ind w:left="63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930" w:hanging="420"/>
      </w:pPr>
    </w:lvl>
    <w:lvl w:ilvl="3" w:tplc="0409000F" w:tentative="1">
      <w:start w:val="1"/>
      <w:numFmt w:val="decimal"/>
      <w:lvlText w:val="%4."/>
      <w:lvlJc w:val="left"/>
      <w:pPr>
        <w:ind w:left="7350" w:hanging="420"/>
      </w:pPr>
    </w:lvl>
    <w:lvl w:ilvl="4" w:tplc="04090017" w:tentative="1">
      <w:start w:val="1"/>
      <w:numFmt w:val="aiueoFullWidth"/>
      <w:lvlText w:val="(%5)"/>
      <w:lvlJc w:val="left"/>
      <w:pPr>
        <w:ind w:left="7770" w:hanging="420"/>
      </w:pPr>
    </w:lvl>
    <w:lvl w:ilvl="5" w:tplc="04090011" w:tentative="1">
      <w:start w:val="1"/>
      <w:numFmt w:val="decimalEnclosedCircle"/>
      <w:lvlText w:val="%6"/>
      <w:lvlJc w:val="left"/>
      <w:pPr>
        <w:ind w:left="8190" w:hanging="420"/>
      </w:pPr>
    </w:lvl>
    <w:lvl w:ilvl="6" w:tplc="0409000F" w:tentative="1">
      <w:start w:val="1"/>
      <w:numFmt w:val="decimal"/>
      <w:lvlText w:val="%7."/>
      <w:lvlJc w:val="left"/>
      <w:pPr>
        <w:ind w:left="8610" w:hanging="420"/>
      </w:pPr>
    </w:lvl>
    <w:lvl w:ilvl="7" w:tplc="04090017" w:tentative="1">
      <w:start w:val="1"/>
      <w:numFmt w:val="aiueoFullWidth"/>
      <w:lvlText w:val="(%8)"/>
      <w:lvlJc w:val="left"/>
      <w:pPr>
        <w:ind w:left="9030" w:hanging="420"/>
      </w:pPr>
    </w:lvl>
    <w:lvl w:ilvl="8" w:tplc="04090011" w:tentative="1">
      <w:start w:val="1"/>
      <w:numFmt w:val="decimalEnclosedCircle"/>
      <w:lvlText w:val="%9"/>
      <w:lvlJc w:val="left"/>
      <w:pPr>
        <w:ind w:left="9450" w:hanging="420"/>
      </w:pPr>
    </w:lvl>
  </w:abstractNum>
  <w:abstractNum w:abstractNumId="3" w15:restartNumberingAfterBreak="0">
    <w:nsid w:val="7E2D49ED"/>
    <w:multiLevelType w:val="hybridMultilevel"/>
    <w:tmpl w:val="ACA82DEC"/>
    <w:lvl w:ilvl="0" w:tplc="39D0742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39"/>
  <w:drawingGridHorizontalSpacing w:val="105"/>
  <w:drawingGridVerticalSpacing w:val="331"/>
  <w:displayHorizontalDrawingGridEvery w:val="0"/>
  <w:characterSpacingControl w:val="compressPunctuation"/>
  <w:strictFirstAndLastChars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102"/>
    <w:rsid w:val="00004217"/>
    <w:rsid w:val="000064A7"/>
    <w:rsid w:val="0000785A"/>
    <w:rsid w:val="000102CA"/>
    <w:rsid w:val="000163A5"/>
    <w:rsid w:val="0001713D"/>
    <w:rsid w:val="00017387"/>
    <w:rsid w:val="000179F3"/>
    <w:rsid w:val="00025C7F"/>
    <w:rsid w:val="00027B51"/>
    <w:rsid w:val="00036BAE"/>
    <w:rsid w:val="00040BF9"/>
    <w:rsid w:val="00046BB0"/>
    <w:rsid w:val="00047D0E"/>
    <w:rsid w:val="0005163A"/>
    <w:rsid w:val="0005199F"/>
    <w:rsid w:val="00055D24"/>
    <w:rsid w:val="0005727E"/>
    <w:rsid w:val="0006335E"/>
    <w:rsid w:val="0007025F"/>
    <w:rsid w:val="00071C2C"/>
    <w:rsid w:val="00075164"/>
    <w:rsid w:val="000771B6"/>
    <w:rsid w:val="00081109"/>
    <w:rsid w:val="00083A18"/>
    <w:rsid w:val="00084A99"/>
    <w:rsid w:val="00090DA8"/>
    <w:rsid w:val="00092D3D"/>
    <w:rsid w:val="00095118"/>
    <w:rsid w:val="0009534F"/>
    <w:rsid w:val="00097E9B"/>
    <w:rsid w:val="000A3811"/>
    <w:rsid w:val="000B79A6"/>
    <w:rsid w:val="000C1D5D"/>
    <w:rsid w:val="000C29F3"/>
    <w:rsid w:val="000C301F"/>
    <w:rsid w:val="000C57A6"/>
    <w:rsid w:val="000D3B70"/>
    <w:rsid w:val="000D617D"/>
    <w:rsid w:val="000E2CE4"/>
    <w:rsid w:val="000F040D"/>
    <w:rsid w:val="000F3FD7"/>
    <w:rsid w:val="000F4752"/>
    <w:rsid w:val="000F5D44"/>
    <w:rsid w:val="001145BA"/>
    <w:rsid w:val="00114C1F"/>
    <w:rsid w:val="001172C5"/>
    <w:rsid w:val="0012582F"/>
    <w:rsid w:val="00132FBD"/>
    <w:rsid w:val="00140533"/>
    <w:rsid w:val="00141183"/>
    <w:rsid w:val="001430B3"/>
    <w:rsid w:val="00145D7D"/>
    <w:rsid w:val="001532D9"/>
    <w:rsid w:val="001576A3"/>
    <w:rsid w:val="00177C28"/>
    <w:rsid w:val="00180F7E"/>
    <w:rsid w:val="0018328E"/>
    <w:rsid w:val="001873A2"/>
    <w:rsid w:val="00192DCD"/>
    <w:rsid w:val="00195727"/>
    <w:rsid w:val="001A2835"/>
    <w:rsid w:val="001A4239"/>
    <w:rsid w:val="001B0BE7"/>
    <w:rsid w:val="001C3CB5"/>
    <w:rsid w:val="001C454A"/>
    <w:rsid w:val="001C7B3F"/>
    <w:rsid w:val="001D35A4"/>
    <w:rsid w:val="001D7E5E"/>
    <w:rsid w:val="001E1C29"/>
    <w:rsid w:val="001E2157"/>
    <w:rsid w:val="001E7E63"/>
    <w:rsid w:val="001F2159"/>
    <w:rsid w:val="001F4583"/>
    <w:rsid w:val="001F5A36"/>
    <w:rsid w:val="00200BC8"/>
    <w:rsid w:val="00207D79"/>
    <w:rsid w:val="00211371"/>
    <w:rsid w:val="00212E1B"/>
    <w:rsid w:val="002139B9"/>
    <w:rsid w:val="00226530"/>
    <w:rsid w:val="00227383"/>
    <w:rsid w:val="00240354"/>
    <w:rsid w:val="00243EA9"/>
    <w:rsid w:val="0024699F"/>
    <w:rsid w:val="00247B72"/>
    <w:rsid w:val="00253730"/>
    <w:rsid w:val="00255ABB"/>
    <w:rsid w:val="0025753D"/>
    <w:rsid w:val="00262399"/>
    <w:rsid w:val="00262EC6"/>
    <w:rsid w:val="00264070"/>
    <w:rsid w:val="002726DA"/>
    <w:rsid w:val="00280289"/>
    <w:rsid w:val="002948D2"/>
    <w:rsid w:val="002A11FE"/>
    <w:rsid w:val="002B4746"/>
    <w:rsid w:val="002C1414"/>
    <w:rsid w:val="002C414D"/>
    <w:rsid w:val="002C462D"/>
    <w:rsid w:val="002D5EC1"/>
    <w:rsid w:val="002D5F11"/>
    <w:rsid w:val="002E0C03"/>
    <w:rsid w:val="002E37A0"/>
    <w:rsid w:val="002E51DF"/>
    <w:rsid w:val="002F460E"/>
    <w:rsid w:val="002F5C94"/>
    <w:rsid w:val="002F7427"/>
    <w:rsid w:val="00301691"/>
    <w:rsid w:val="00302B34"/>
    <w:rsid w:val="0030407C"/>
    <w:rsid w:val="00307B4A"/>
    <w:rsid w:val="00320500"/>
    <w:rsid w:val="00341105"/>
    <w:rsid w:val="00341AF3"/>
    <w:rsid w:val="00342483"/>
    <w:rsid w:val="00347540"/>
    <w:rsid w:val="003518CE"/>
    <w:rsid w:val="003520BE"/>
    <w:rsid w:val="00360A0A"/>
    <w:rsid w:val="00365659"/>
    <w:rsid w:val="0037653A"/>
    <w:rsid w:val="0037727D"/>
    <w:rsid w:val="00381748"/>
    <w:rsid w:val="003842D1"/>
    <w:rsid w:val="003855FD"/>
    <w:rsid w:val="00397FE0"/>
    <w:rsid w:val="003A618D"/>
    <w:rsid w:val="003B198B"/>
    <w:rsid w:val="003B262C"/>
    <w:rsid w:val="003C2CAB"/>
    <w:rsid w:val="003C4EF1"/>
    <w:rsid w:val="003C73D6"/>
    <w:rsid w:val="003D00D1"/>
    <w:rsid w:val="003D084A"/>
    <w:rsid w:val="003D0D28"/>
    <w:rsid w:val="003D2B86"/>
    <w:rsid w:val="003D7215"/>
    <w:rsid w:val="003F4350"/>
    <w:rsid w:val="004030FA"/>
    <w:rsid w:val="004075F0"/>
    <w:rsid w:val="0041633C"/>
    <w:rsid w:val="004172B0"/>
    <w:rsid w:val="00417823"/>
    <w:rsid w:val="00422839"/>
    <w:rsid w:val="004236EB"/>
    <w:rsid w:val="004354AD"/>
    <w:rsid w:val="0043746D"/>
    <w:rsid w:val="0044132B"/>
    <w:rsid w:val="00447BD3"/>
    <w:rsid w:val="004648CF"/>
    <w:rsid w:val="0046611B"/>
    <w:rsid w:val="00467EC4"/>
    <w:rsid w:val="0047161B"/>
    <w:rsid w:val="0047220B"/>
    <w:rsid w:val="00472FF6"/>
    <w:rsid w:val="0047449E"/>
    <w:rsid w:val="00474901"/>
    <w:rsid w:val="00485708"/>
    <w:rsid w:val="004956EC"/>
    <w:rsid w:val="00495F11"/>
    <w:rsid w:val="004A0384"/>
    <w:rsid w:val="004A3672"/>
    <w:rsid w:val="004A3E79"/>
    <w:rsid w:val="004B16E6"/>
    <w:rsid w:val="004C080E"/>
    <w:rsid w:val="004D2D69"/>
    <w:rsid w:val="004E0E17"/>
    <w:rsid w:val="004E12AC"/>
    <w:rsid w:val="004E330F"/>
    <w:rsid w:val="004E390B"/>
    <w:rsid w:val="004E6AFE"/>
    <w:rsid w:val="004E7C6C"/>
    <w:rsid w:val="004F7BC9"/>
    <w:rsid w:val="00500AA4"/>
    <w:rsid w:val="0050692C"/>
    <w:rsid w:val="005069DC"/>
    <w:rsid w:val="005112A5"/>
    <w:rsid w:val="00511D46"/>
    <w:rsid w:val="00515AB8"/>
    <w:rsid w:val="005209DB"/>
    <w:rsid w:val="00522444"/>
    <w:rsid w:val="00522B44"/>
    <w:rsid w:val="00522F87"/>
    <w:rsid w:val="00525B5D"/>
    <w:rsid w:val="005344C8"/>
    <w:rsid w:val="005351A7"/>
    <w:rsid w:val="005351AD"/>
    <w:rsid w:val="005378DC"/>
    <w:rsid w:val="00543AF6"/>
    <w:rsid w:val="00546049"/>
    <w:rsid w:val="005478F9"/>
    <w:rsid w:val="005564C6"/>
    <w:rsid w:val="00561CFA"/>
    <w:rsid w:val="00576D05"/>
    <w:rsid w:val="005801F1"/>
    <w:rsid w:val="00583C5C"/>
    <w:rsid w:val="005855F7"/>
    <w:rsid w:val="0058619F"/>
    <w:rsid w:val="00587B8C"/>
    <w:rsid w:val="005A15DD"/>
    <w:rsid w:val="005B7F41"/>
    <w:rsid w:val="005C119E"/>
    <w:rsid w:val="005C2CDB"/>
    <w:rsid w:val="005E21D1"/>
    <w:rsid w:val="00610CB2"/>
    <w:rsid w:val="006139CE"/>
    <w:rsid w:val="00616EE7"/>
    <w:rsid w:val="00624871"/>
    <w:rsid w:val="00625994"/>
    <w:rsid w:val="006356A3"/>
    <w:rsid w:val="006405CD"/>
    <w:rsid w:val="00644F93"/>
    <w:rsid w:val="006512B4"/>
    <w:rsid w:val="006526AA"/>
    <w:rsid w:val="006530A7"/>
    <w:rsid w:val="00653BD3"/>
    <w:rsid w:val="00655883"/>
    <w:rsid w:val="00656278"/>
    <w:rsid w:val="006564B4"/>
    <w:rsid w:val="0065756D"/>
    <w:rsid w:val="00661DDB"/>
    <w:rsid w:val="006626EF"/>
    <w:rsid w:val="00662BD1"/>
    <w:rsid w:val="006664EB"/>
    <w:rsid w:val="006746DE"/>
    <w:rsid w:val="006817E1"/>
    <w:rsid w:val="00681AB0"/>
    <w:rsid w:val="006A60EA"/>
    <w:rsid w:val="006A6C98"/>
    <w:rsid w:val="006B20C6"/>
    <w:rsid w:val="006B2967"/>
    <w:rsid w:val="006B3DBD"/>
    <w:rsid w:val="006C15AB"/>
    <w:rsid w:val="006C3B9B"/>
    <w:rsid w:val="006D1982"/>
    <w:rsid w:val="006D4BFB"/>
    <w:rsid w:val="006D5111"/>
    <w:rsid w:val="006D5E80"/>
    <w:rsid w:val="006D63A7"/>
    <w:rsid w:val="006E2F4F"/>
    <w:rsid w:val="006E3629"/>
    <w:rsid w:val="006E4D54"/>
    <w:rsid w:val="006E5C1B"/>
    <w:rsid w:val="006E7870"/>
    <w:rsid w:val="006F00B6"/>
    <w:rsid w:val="006F4D2B"/>
    <w:rsid w:val="00702D14"/>
    <w:rsid w:val="00707C7C"/>
    <w:rsid w:val="007143D4"/>
    <w:rsid w:val="00714C1A"/>
    <w:rsid w:val="007173D4"/>
    <w:rsid w:val="0071789D"/>
    <w:rsid w:val="00717AE0"/>
    <w:rsid w:val="007208B7"/>
    <w:rsid w:val="00721EDE"/>
    <w:rsid w:val="00733D76"/>
    <w:rsid w:val="007347AD"/>
    <w:rsid w:val="00736D7A"/>
    <w:rsid w:val="00742300"/>
    <w:rsid w:val="00742EEF"/>
    <w:rsid w:val="00747339"/>
    <w:rsid w:val="00760BBA"/>
    <w:rsid w:val="00761437"/>
    <w:rsid w:val="00762E6B"/>
    <w:rsid w:val="00766A1C"/>
    <w:rsid w:val="007746AE"/>
    <w:rsid w:val="00780283"/>
    <w:rsid w:val="007A15C9"/>
    <w:rsid w:val="007A3698"/>
    <w:rsid w:val="007A4C5F"/>
    <w:rsid w:val="007A64DE"/>
    <w:rsid w:val="007A652D"/>
    <w:rsid w:val="007B246E"/>
    <w:rsid w:val="007C3435"/>
    <w:rsid w:val="007D1442"/>
    <w:rsid w:val="007E7585"/>
    <w:rsid w:val="007F1FBB"/>
    <w:rsid w:val="007F4260"/>
    <w:rsid w:val="008047BD"/>
    <w:rsid w:val="0080629F"/>
    <w:rsid w:val="008170F5"/>
    <w:rsid w:val="008215EB"/>
    <w:rsid w:val="00823C5E"/>
    <w:rsid w:val="00841E68"/>
    <w:rsid w:val="008422F0"/>
    <w:rsid w:val="0085309F"/>
    <w:rsid w:val="008559E1"/>
    <w:rsid w:val="00856B90"/>
    <w:rsid w:val="008576E9"/>
    <w:rsid w:val="008624D2"/>
    <w:rsid w:val="00865647"/>
    <w:rsid w:val="008753F6"/>
    <w:rsid w:val="0088157E"/>
    <w:rsid w:val="008834FA"/>
    <w:rsid w:val="00883EC3"/>
    <w:rsid w:val="00883F97"/>
    <w:rsid w:val="0088575B"/>
    <w:rsid w:val="008859A7"/>
    <w:rsid w:val="008873D2"/>
    <w:rsid w:val="008962DD"/>
    <w:rsid w:val="00897C6E"/>
    <w:rsid w:val="008A1EB0"/>
    <w:rsid w:val="008A4ACD"/>
    <w:rsid w:val="008A5C01"/>
    <w:rsid w:val="008A6114"/>
    <w:rsid w:val="008A7550"/>
    <w:rsid w:val="008B07F5"/>
    <w:rsid w:val="008B2F11"/>
    <w:rsid w:val="008C7669"/>
    <w:rsid w:val="008D004E"/>
    <w:rsid w:val="008D02B1"/>
    <w:rsid w:val="008D18D5"/>
    <w:rsid w:val="008D60CE"/>
    <w:rsid w:val="008E7EC5"/>
    <w:rsid w:val="008F747C"/>
    <w:rsid w:val="00901C00"/>
    <w:rsid w:val="009023E4"/>
    <w:rsid w:val="00906224"/>
    <w:rsid w:val="00911197"/>
    <w:rsid w:val="00913E66"/>
    <w:rsid w:val="00914727"/>
    <w:rsid w:val="0091481F"/>
    <w:rsid w:val="00916812"/>
    <w:rsid w:val="0092083C"/>
    <w:rsid w:val="00923EFA"/>
    <w:rsid w:val="00926227"/>
    <w:rsid w:val="00934E19"/>
    <w:rsid w:val="009440EE"/>
    <w:rsid w:val="00947BAA"/>
    <w:rsid w:val="00952053"/>
    <w:rsid w:val="0095279A"/>
    <w:rsid w:val="00952917"/>
    <w:rsid w:val="009543D0"/>
    <w:rsid w:val="00957102"/>
    <w:rsid w:val="00960698"/>
    <w:rsid w:val="009635E7"/>
    <w:rsid w:val="009704FA"/>
    <w:rsid w:val="00970728"/>
    <w:rsid w:val="00973717"/>
    <w:rsid w:val="00974C8F"/>
    <w:rsid w:val="00986393"/>
    <w:rsid w:val="009911F6"/>
    <w:rsid w:val="00992767"/>
    <w:rsid w:val="00992E5D"/>
    <w:rsid w:val="0099425F"/>
    <w:rsid w:val="0099467D"/>
    <w:rsid w:val="00997E97"/>
    <w:rsid w:val="009A0FC3"/>
    <w:rsid w:val="009A32F2"/>
    <w:rsid w:val="009A4580"/>
    <w:rsid w:val="009B25D9"/>
    <w:rsid w:val="009B4D21"/>
    <w:rsid w:val="009B4DE4"/>
    <w:rsid w:val="009B4E6D"/>
    <w:rsid w:val="009B7131"/>
    <w:rsid w:val="009B7D9C"/>
    <w:rsid w:val="009D175A"/>
    <w:rsid w:val="009E2FD0"/>
    <w:rsid w:val="009E5055"/>
    <w:rsid w:val="009F1DAA"/>
    <w:rsid w:val="009F4AB2"/>
    <w:rsid w:val="009F55E1"/>
    <w:rsid w:val="009F59BB"/>
    <w:rsid w:val="00A01C39"/>
    <w:rsid w:val="00A0279F"/>
    <w:rsid w:val="00A071A3"/>
    <w:rsid w:val="00A071A6"/>
    <w:rsid w:val="00A10C85"/>
    <w:rsid w:val="00A14005"/>
    <w:rsid w:val="00A240CC"/>
    <w:rsid w:val="00A26838"/>
    <w:rsid w:val="00A34F69"/>
    <w:rsid w:val="00A4035B"/>
    <w:rsid w:val="00A45645"/>
    <w:rsid w:val="00A5698E"/>
    <w:rsid w:val="00A60AE5"/>
    <w:rsid w:val="00A724D5"/>
    <w:rsid w:val="00A815F9"/>
    <w:rsid w:val="00A951A0"/>
    <w:rsid w:val="00AA39AF"/>
    <w:rsid w:val="00AA4704"/>
    <w:rsid w:val="00AA65E4"/>
    <w:rsid w:val="00AB3532"/>
    <w:rsid w:val="00AB576A"/>
    <w:rsid w:val="00AB585F"/>
    <w:rsid w:val="00AC0626"/>
    <w:rsid w:val="00AC0963"/>
    <w:rsid w:val="00AC66C3"/>
    <w:rsid w:val="00AC6B58"/>
    <w:rsid w:val="00AD02A6"/>
    <w:rsid w:val="00AD2DF2"/>
    <w:rsid w:val="00AD3EDE"/>
    <w:rsid w:val="00AD687B"/>
    <w:rsid w:val="00AE17B4"/>
    <w:rsid w:val="00AF5A1A"/>
    <w:rsid w:val="00B11193"/>
    <w:rsid w:val="00B23C3D"/>
    <w:rsid w:val="00B276A1"/>
    <w:rsid w:val="00B36D77"/>
    <w:rsid w:val="00B4184B"/>
    <w:rsid w:val="00B419DE"/>
    <w:rsid w:val="00B44EAE"/>
    <w:rsid w:val="00B57D6D"/>
    <w:rsid w:val="00B6172F"/>
    <w:rsid w:val="00B628CD"/>
    <w:rsid w:val="00B637EB"/>
    <w:rsid w:val="00B71DE1"/>
    <w:rsid w:val="00B75D8B"/>
    <w:rsid w:val="00B7711A"/>
    <w:rsid w:val="00B77E47"/>
    <w:rsid w:val="00B81393"/>
    <w:rsid w:val="00B82B76"/>
    <w:rsid w:val="00B87ABD"/>
    <w:rsid w:val="00B87ECC"/>
    <w:rsid w:val="00B90CB9"/>
    <w:rsid w:val="00B918EA"/>
    <w:rsid w:val="00BA3128"/>
    <w:rsid w:val="00BA6E9B"/>
    <w:rsid w:val="00BB0DD0"/>
    <w:rsid w:val="00BB2A63"/>
    <w:rsid w:val="00BC2B39"/>
    <w:rsid w:val="00BC3B85"/>
    <w:rsid w:val="00BD2F2C"/>
    <w:rsid w:val="00BD66FE"/>
    <w:rsid w:val="00C0562B"/>
    <w:rsid w:val="00C07907"/>
    <w:rsid w:val="00C250AF"/>
    <w:rsid w:val="00C2766E"/>
    <w:rsid w:val="00C27EA8"/>
    <w:rsid w:val="00C37121"/>
    <w:rsid w:val="00C377A5"/>
    <w:rsid w:val="00C4170D"/>
    <w:rsid w:val="00C425CA"/>
    <w:rsid w:val="00C55731"/>
    <w:rsid w:val="00C6517A"/>
    <w:rsid w:val="00C73380"/>
    <w:rsid w:val="00C752B9"/>
    <w:rsid w:val="00C76812"/>
    <w:rsid w:val="00C811CC"/>
    <w:rsid w:val="00C86867"/>
    <w:rsid w:val="00C868A4"/>
    <w:rsid w:val="00C929E2"/>
    <w:rsid w:val="00C97FE9"/>
    <w:rsid w:val="00CA23F7"/>
    <w:rsid w:val="00CA43B2"/>
    <w:rsid w:val="00CA6CC7"/>
    <w:rsid w:val="00CC246F"/>
    <w:rsid w:val="00CD481D"/>
    <w:rsid w:val="00CD4A34"/>
    <w:rsid w:val="00CD4F1A"/>
    <w:rsid w:val="00CF04C1"/>
    <w:rsid w:val="00CF19D2"/>
    <w:rsid w:val="00CF23E7"/>
    <w:rsid w:val="00D102BF"/>
    <w:rsid w:val="00D11744"/>
    <w:rsid w:val="00D129D4"/>
    <w:rsid w:val="00D167AD"/>
    <w:rsid w:val="00D256BB"/>
    <w:rsid w:val="00D40EEF"/>
    <w:rsid w:val="00D41C97"/>
    <w:rsid w:val="00D45251"/>
    <w:rsid w:val="00D617D2"/>
    <w:rsid w:val="00D62873"/>
    <w:rsid w:val="00D7010B"/>
    <w:rsid w:val="00D82DDF"/>
    <w:rsid w:val="00D86D9D"/>
    <w:rsid w:val="00D91D0F"/>
    <w:rsid w:val="00D91FA7"/>
    <w:rsid w:val="00D94AB2"/>
    <w:rsid w:val="00D97C42"/>
    <w:rsid w:val="00DA6FD9"/>
    <w:rsid w:val="00DA74F3"/>
    <w:rsid w:val="00DB41CC"/>
    <w:rsid w:val="00DC0733"/>
    <w:rsid w:val="00DD0BB0"/>
    <w:rsid w:val="00DD257A"/>
    <w:rsid w:val="00DE285E"/>
    <w:rsid w:val="00DE46EB"/>
    <w:rsid w:val="00DE4EB9"/>
    <w:rsid w:val="00DF010A"/>
    <w:rsid w:val="00DF0EC6"/>
    <w:rsid w:val="00DF3087"/>
    <w:rsid w:val="00E017DF"/>
    <w:rsid w:val="00E01B4B"/>
    <w:rsid w:val="00E020BE"/>
    <w:rsid w:val="00E025DE"/>
    <w:rsid w:val="00E028FE"/>
    <w:rsid w:val="00E02942"/>
    <w:rsid w:val="00E064A9"/>
    <w:rsid w:val="00E1033F"/>
    <w:rsid w:val="00E1060F"/>
    <w:rsid w:val="00E21F09"/>
    <w:rsid w:val="00E2330E"/>
    <w:rsid w:val="00E3384C"/>
    <w:rsid w:val="00E507C2"/>
    <w:rsid w:val="00E55F42"/>
    <w:rsid w:val="00E71E59"/>
    <w:rsid w:val="00E71FC4"/>
    <w:rsid w:val="00E739FB"/>
    <w:rsid w:val="00E75193"/>
    <w:rsid w:val="00E8124E"/>
    <w:rsid w:val="00E81E1C"/>
    <w:rsid w:val="00E851AD"/>
    <w:rsid w:val="00E853AE"/>
    <w:rsid w:val="00E904D5"/>
    <w:rsid w:val="00E923E2"/>
    <w:rsid w:val="00EA01C0"/>
    <w:rsid w:val="00EA2FE9"/>
    <w:rsid w:val="00EA7E03"/>
    <w:rsid w:val="00EB425E"/>
    <w:rsid w:val="00EB6AE5"/>
    <w:rsid w:val="00EB7166"/>
    <w:rsid w:val="00EC0469"/>
    <w:rsid w:val="00EC2370"/>
    <w:rsid w:val="00EC4FF9"/>
    <w:rsid w:val="00EC772A"/>
    <w:rsid w:val="00ED09E6"/>
    <w:rsid w:val="00ED1713"/>
    <w:rsid w:val="00ED24C7"/>
    <w:rsid w:val="00ED4C6A"/>
    <w:rsid w:val="00ED5281"/>
    <w:rsid w:val="00EE6D00"/>
    <w:rsid w:val="00EE7116"/>
    <w:rsid w:val="00EF0FB6"/>
    <w:rsid w:val="00EF45A3"/>
    <w:rsid w:val="00EF594C"/>
    <w:rsid w:val="00F023FA"/>
    <w:rsid w:val="00F063CB"/>
    <w:rsid w:val="00F07802"/>
    <w:rsid w:val="00F07B66"/>
    <w:rsid w:val="00F114B5"/>
    <w:rsid w:val="00F214FC"/>
    <w:rsid w:val="00F255CB"/>
    <w:rsid w:val="00F259B7"/>
    <w:rsid w:val="00F40273"/>
    <w:rsid w:val="00F40421"/>
    <w:rsid w:val="00F43E68"/>
    <w:rsid w:val="00F457B8"/>
    <w:rsid w:val="00F56B64"/>
    <w:rsid w:val="00F66442"/>
    <w:rsid w:val="00F671AD"/>
    <w:rsid w:val="00F71326"/>
    <w:rsid w:val="00F7739F"/>
    <w:rsid w:val="00F84B1B"/>
    <w:rsid w:val="00F9636E"/>
    <w:rsid w:val="00FB0EC7"/>
    <w:rsid w:val="00FB3EE0"/>
    <w:rsid w:val="00FB6DC2"/>
    <w:rsid w:val="00FC57A3"/>
    <w:rsid w:val="00FD0470"/>
    <w:rsid w:val="00FE08F6"/>
    <w:rsid w:val="00FF0FBF"/>
    <w:rsid w:val="00FF52BC"/>
    <w:rsid w:val="00FF595F"/>
    <w:rsid w:val="00FF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6F35F4D"/>
  <w14:defaultImageDpi w14:val="96"/>
  <w15:docId w15:val="{D5F68D7D-05FE-4605-BB48-34002B0D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7A0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sid w:val="009F59BB"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sid w:val="009F59BB"/>
    <w:rPr>
      <w:rFonts w:cs="Times New Roman"/>
    </w:rPr>
  </w:style>
  <w:style w:type="paragraph" w:styleId="a6">
    <w:name w:val="Body Text Indent"/>
    <w:basedOn w:val="a"/>
    <w:link w:val="a7"/>
    <w:uiPriority w:val="99"/>
    <w:semiHidden/>
    <w:rsid w:val="009F59BB"/>
    <w:pPr>
      <w:spacing w:line="210" w:lineRule="atLeast"/>
      <w:ind w:leftChars="100" w:left="420" w:hangingChars="100" w:hanging="210"/>
      <w:jc w:val="left"/>
    </w:pPr>
  </w:style>
  <w:style w:type="character" w:customStyle="1" w:styleId="a7">
    <w:name w:val="本文インデント (文字)"/>
    <w:basedOn w:val="a0"/>
    <w:link w:val="a6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8">
    <w:name w:val="Note Heading"/>
    <w:basedOn w:val="a"/>
    <w:next w:val="a"/>
    <w:link w:val="a9"/>
    <w:uiPriority w:val="99"/>
    <w:semiHidden/>
    <w:rsid w:val="009F59BB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a">
    <w:name w:val="Closing"/>
    <w:basedOn w:val="a"/>
    <w:next w:val="a"/>
    <w:link w:val="ab"/>
    <w:uiPriority w:val="99"/>
    <w:semiHidden/>
    <w:rsid w:val="009F59BB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c">
    <w:name w:val="header"/>
    <w:basedOn w:val="a"/>
    <w:link w:val="ad"/>
    <w:uiPriority w:val="99"/>
    <w:semiHidden/>
    <w:rsid w:val="009F59B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semiHidden/>
    <w:locked/>
    <w:rsid w:val="009F59BB"/>
    <w:rPr>
      <w:rFonts w:ascii="ＭＳ 明朝" w:cs="Times New Roman"/>
      <w:kern w:val="2"/>
      <w:sz w:val="21"/>
    </w:rPr>
  </w:style>
  <w:style w:type="paragraph" w:styleId="ae">
    <w:name w:val="Balloon Text"/>
    <w:basedOn w:val="a"/>
    <w:link w:val="af"/>
    <w:uiPriority w:val="99"/>
    <w:rsid w:val="00212E1B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212E1B"/>
    <w:rPr>
      <w:rFonts w:ascii="Arial" w:eastAsia="ＭＳ ゴシック" w:hAnsi="Arial" w:cs="Times New Roman"/>
      <w:kern w:val="2"/>
      <w:sz w:val="18"/>
    </w:rPr>
  </w:style>
  <w:style w:type="paragraph" w:styleId="af0">
    <w:name w:val="List Paragraph"/>
    <w:basedOn w:val="a"/>
    <w:uiPriority w:val="34"/>
    <w:qFormat/>
    <w:rsid w:val="008C7669"/>
    <w:pPr>
      <w:ind w:leftChars="400" w:left="840"/>
    </w:pPr>
  </w:style>
  <w:style w:type="table" w:styleId="af1">
    <w:name w:val="Table Grid"/>
    <w:basedOn w:val="a1"/>
    <w:uiPriority w:val="59"/>
    <w:rsid w:val="004030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rsid w:val="00952053"/>
    <w:rPr>
      <w:sz w:val="18"/>
      <w:szCs w:val="18"/>
    </w:rPr>
  </w:style>
  <w:style w:type="paragraph" w:styleId="af3">
    <w:name w:val="annotation text"/>
    <w:basedOn w:val="a"/>
    <w:link w:val="af4"/>
    <w:uiPriority w:val="99"/>
    <w:rsid w:val="00952053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952053"/>
    <w:rPr>
      <w:rFonts w:ascii="ＭＳ 明朝"/>
      <w:kern w:val="2"/>
      <w:sz w:val="21"/>
    </w:rPr>
  </w:style>
  <w:style w:type="paragraph" w:styleId="af5">
    <w:name w:val="annotation subject"/>
    <w:basedOn w:val="af3"/>
    <w:next w:val="af3"/>
    <w:link w:val="af6"/>
    <w:uiPriority w:val="99"/>
    <w:rsid w:val="00952053"/>
    <w:rPr>
      <w:b/>
      <w:bCs/>
    </w:rPr>
  </w:style>
  <w:style w:type="character" w:customStyle="1" w:styleId="af6">
    <w:name w:val="コメント内容 (文字)"/>
    <w:basedOn w:val="af4"/>
    <w:link w:val="af5"/>
    <w:uiPriority w:val="99"/>
    <w:rsid w:val="00952053"/>
    <w:rPr>
      <w:rFonts w:ascii="ＭＳ 明朝"/>
      <w:b/>
      <w:bCs/>
      <w:kern w:val="2"/>
      <w:sz w:val="21"/>
    </w:rPr>
  </w:style>
  <w:style w:type="character" w:styleId="af7">
    <w:name w:val="Hyperlink"/>
    <w:basedOn w:val="a0"/>
    <w:uiPriority w:val="99"/>
    <w:rsid w:val="008422F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8422F0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8D02B1"/>
    <w:pPr>
      <w:wordWrap/>
      <w:overflowPunct/>
      <w:jc w:val="left"/>
    </w:pPr>
    <w:rPr>
      <w:rFonts w:ascii="BIZ UDP明朝 Medium" w:eastAsia="BIZ UDP明朝 Medium" w:hAnsi="BIZ UDP明朝 Medium" w:cs="BIZ UDP明朝 Medium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gif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94F09D-2744-4E77-8E7E-6056D3BEAE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DC07D-EEC9-4A14-8C12-A71AF378231D}"/>
</file>

<file path=customXml/itemProps3.xml><?xml version="1.0" encoding="utf-8"?>
<ds:datastoreItem xmlns:ds="http://schemas.openxmlformats.org/officeDocument/2006/customXml" ds:itemID="{DDA54069-58F4-48E2-9FEE-C210E3355A5E}"/>
</file>

<file path=customXml/itemProps4.xml><?xml version="1.0" encoding="utf-8"?>
<ds:datastoreItem xmlns:ds="http://schemas.openxmlformats.org/officeDocument/2006/customXml" ds:itemID="{D14AE1DD-0A2A-4F67-A297-D7B25B9306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227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2022-04-28T06:06:00Z</cp:lastPrinted>
  <dcterms:created xsi:type="dcterms:W3CDTF">2022-04-28T05:38:00Z</dcterms:created>
  <dcterms:modified xsi:type="dcterms:W3CDTF">2022-05-27T06:25:00Z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