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98FC0" w14:textId="77777777" w:rsidR="00B721D6" w:rsidRDefault="00B721D6" w:rsidP="00B721D6">
      <w:pPr>
        <w:spacing w:line="345" w:lineRule="exact"/>
        <w:rPr>
          <w:rFonts w:hint="default"/>
          <w:sz w:val="24"/>
        </w:rPr>
      </w:pPr>
    </w:p>
    <w:p w14:paraId="3A9CB821" w14:textId="77777777" w:rsidR="00B721D6" w:rsidRDefault="00B721D6" w:rsidP="00B721D6">
      <w:pPr>
        <w:spacing w:line="345" w:lineRule="exact"/>
        <w:rPr>
          <w:rFonts w:hint="default"/>
        </w:rPr>
      </w:pPr>
      <w:r>
        <w:rPr>
          <w:sz w:val="24"/>
        </w:rPr>
        <w:t>（別　紙）</w:t>
      </w:r>
    </w:p>
    <w:p w14:paraId="29509BBD" w14:textId="77777777" w:rsidR="00B721D6" w:rsidRDefault="00B721D6" w:rsidP="00B721D6">
      <w:pPr>
        <w:spacing w:line="345" w:lineRule="exact"/>
        <w:jc w:val="center"/>
        <w:rPr>
          <w:rFonts w:hint="default"/>
        </w:rPr>
      </w:pPr>
      <w:r>
        <w:rPr>
          <w:sz w:val="24"/>
        </w:rPr>
        <w:t>難病患者サポート事業実施法人応募書（概要）</w:t>
      </w:r>
    </w:p>
    <w:p w14:paraId="14735BA8" w14:textId="77777777" w:rsidR="00B721D6" w:rsidRDefault="00B721D6" w:rsidP="00B721D6">
      <w:pPr>
        <w:rPr>
          <w:rFonts w:hint="default"/>
        </w:rPr>
      </w:pPr>
    </w:p>
    <w:tbl>
      <w:tblPr>
        <w:tblW w:w="0" w:type="auto"/>
        <w:tblInd w:w="107" w:type="dxa"/>
        <w:tblLayout w:type="fixed"/>
        <w:tblCellMar>
          <w:left w:w="0" w:type="dxa"/>
          <w:right w:w="0" w:type="dxa"/>
        </w:tblCellMar>
        <w:tblLook w:val="0000" w:firstRow="0" w:lastRow="0" w:firstColumn="0" w:lastColumn="0" w:noHBand="0" w:noVBand="0"/>
      </w:tblPr>
      <w:tblGrid>
        <w:gridCol w:w="1276"/>
        <w:gridCol w:w="1160"/>
        <w:gridCol w:w="6728"/>
      </w:tblGrid>
      <w:tr w:rsidR="00B721D6" w14:paraId="266C59BD" w14:textId="77777777" w:rsidTr="001C6D2C">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900623" w14:textId="77777777" w:rsidR="00B721D6" w:rsidRDefault="00B721D6" w:rsidP="001C6D2C">
            <w:pPr>
              <w:spacing w:line="345" w:lineRule="exact"/>
              <w:rPr>
                <w:rFonts w:hint="default"/>
              </w:rPr>
            </w:pPr>
          </w:p>
          <w:p w14:paraId="384838D8" w14:textId="77777777" w:rsidR="00B721D6" w:rsidRDefault="00B721D6" w:rsidP="001C6D2C">
            <w:pPr>
              <w:spacing w:line="345" w:lineRule="exact"/>
              <w:rPr>
                <w:rFonts w:hint="default"/>
              </w:rPr>
            </w:pPr>
          </w:p>
          <w:p w14:paraId="45B97EED" w14:textId="77777777" w:rsidR="00B721D6" w:rsidRDefault="00B721D6" w:rsidP="001C6D2C">
            <w:pPr>
              <w:spacing w:line="345" w:lineRule="exact"/>
              <w:rPr>
                <w:rFonts w:hint="default"/>
              </w:rPr>
            </w:pPr>
            <w:r>
              <w:rPr>
                <w:sz w:val="24"/>
              </w:rPr>
              <w:t>１　事務処理体制</w:t>
            </w:r>
          </w:p>
          <w:p w14:paraId="7847165F" w14:textId="77777777" w:rsidR="00B721D6" w:rsidRDefault="00B721D6" w:rsidP="001C6D2C">
            <w:pPr>
              <w:rPr>
                <w:rFonts w:hint="default"/>
              </w:rPr>
            </w:pPr>
          </w:p>
          <w:p w14:paraId="5A323744" w14:textId="77777777" w:rsidR="00B721D6" w:rsidRDefault="00B721D6" w:rsidP="001C6D2C">
            <w:pPr>
              <w:rPr>
                <w:rFonts w:hint="default"/>
              </w:rPr>
            </w:pPr>
          </w:p>
        </w:tc>
        <w:tc>
          <w:tcPr>
            <w:tcW w:w="6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F162D" w14:textId="77777777" w:rsidR="00B721D6" w:rsidRDefault="00B721D6" w:rsidP="001C6D2C">
            <w:pPr>
              <w:spacing w:line="345" w:lineRule="exact"/>
              <w:rPr>
                <w:rFonts w:hint="default"/>
              </w:rPr>
            </w:pPr>
            <w:r>
              <w:rPr>
                <w:sz w:val="24"/>
              </w:rPr>
              <w:t xml:space="preserve">　</w:t>
            </w:r>
            <w:r>
              <w:rPr>
                <w:i/>
                <w:sz w:val="24"/>
              </w:rPr>
              <w:t>法人の組織、本事業を行う体制について説明してください。過去の難病患者、家族に対する支援の実施・実績及び難病患者団体等関係団体との協力体制を築くための具体的方策について説明してください。</w:t>
            </w:r>
          </w:p>
          <w:p w14:paraId="4D829A75" w14:textId="77777777" w:rsidR="00B721D6" w:rsidRDefault="00B721D6" w:rsidP="001C6D2C">
            <w:pPr>
              <w:rPr>
                <w:rFonts w:hint="default"/>
              </w:rPr>
            </w:pPr>
          </w:p>
        </w:tc>
      </w:tr>
      <w:tr w:rsidR="00B721D6" w14:paraId="778A3F95" w14:textId="77777777" w:rsidTr="001C6D2C">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BB7C55" w14:textId="77777777" w:rsidR="00B721D6" w:rsidRDefault="00B721D6" w:rsidP="001C6D2C">
            <w:pPr>
              <w:spacing w:line="345" w:lineRule="exact"/>
              <w:rPr>
                <w:rFonts w:hint="default"/>
              </w:rPr>
            </w:pPr>
            <w:r>
              <w:rPr>
                <w:spacing w:val="-6"/>
              </w:rPr>
              <w:t xml:space="preserve">           </w:t>
            </w:r>
          </w:p>
          <w:p w14:paraId="249D8619" w14:textId="77777777" w:rsidR="00B721D6" w:rsidRDefault="00B721D6" w:rsidP="001C6D2C">
            <w:pPr>
              <w:spacing w:line="345" w:lineRule="exact"/>
              <w:rPr>
                <w:rFonts w:hint="default"/>
              </w:rPr>
            </w:pPr>
            <w:r>
              <w:rPr>
                <w:spacing w:val="-6"/>
              </w:rPr>
              <w:t xml:space="preserve">           </w:t>
            </w:r>
          </w:p>
          <w:p w14:paraId="4A2E2FEB" w14:textId="77777777" w:rsidR="00B721D6" w:rsidRDefault="00B721D6" w:rsidP="001C6D2C">
            <w:pPr>
              <w:spacing w:line="345" w:lineRule="exact"/>
              <w:rPr>
                <w:rFonts w:hint="default"/>
              </w:rPr>
            </w:pPr>
            <w:r>
              <w:rPr>
                <w:sz w:val="24"/>
              </w:rPr>
              <w:t>２　知見の妥当性</w:t>
            </w:r>
            <w:r>
              <w:rPr>
                <w:spacing w:val="-6"/>
              </w:rPr>
              <w:t xml:space="preserve"> </w:t>
            </w:r>
          </w:p>
          <w:p w14:paraId="68F1251B" w14:textId="77777777" w:rsidR="00B721D6" w:rsidRDefault="00B721D6" w:rsidP="001C6D2C">
            <w:pPr>
              <w:jc w:val="left"/>
              <w:rPr>
                <w:rFonts w:hint="default"/>
              </w:rPr>
            </w:pPr>
          </w:p>
          <w:p w14:paraId="06297BBE" w14:textId="77777777" w:rsidR="00B721D6" w:rsidRDefault="00B721D6" w:rsidP="001C6D2C">
            <w:pPr>
              <w:jc w:val="left"/>
              <w:rPr>
                <w:rFonts w:hint="default"/>
              </w:rPr>
            </w:pPr>
          </w:p>
        </w:tc>
        <w:tc>
          <w:tcPr>
            <w:tcW w:w="6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CCFF7" w14:textId="77777777" w:rsidR="00B721D6" w:rsidRDefault="00B721D6" w:rsidP="001C6D2C">
            <w:pPr>
              <w:spacing w:line="345" w:lineRule="exact"/>
              <w:rPr>
                <w:rFonts w:hint="default"/>
              </w:rPr>
            </w:pPr>
            <w:r>
              <w:rPr>
                <w:sz w:val="24"/>
              </w:rPr>
              <w:t xml:space="preserve">　</w:t>
            </w:r>
            <w:r>
              <w:rPr>
                <w:i/>
                <w:sz w:val="24"/>
              </w:rPr>
              <w:t>医療や難病に関する事業の実施経験を説明してください。</w:t>
            </w:r>
          </w:p>
          <w:p w14:paraId="4F42E316" w14:textId="77777777" w:rsidR="00B721D6" w:rsidRDefault="00B721D6" w:rsidP="001C6D2C">
            <w:pPr>
              <w:rPr>
                <w:rFonts w:hint="default"/>
              </w:rPr>
            </w:pPr>
          </w:p>
          <w:p w14:paraId="540EB136" w14:textId="77777777" w:rsidR="00B721D6" w:rsidRDefault="00B721D6" w:rsidP="001C6D2C">
            <w:pPr>
              <w:rPr>
                <w:rFonts w:hint="default"/>
              </w:rPr>
            </w:pPr>
          </w:p>
          <w:p w14:paraId="52B15156" w14:textId="77777777" w:rsidR="00B721D6" w:rsidRDefault="00B721D6" w:rsidP="001C6D2C">
            <w:pPr>
              <w:rPr>
                <w:rFonts w:hint="default"/>
              </w:rPr>
            </w:pPr>
          </w:p>
        </w:tc>
      </w:tr>
      <w:tr w:rsidR="00B721D6" w14:paraId="3568699C" w14:textId="77777777" w:rsidTr="001C6D2C">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14:paraId="0DB63430" w14:textId="77777777" w:rsidR="00B721D6" w:rsidRDefault="00B721D6" w:rsidP="001C6D2C">
            <w:pPr>
              <w:rPr>
                <w:rFonts w:hint="default"/>
              </w:rPr>
            </w:pPr>
          </w:p>
          <w:p w14:paraId="21FCCF0F" w14:textId="77777777" w:rsidR="00B721D6" w:rsidRDefault="00B721D6" w:rsidP="001C6D2C">
            <w:pPr>
              <w:spacing w:line="345" w:lineRule="exact"/>
              <w:jc w:val="center"/>
              <w:rPr>
                <w:rFonts w:hint="default"/>
              </w:rPr>
            </w:pPr>
          </w:p>
          <w:p w14:paraId="7AA04012" w14:textId="77777777" w:rsidR="00B721D6" w:rsidRDefault="00B721D6" w:rsidP="001C6D2C">
            <w:pPr>
              <w:rPr>
                <w:rFonts w:hint="default"/>
              </w:rPr>
            </w:pPr>
          </w:p>
          <w:p w14:paraId="70C6F9A2" w14:textId="77777777" w:rsidR="00B721D6" w:rsidRDefault="00B721D6" w:rsidP="001C6D2C">
            <w:pPr>
              <w:jc w:val="center"/>
              <w:rPr>
                <w:rFonts w:hint="default"/>
              </w:rPr>
            </w:pPr>
          </w:p>
          <w:p w14:paraId="1C63A8E0" w14:textId="77777777" w:rsidR="00B721D6" w:rsidRDefault="00B721D6" w:rsidP="001C6D2C">
            <w:pPr>
              <w:rPr>
                <w:rFonts w:hint="default"/>
              </w:rPr>
            </w:pPr>
          </w:p>
          <w:p w14:paraId="365257F1" w14:textId="77777777" w:rsidR="00B721D6" w:rsidRDefault="00B721D6" w:rsidP="001C6D2C">
            <w:pPr>
              <w:jc w:val="center"/>
              <w:rPr>
                <w:rFonts w:hint="default"/>
              </w:rPr>
            </w:pPr>
          </w:p>
          <w:p w14:paraId="100485BB" w14:textId="77777777" w:rsidR="00B721D6" w:rsidRDefault="00B721D6" w:rsidP="001C6D2C">
            <w:pPr>
              <w:rPr>
                <w:rFonts w:hint="default"/>
              </w:rPr>
            </w:pPr>
          </w:p>
          <w:p w14:paraId="188B0DDC" w14:textId="77777777" w:rsidR="00B721D6" w:rsidRDefault="00B721D6" w:rsidP="001C6D2C">
            <w:pPr>
              <w:spacing w:line="345" w:lineRule="exact"/>
              <w:jc w:val="center"/>
              <w:rPr>
                <w:rFonts w:hint="default"/>
              </w:rPr>
            </w:pPr>
          </w:p>
          <w:p w14:paraId="299F69DE" w14:textId="77777777" w:rsidR="00B721D6" w:rsidRDefault="00B721D6" w:rsidP="001C6D2C">
            <w:pPr>
              <w:spacing w:line="345" w:lineRule="exact"/>
              <w:jc w:val="center"/>
              <w:rPr>
                <w:rFonts w:hint="default"/>
              </w:rPr>
            </w:pPr>
            <w:r>
              <w:rPr>
                <w:sz w:val="24"/>
              </w:rPr>
              <w:t>３</w:t>
            </w:r>
          </w:p>
          <w:p w14:paraId="63AD4549" w14:textId="77777777" w:rsidR="00B721D6" w:rsidRDefault="00B721D6" w:rsidP="001C6D2C">
            <w:pPr>
              <w:jc w:val="center"/>
              <w:rPr>
                <w:rFonts w:hint="default"/>
              </w:rPr>
            </w:pPr>
          </w:p>
          <w:p w14:paraId="0947E0FB" w14:textId="77777777" w:rsidR="00B721D6" w:rsidRDefault="00B721D6" w:rsidP="001C6D2C">
            <w:pPr>
              <w:spacing w:line="345" w:lineRule="exact"/>
              <w:jc w:val="center"/>
              <w:rPr>
                <w:rFonts w:hint="default"/>
              </w:rPr>
            </w:pPr>
            <w:r>
              <w:rPr>
                <w:sz w:val="24"/>
              </w:rPr>
              <w:t>事</w:t>
            </w:r>
          </w:p>
          <w:p w14:paraId="258EC065" w14:textId="77777777" w:rsidR="00B721D6" w:rsidRDefault="00B721D6" w:rsidP="001C6D2C">
            <w:pPr>
              <w:jc w:val="center"/>
              <w:rPr>
                <w:rFonts w:hint="default"/>
              </w:rPr>
            </w:pPr>
          </w:p>
          <w:p w14:paraId="7077B9E8" w14:textId="77777777" w:rsidR="00B721D6" w:rsidRDefault="00B721D6" w:rsidP="001C6D2C">
            <w:pPr>
              <w:spacing w:line="345" w:lineRule="exact"/>
              <w:jc w:val="center"/>
              <w:rPr>
                <w:rFonts w:hint="default"/>
              </w:rPr>
            </w:pPr>
            <w:r>
              <w:rPr>
                <w:sz w:val="24"/>
              </w:rPr>
              <w:t>業</w:t>
            </w:r>
          </w:p>
          <w:p w14:paraId="3C23E39B" w14:textId="77777777" w:rsidR="00B721D6" w:rsidRDefault="00B721D6" w:rsidP="001C6D2C">
            <w:pPr>
              <w:spacing w:line="345" w:lineRule="exact"/>
              <w:jc w:val="center"/>
              <w:rPr>
                <w:rFonts w:hint="default"/>
              </w:rPr>
            </w:pPr>
          </w:p>
          <w:p w14:paraId="47DF818F" w14:textId="77777777" w:rsidR="00B721D6" w:rsidRDefault="00B721D6" w:rsidP="001C6D2C">
            <w:pPr>
              <w:spacing w:line="345" w:lineRule="exact"/>
              <w:jc w:val="center"/>
              <w:rPr>
                <w:rFonts w:hint="default"/>
              </w:rPr>
            </w:pPr>
            <w:r>
              <w:rPr>
                <w:sz w:val="24"/>
              </w:rPr>
              <w:t>概</w:t>
            </w:r>
          </w:p>
          <w:p w14:paraId="647A1307" w14:textId="77777777" w:rsidR="00B721D6" w:rsidRDefault="00B721D6" w:rsidP="001C6D2C">
            <w:pPr>
              <w:jc w:val="center"/>
              <w:rPr>
                <w:rFonts w:hint="default"/>
              </w:rPr>
            </w:pPr>
          </w:p>
          <w:p w14:paraId="3A38E9B5" w14:textId="77777777" w:rsidR="00B721D6" w:rsidRDefault="00B721D6" w:rsidP="001C6D2C">
            <w:pPr>
              <w:spacing w:line="345" w:lineRule="exact"/>
              <w:jc w:val="center"/>
              <w:rPr>
                <w:rFonts w:hint="default"/>
              </w:rPr>
            </w:pPr>
            <w:r>
              <w:rPr>
                <w:sz w:val="24"/>
              </w:rPr>
              <w:t>要</w:t>
            </w:r>
          </w:p>
          <w:p w14:paraId="346A8964" w14:textId="77777777" w:rsidR="00B721D6" w:rsidRDefault="00B721D6" w:rsidP="001C6D2C">
            <w:pPr>
              <w:rPr>
                <w:rFonts w:hint="default"/>
              </w:rPr>
            </w:pPr>
          </w:p>
          <w:p w14:paraId="7625837D" w14:textId="77777777" w:rsidR="00B721D6" w:rsidRDefault="00B721D6" w:rsidP="001C6D2C">
            <w:pPr>
              <w:rPr>
                <w:rFonts w:hint="default"/>
              </w:rPr>
            </w:pPr>
          </w:p>
          <w:p w14:paraId="18323B2A" w14:textId="77777777" w:rsidR="00B721D6" w:rsidRDefault="00B721D6" w:rsidP="001C6D2C">
            <w:pPr>
              <w:rPr>
                <w:rFonts w:hint="default"/>
              </w:rPr>
            </w:pPr>
          </w:p>
          <w:p w14:paraId="5A146B56" w14:textId="77777777" w:rsidR="00B721D6" w:rsidRDefault="00B721D6" w:rsidP="001C6D2C">
            <w:pPr>
              <w:rPr>
                <w:rFonts w:hint="default"/>
              </w:rPr>
            </w:pPr>
          </w:p>
          <w:p w14:paraId="5C669B1B" w14:textId="77777777" w:rsidR="00B721D6" w:rsidRDefault="00B721D6" w:rsidP="001C6D2C">
            <w:pPr>
              <w:rPr>
                <w:rFonts w:hint="default"/>
              </w:rPr>
            </w:pPr>
          </w:p>
          <w:p w14:paraId="675944FB" w14:textId="77777777" w:rsidR="00B721D6" w:rsidRDefault="00B721D6" w:rsidP="001C6D2C">
            <w:pPr>
              <w:rPr>
                <w:rFonts w:hint="default"/>
              </w:rPr>
            </w:pPr>
          </w:p>
          <w:p w14:paraId="66B839C8" w14:textId="77777777" w:rsidR="00B721D6" w:rsidRDefault="00B721D6" w:rsidP="001C6D2C">
            <w:pPr>
              <w:rPr>
                <w:rFonts w:hint="default"/>
              </w:rPr>
            </w:pPr>
          </w:p>
          <w:p w14:paraId="448D9D60" w14:textId="77777777" w:rsidR="00B721D6" w:rsidRDefault="00B721D6" w:rsidP="001C6D2C">
            <w:pPr>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B3F0D" w14:textId="77777777" w:rsidR="00B721D6" w:rsidRDefault="00B721D6" w:rsidP="001C6D2C">
            <w:pPr>
              <w:rPr>
                <w:rFonts w:hint="default"/>
              </w:rPr>
            </w:pPr>
          </w:p>
          <w:p w14:paraId="010E7AAB" w14:textId="77777777" w:rsidR="00B721D6" w:rsidRDefault="00B721D6" w:rsidP="001C6D2C">
            <w:pPr>
              <w:spacing w:line="345" w:lineRule="exact"/>
              <w:rPr>
                <w:rFonts w:hint="default"/>
              </w:rPr>
            </w:pPr>
          </w:p>
          <w:p w14:paraId="2384944A" w14:textId="77777777" w:rsidR="00B721D6" w:rsidRDefault="00B721D6" w:rsidP="001C6D2C">
            <w:pPr>
              <w:rPr>
                <w:rFonts w:hint="default"/>
              </w:rPr>
            </w:pPr>
            <w:r>
              <w:t>（１）患者（相談）支援事業</w:t>
            </w:r>
          </w:p>
          <w:p w14:paraId="3039AE21" w14:textId="77777777" w:rsidR="00B721D6" w:rsidRDefault="00B721D6" w:rsidP="001C6D2C">
            <w:pPr>
              <w:rPr>
                <w:rFonts w:hint="default"/>
              </w:rPr>
            </w:pPr>
          </w:p>
        </w:tc>
        <w:tc>
          <w:tcPr>
            <w:tcW w:w="6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A05C3" w14:textId="77777777" w:rsidR="00B721D6" w:rsidRDefault="00B721D6" w:rsidP="001C6D2C">
            <w:pPr>
              <w:rPr>
                <w:rFonts w:hint="default"/>
              </w:rPr>
            </w:pPr>
          </w:p>
          <w:p w14:paraId="5A1BDCE6" w14:textId="77777777" w:rsidR="00B721D6" w:rsidRDefault="00B721D6" w:rsidP="001C6D2C">
            <w:pPr>
              <w:spacing w:line="345" w:lineRule="exact"/>
              <w:rPr>
                <w:rFonts w:hint="default"/>
              </w:rPr>
            </w:pPr>
            <w:r>
              <w:rPr>
                <w:spacing w:val="-6"/>
              </w:rPr>
              <w:t xml:space="preserve"> </w:t>
            </w:r>
            <w:r>
              <w:t xml:space="preserve">　</w:t>
            </w:r>
            <w:r>
              <w:rPr>
                <w:i/>
                <w:sz w:val="24"/>
              </w:rPr>
              <w:t>事業内容及び体制について説明してください。</w:t>
            </w:r>
          </w:p>
          <w:p w14:paraId="79F63795" w14:textId="77777777" w:rsidR="00B721D6" w:rsidRDefault="00B721D6" w:rsidP="001C6D2C">
            <w:pPr>
              <w:rPr>
                <w:rFonts w:hint="default"/>
              </w:rPr>
            </w:pPr>
          </w:p>
          <w:p w14:paraId="75BF5758" w14:textId="77777777" w:rsidR="00B721D6" w:rsidRDefault="00B721D6" w:rsidP="001C6D2C">
            <w:pPr>
              <w:rPr>
                <w:rFonts w:hint="default"/>
              </w:rPr>
            </w:pPr>
          </w:p>
          <w:p w14:paraId="4886D3DD" w14:textId="77777777" w:rsidR="00B721D6" w:rsidRDefault="00B721D6" w:rsidP="001C6D2C">
            <w:pPr>
              <w:rPr>
                <w:rFonts w:hint="default"/>
              </w:rPr>
            </w:pPr>
          </w:p>
          <w:p w14:paraId="777A99BA" w14:textId="77777777" w:rsidR="00B721D6" w:rsidRDefault="00B721D6" w:rsidP="001C6D2C">
            <w:pPr>
              <w:rPr>
                <w:rFonts w:hint="default"/>
              </w:rPr>
            </w:pPr>
          </w:p>
        </w:tc>
      </w:tr>
      <w:tr w:rsidR="00B721D6" w14:paraId="042A1274" w14:textId="77777777" w:rsidTr="001C6D2C">
        <w:tc>
          <w:tcPr>
            <w:tcW w:w="1276" w:type="dxa"/>
            <w:vMerge/>
            <w:tcBorders>
              <w:top w:val="nil"/>
              <w:left w:val="single" w:sz="4" w:space="0" w:color="000000"/>
              <w:bottom w:val="nil"/>
              <w:right w:val="single" w:sz="4" w:space="0" w:color="000000"/>
            </w:tcBorders>
            <w:tcMar>
              <w:left w:w="49" w:type="dxa"/>
              <w:right w:w="49" w:type="dxa"/>
            </w:tcMar>
          </w:tcPr>
          <w:p w14:paraId="01A85506" w14:textId="77777777" w:rsidR="00B721D6" w:rsidRDefault="00B721D6" w:rsidP="001C6D2C">
            <w:pPr>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2885E" w14:textId="77777777" w:rsidR="00B721D6" w:rsidRDefault="00B721D6" w:rsidP="001C6D2C">
            <w:pPr>
              <w:rPr>
                <w:rFonts w:hint="default"/>
              </w:rPr>
            </w:pPr>
          </w:p>
          <w:p w14:paraId="74C65909" w14:textId="77777777" w:rsidR="00B721D6" w:rsidRDefault="00B721D6" w:rsidP="001C6D2C">
            <w:pPr>
              <w:spacing w:line="345" w:lineRule="exact"/>
              <w:rPr>
                <w:rFonts w:hint="default"/>
              </w:rPr>
            </w:pPr>
          </w:p>
          <w:p w14:paraId="7852A045" w14:textId="77777777" w:rsidR="00B721D6" w:rsidRDefault="00B721D6" w:rsidP="001C6D2C">
            <w:pPr>
              <w:spacing w:line="345" w:lineRule="exact"/>
              <w:rPr>
                <w:rFonts w:hint="default"/>
              </w:rPr>
            </w:pPr>
            <w:r>
              <w:t>（２）患者活動支援事業</w:t>
            </w:r>
          </w:p>
          <w:p w14:paraId="14DB722D" w14:textId="77777777" w:rsidR="00B721D6" w:rsidRDefault="00B721D6" w:rsidP="001C6D2C">
            <w:pPr>
              <w:rPr>
                <w:rFonts w:hint="default"/>
              </w:rPr>
            </w:pPr>
          </w:p>
        </w:tc>
        <w:tc>
          <w:tcPr>
            <w:tcW w:w="6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7EC9C" w14:textId="77777777" w:rsidR="00B721D6" w:rsidRDefault="00B721D6" w:rsidP="001C6D2C">
            <w:pPr>
              <w:rPr>
                <w:rFonts w:hint="default"/>
              </w:rPr>
            </w:pPr>
          </w:p>
          <w:p w14:paraId="47FCE25B" w14:textId="77777777" w:rsidR="00B721D6" w:rsidRDefault="00B721D6" w:rsidP="001C6D2C">
            <w:pPr>
              <w:spacing w:line="345" w:lineRule="exact"/>
              <w:rPr>
                <w:rFonts w:hint="default"/>
              </w:rPr>
            </w:pPr>
            <w:r>
              <w:rPr>
                <w:spacing w:val="-6"/>
              </w:rPr>
              <w:t xml:space="preserve"> </w:t>
            </w:r>
            <w:r>
              <w:t xml:space="preserve">　</w:t>
            </w:r>
            <w:r>
              <w:rPr>
                <w:i/>
                <w:sz w:val="24"/>
              </w:rPr>
              <w:t>事業内容及び体制について説明してください。</w:t>
            </w:r>
          </w:p>
          <w:p w14:paraId="4B84940D" w14:textId="77777777" w:rsidR="00B721D6" w:rsidRDefault="00B721D6" w:rsidP="001C6D2C">
            <w:pPr>
              <w:rPr>
                <w:rFonts w:hint="default"/>
              </w:rPr>
            </w:pPr>
          </w:p>
          <w:p w14:paraId="38308C24" w14:textId="77777777" w:rsidR="00B721D6" w:rsidRDefault="00B721D6" w:rsidP="001C6D2C">
            <w:pPr>
              <w:rPr>
                <w:rFonts w:hint="default"/>
              </w:rPr>
            </w:pPr>
          </w:p>
          <w:p w14:paraId="397D1D9E" w14:textId="77777777" w:rsidR="00B721D6" w:rsidRDefault="00B721D6" w:rsidP="001C6D2C">
            <w:pPr>
              <w:rPr>
                <w:rFonts w:hint="default"/>
              </w:rPr>
            </w:pPr>
          </w:p>
          <w:p w14:paraId="0FE5F664" w14:textId="77777777" w:rsidR="00B721D6" w:rsidRDefault="00B721D6" w:rsidP="001C6D2C">
            <w:pPr>
              <w:rPr>
                <w:rFonts w:hint="default"/>
              </w:rPr>
            </w:pPr>
          </w:p>
        </w:tc>
      </w:tr>
      <w:tr w:rsidR="00B721D6" w14:paraId="403CACD8" w14:textId="77777777" w:rsidTr="001C6D2C">
        <w:tc>
          <w:tcPr>
            <w:tcW w:w="1276" w:type="dxa"/>
            <w:vMerge/>
            <w:tcBorders>
              <w:top w:val="nil"/>
              <w:left w:val="single" w:sz="4" w:space="0" w:color="000000"/>
              <w:bottom w:val="nil"/>
              <w:right w:val="single" w:sz="4" w:space="0" w:color="000000"/>
            </w:tcBorders>
            <w:tcMar>
              <w:left w:w="49" w:type="dxa"/>
              <w:right w:w="49" w:type="dxa"/>
            </w:tcMar>
          </w:tcPr>
          <w:p w14:paraId="5D12A17D" w14:textId="77777777" w:rsidR="00B721D6" w:rsidRDefault="00B721D6" w:rsidP="001C6D2C">
            <w:pPr>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A1ED7" w14:textId="77777777" w:rsidR="00B721D6" w:rsidRDefault="00B721D6" w:rsidP="001C6D2C">
            <w:pPr>
              <w:rPr>
                <w:rFonts w:hint="default"/>
              </w:rPr>
            </w:pPr>
          </w:p>
          <w:p w14:paraId="1B0DDD33" w14:textId="77777777" w:rsidR="00B721D6" w:rsidRDefault="00B721D6" w:rsidP="001C6D2C">
            <w:pPr>
              <w:spacing w:line="345" w:lineRule="exact"/>
              <w:rPr>
                <w:rFonts w:hint="default"/>
              </w:rPr>
            </w:pPr>
          </w:p>
          <w:p w14:paraId="7DEB9EC0" w14:textId="77777777" w:rsidR="00B721D6" w:rsidRDefault="00B721D6" w:rsidP="001C6D2C">
            <w:pPr>
              <w:spacing w:line="345" w:lineRule="exact"/>
              <w:rPr>
                <w:rFonts w:hint="default"/>
              </w:rPr>
            </w:pPr>
            <w:r>
              <w:t>（３）調査・記録事業</w:t>
            </w:r>
          </w:p>
          <w:p w14:paraId="533638EA" w14:textId="77777777" w:rsidR="00B721D6" w:rsidRDefault="00B721D6" w:rsidP="001C6D2C">
            <w:pPr>
              <w:rPr>
                <w:rFonts w:hint="default"/>
              </w:rPr>
            </w:pPr>
          </w:p>
          <w:p w14:paraId="62324AF0" w14:textId="77777777" w:rsidR="00B721D6" w:rsidRDefault="00B721D6" w:rsidP="001C6D2C">
            <w:pPr>
              <w:rPr>
                <w:rFonts w:hint="default"/>
              </w:rPr>
            </w:pPr>
          </w:p>
        </w:tc>
        <w:tc>
          <w:tcPr>
            <w:tcW w:w="6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1C289" w14:textId="77777777" w:rsidR="00B721D6" w:rsidRDefault="00B721D6" w:rsidP="001C6D2C">
            <w:pPr>
              <w:rPr>
                <w:rFonts w:hint="default"/>
              </w:rPr>
            </w:pPr>
          </w:p>
          <w:p w14:paraId="2D40EA72" w14:textId="77777777" w:rsidR="00B721D6" w:rsidRDefault="00B721D6" w:rsidP="001C6D2C">
            <w:pPr>
              <w:spacing w:line="345" w:lineRule="exact"/>
              <w:rPr>
                <w:rFonts w:hint="default"/>
              </w:rPr>
            </w:pPr>
            <w:r>
              <w:rPr>
                <w:spacing w:val="-6"/>
              </w:rPr>
              <w:t xml:space="preserve">   </w:t>
            </w:r>
            <w:r>
              <w:rPr>
                <w:i/>
                <w:sz w:val="24"/>
              </w:rPr>
              <w:t>事業内容及び体制について説明してください。</w:t>
            </w:r>
          </w:p>
          <w:p w14:paraId="2E6EE7BD" w14:textId="77777777" w:rsidR="00B721D6" w:rsidRDefault="00B721D6" w:rsidP="001C6D2C">
            <w:pPr>
              <w:rPr>
                <w:rFonts w:hint="default"/>
              </w:rPr>
            </w:pPr>
          </w:p>
          <w:p w14:paraId="6FBD0CB5" w14:textId="77777777" w:rsidR="00B721D6" w:rsidRDefault="00B721D6" w:rsidP="001C6D2C">
            <w:pPr>
              <w:rPr>
                <w:rFonts w:hint="default"/>
              </w:rPr>
            </w:pPr>
          </w:p>
          <w:p w14:paraId="429D6DCC" w14:textId="77777777" w:rsidR="00B721D6" w:rsidRDefault="00B721D6" w:rsidP="001C6D2C">
            <w:pPr>
              <w:rPr>
                <w:rFonts w:hint="default"/>
              </w:rPr>
            </w:pPr>
          </w:p>
          <w:p w14:paraId="2C89F045" w14:textId="77777777" w:rsidR="00B721D6" w:rsidRDefault="00B721D6" w:rsidP="001C6D2C">
            <w:pPr>
              <w:rPr>
                <w:rFonts w:hint="default"/>
              </w:rPr>
            </w:pPr>
          </w:p>
          <w:p w14:paraId="42D353A5" w14:textId="77777777" w:rsidR="00B721D6" w:rsidRDefault="00B721D6" w:rsidP="001C6D2C">
            <w:pPr>
              <w:rPr>
                <w:rFonts w:hint="default"/>
              </w:rPr>
            </w:pPr>
          </w:p>
        </w:tc>
      </w:tr>
      <w:tr w:rsidR="00B721D6" w14:paraId="20BDE6DF" w14:textId="77777777" w:rsidTr="001C6D2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72BFB461" w14:textId="77777777" w:rsidR="00B721D6" w:rsidRDefault="00B721D6" w:rsidP="001C6D2C">
            <w:pPr>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7EC3E" w14:textId="77777777" w:rsidR="00B721D6" w:rsidRDefault="00B721D6" w:rsidP="001C6D2C">
            <w:pPr>
              <w:spacing w:line="345" w:lineRule="exact"/>
              <w:rPr>
                <w:rFonts w:hint="default"/>
              </w:rPr>
            </w:pPr>
          </w:p>
          <w:p w14:paraId="76AEDBDD" w14:textId="77777777" w:rsidR="00B721D6" w:rsidRDefault="00B721D6" w:rsidP="001C6D2C">
            <w:pPr>
              <w:spacing w:line="345" w:lineRule="exact"/>
              <w:rPr>
                <w:rFonts w:hint="default"/>
              </w:rPr>
            </w:pPr>
            <w:r>
              <w:t>（４）難病患者サポート事業事務局</w:t>
            </w:r>
          </w:p>
          <w:p w14:paraId="2D35A938" w14:textId="77777777" w:rsidR="00B721D6" w:rsidRDefault="00B721D6" w:rsidP="001C6D2C">
            <w:pPr>
              <w:rPr>
                <w:rFonts w:hint="default"/>
              </w:rPr>
            </w:pPr>
          </w:p>
        </w:tc>
        <w:tc>
          <w:tcPr>
            <w:tcW w:w="6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98D9A" w14:textId="77777777" w:rsidR="00B721D6" w:rsidRDefault="00B721D6" w:rsidP="001C6D2C">
            <w:pPr>
              <w:spacing w:line="345" w:lineRule="exact"/>
              <w:rPr>
                <w:rFonts w:hint="default"/>
              </w:rPr>
            </w:pPr>
            <w:r>
              <w:rPr>
                <w:spacing w:val="-6"/>
              </w:rPr>
              <w:t xml:space="preserve">   </w:t>
            </w:r>
            <w:r>
              <w:rPr>
                <w:i/>
                <w:sz w:val="24"/>
              </w:rPr>
              <w:t>事務局及び企画・評価委員会の体制について説明してください。</w:t>
            </w:r>
          </w:p>
          <w:p w14:paraId="49AA38FE" w14:textId="77777777" w:rsidR="00B721D6" w:rsidRDefault="00B721D6" w:rsidP="001C6D2C">
            <w:pPr>
              <w:rPr>
                <w:rFonts w:hint="default"/>
              </w:rPr>
            </w:pPr>
          </w:p>
          <w:p w14:paraId="22593F6B" w14:textId="77777777" w:rsidR="00B721D6" w:rsidRDefault="00B721D6" w:rsidP="001C6D2C">
            <w:pPr>
              <w:rPr>
                <w:rFonts w:hint="default"/>
              </w:rPr>
            </w:pPr>
          </w:p>
          <w:p w14:paraId="54E2A8DD" w14:textId="77777777" w:rsidR="00B721D6" w:rsidRDefault="00B721D6" w:rsidP="001C6D2C">
            <w:pPr>
              <w:rPr>
                <w:rFonts w:hint="default"/>
              </w:rPr>
            </w:pPr>
          </w:p>
          <w:p w14:paraId="1674FA95" w14:textId="77777777" w:rsidR="00B721D6" w:rsidRDefault="00B721D6" w:rsidP="001C6D2C">
            <w:pPr>
              <w:rPr>
                <w:rFonts w:hint="default"/>
              </w:rPr>
            </w:pPr>
          </w:p>
        </w:tc>
      </w:tr>
    </w:tbl>
    <w:p w14:paraId="304EAA17" w14:textId="77777777" w:rsidR="00B721D6" w:rsidRDefault="00B721D6" w:rsidP="00B721D6">
      <w:pPr>
        <w:rPr>
          <w:rFonts w:hint="default"/>
        </w:rPr>
      </w:pPr>
    </w:p>
    <w:p w14:paraId="54E00D38" w14:textId="77777777" w:rsidR="00B721D6" w:rsidRDefault="00B721D6" w:rsidP="00B721D6">
      <w:pPr>
        <w:spacing w:line="345" w:lineRule="exact"/>
        <w:rPr>
          <w:rFonts w:hint="default"/>
        </w:rPr>
      </w:pPr>
      <w:r>
        <w:rPr>
          <w:sz w:val="24"/>
        </w:rPr>
        <w:t>※　斜字体は削除してください。</w:t>
      </w:r>
      <w:r>
        <w:rPr>
          <w:spacing w:val="-6"/>
        </w:rPr>
        <w:t xml:space="preserve"> </w:t>
      </w:r>
    </w:p>
    <w:p w14:paraId="32680785" w14:textId="77777777" w:rsidR="00B721D6" w:rsidRDefault="00B721D6" w:rsidP="00B721D6">
      <w:pPr>
        <w:spacing w:line="345" w:lineRule="exact"/>
        <w:rPr>
          <w:rFonts w:hint="default"/>
        </w:rPr>
      </w:pPr>
      <w:r>
        <w:rPr>
          <w:sz w:val="24"/>
        </w:rPr>
        <w:t>※　概要については、Ａ４に１～２枚程度にまとめてください。</w:t>
      </w:r>
    </w:p>
    <w:p w14:paraId="6F7B6971" w14:textId="77777777" w:rsidR="004619A8" w:rsidRPr="00B721D6" w:rsidRDefault="004619A8">
      <w:pPr>
        <w:rPr>
          <w:rFonts w:hint="default"/>
        </w:rPr>
      </w:pPr>
    </w:p>
    <w:sectPr w:rsidR="004619A8" w:rsidRPr="00B721D6" w:rsidSect="00B721D6">
      <w:headerReference w:type="default" r:id="rId6"/>
      <w:footnotePr>
        <w:numRestart w:val="eachPage"/>
      </w:footnotePr>
      <w:endnotePr>
        <w:numFmt w:val="decimal"/>
      </w:endnotePr>
      <w:pgSz w:w="11906" w:h="16838"/>
      <w:pgMar w:top="1304" w:right="1304" w:bottom="1304" w:left="1304" w:header="1134" w:footer="0" w:gutter="0"/>
      <w:cols w:space="720"/>
      <w:docGrid w:type="linesAndChars" w:linePitch="316"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AB13A" w14:textId="77777777" w:rsidR="00037DF3" w:rsidRDefault="00037DF3">
      <w:pPr>
        <w:rPr>
          <w:rFonts w:hint="default"/>
        </w:rPr>
      </w:pPr>
      <w:r>
        <w:separator/>
      </w:r>
    </w:p>
  </w:endnote>
  <w:endnote w:type="continuationSeparator" w:id="0">
    <w:p w14:paraId="5C9C03BD" w14:textId="77777777" w:rsidR="00037DF3" w:rsidRDefault="00037DF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5D2B1" w14:textId="77777777" w:rsidR="00037DF3" w:rsidRDefault="00037DF3">
      <w:pPr>
        <w:rPr>
          <w:rFonts w:hint="default"/>
        </w:rPr>
      </w:pPr>
      <w:r>
        <w:separator/>
      </w:r>
    </w:p>
  </w:footnote>
  <w:footnote w:type="continuationSeparator" w:id="0">
    <w:p w14:paraId="278E828B" w14:textId="77777777" w:rsidR="00037DF3" w:rsidRDefault="00037DF3">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3B8D" w14:textId="77777777" w:rsidR="00B721D6" w:rsidRDefault="00B721D6" w:rsidP="007A2DB9">
    <w:pPr>
      <w:pStyle w:val="aa"/>
      <w:jc w:val="cente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D6"/>
    <w:rsid w:val="00000F24"/>
    <w:rsid w:val="00003B1C"/>
    <w:rsid w:val="000040C5"/>
    <w:rsid w:val="00007361"/>
    <w:rsid w:val="0001062E"/>
    <w:rsid w:val="00010744"/>
    <w:rsid w:val="000112B1"/>
    <w:rsid w:val="0001138B"/>
    <w:rsid w:val="0001177B"/>
    <w:rsid w:val="00013672"/>
    <w:rsid w:val="000138BC"/>
    <w:rsid w:val="00013C93"/>
    <w:rsid w:val="00013F7F"/>
    <w:rsid w:val="00015726"/>
    <w:rsid w:val="00017D4A"/>
    <w:rsid w:val="000205D6"/>
    <w:rsid w:val="0002244C"/>
    <w:rsid w:val="0002245E"/>
    <w:rsid w:val="0002392C"/>
    <w:rsid w:val="00023CBE"/>
    <w:rsid w:val="00023FF6"/>
    <w:rsid w:val="00024423"/>
    <w:rsid w:val="00024546"/>
    <w:rsid w:val="00024C1C"/>
    <w:rsid w:val="00025584"/>
    <w:rsid w:val="00025B0C"/>
    <w:rsid w:val="00026605"/>
    <w:rsid w:val="00026DE9"/>
    <w:rsid w:val="00027BA1"/>
    <w:rsid w:val="0003039A"/>
    <w:rsid w:val="00030BA8"/>
    <w:rsid w:val="0003141F"/>
    <w:rsid w:val="00032733"/>
    <w:rsid w:val="00032B3C"/>
    <w:rsid w:val="00033608"/>
    <w:rsid w:val="000340E8"/>
    <w:rsid w:val="00034C44"/>
    <w:rsid w:val="00034D57"/>
    <w:rsid w:val="00034E84"/>
    <w:rsid w:val="00035124"/>
    <w:rsid w:val="000363F9"/>
    <w:rsid w:val="000372F2"/>
    <w:rsid w:val="00037DF3"/>
    <w:rsid w:val="00040C56"/>
    <w:rsid w:val="00041868"/>
    <w:rsid w:val="00041AE2"/>
    <w:rsid w:val="00041B2B"/>
    <w:rsid w:val="00041E4A"/>
    <w:rsid w:val="0004265E"/>
    <w:rsid w:val="00042934"/>
    <w:rsid w:val="00042BC7"/>
    <w:rsid w:val="00043023"/>
    <w:rsid w:val="000439F1"/>
    <w:rsid w:val="000448CD"/>
    <w:rsid w:val="00044E86"/>
    <w:rsid w:val="000456DA"/>
    <w:rsid w:val="00047A4E"/>
    <w:rsid w:val="0005044E"/>
    <w:rsid w:val="000506E0"/>
    <w:rsid w:val="00050D97"/>
    <w:rsid w:val="00052F7A"/>
    <w:rsid w:val="0005482D"/>
    <w:rsid w:val="000548B9"/>
    <w:rsid w:val="0005604A"/>
    <w:rsid w:val="00060652"/>
    <w:rsid w:val="000621C2"/>
    <w:rsid w:val="0006286B"/>
    <w:rsid w:val="00062A34"/>
    <w:rsid w:val="00064BF1"/>
    <w:rsid w:val="00064EB1"/>
    <w:rsid w:val="00065A7C"/>
    <w:rsid w:val="00066A89"/>
    <w:rsid w:val="000678C3"/>
    <w:rsid w:val="00067B72"/>
    <w:rsid w:val="000704D7"/>
    <w:rsid w:val="00070AF0"/>
    <w:rsid w:val="00072789"/>
    <w:rsid w:val="000728C3"/>
    <w:rsid w:val="0007433C"/>
    <w:rsid w:val="000749B2"/>
    <w:rsid w:val="00074E62"/>
    <w:rsid w:val="00077810"/>
    <w:rsid w:val="00077CE0"/>
    <w:rsid w:val="000804C9"/>
    <w:rsid w:val="000807BC"/>
    <w:rsid w:val="00081EBF"/>
    <w:rsid w:val="00083783"/>
    <w:rsid w:val="00083C87"/>
    <w:rsid w:val="000842EB"/>
    <w:rsid w:val="00084791"/>
    <w:rsid w:val="00085D75"/>
    <w:rsid w:val="000864C0"/>
    <w:rsid w:val="00086E68"/>
    <w:rsid w:val="0008764C"/>
    <w:rsid w:val="00087A8F"/>
    <w:rsid w:val="000901C9"/>
    <w:rsid w:val="000905B8"/>
    <w:rsid w:val="00091E87"/>
    <w:rsid w:val="00092140"/>
    <w:rsid w:val="000948CA"/>
    <w:rsid w:val="000951D0"/>
    <w:rsid w:val="000961B4"/>
    <w:rsid w:val="00096620"/>
    <w:rsid w:val="000A0111"/>
    <w:rsid w:val="000A1730"/>
    <w:rsid w:val="000A1E85"/>
    <w:rsid w:val="000A2416"/>
    <w:rsid w:val="000A668D"/>
    <w:rsid w:val="000A69FB"/>
    <w:rsid w:val="000B00A2"/>
    <w:rsid w:val="000B03D6"/>
    <w:rsid w:val="000B049B"/>
    <w:rsid w:val="000B3122"/>
    <w:rsid w:val="000B3C03"/>
    <w:rsid w:val="000B3D46"/>
    <w:rsid w:val="000B4C91"/>
    <w:rsid w:val="000B4E63"/>
    <w:rsid w:val="000B4EA2"/>
    <w:rsid w:val="000B5D74"/>
    <w:rsid w:val="000B6997"/>
    <w:rsid w:val="000B7405"/>
    <w:rsid w:val="000C2114"/>
    <w:rsid w:val="000C4CBB"/>
    <w:rsid w:val="000C7891"/>
    <w:rsid w:val="000D013F"/>
    <w:rsid w:val="000D06DF"/>
    <w:rsid w:val="000D51A4"/>
    <w:rsid w:val="000D5325"/>
    <w:rsid w:val="000D58DC"/>
    <w:rsid w:val="000D5D85"/>
    <w:rsid w:val="000E2CBD"/>
    <w:rsid w:val="000E3615"/>
    <w:rsid w:val="000E3E22"/>
    <w:rsid w:val="000E4EB2"/>
    <w:rsid w:val="000E59D2"/>
    <w:rsid w:val="000E5E0D"/>
    <w:rsid w:val="000F136E"/>
    <w:rsid w:val="000F2186"/>
    <w:rsid w:val="000F38E8"/>
    <w:rsid w:val="000F492D"/>
    <w:rsid w:val="000F68A6"/>
    <w:rsid w:val="000F774D"/>
    <w:rsid w:val="001013FB"/>
    <w:rsid w:val="00104F85"/>
    <w:rsid w:val="00105751"/>
    <w:rsid w:val="001063FC"/>
    <w:rsid w:val="0010749D"/>
    <w:rsid w:val="00107EC6"/>
    <w:rsid w:val="001107B0"/>
    <w:rsid w:val="001121CF"/>
    <w:rsid w:val="001126E4"/>
    <w:rsid w:val="00113321"/>
    <w:rsid w:val="00114D2F"/>
    <w:rsid w:val="00115E57"/>
    <w:rsid w:val="001160B6"/>
    <w:rsid w:val="00117457"/>
    <w:rsid w:val="0011753E"/>
    <w:rsid w:val="00117747"/>
    <w:rsid w:val="00117876"/>
    <w:rsid w:val="00120AC0"/>
    <w:rsid w:val="00120CFA"/>
    <w:rsid w:val="001219BE"/>
    <w:rsid w:val="00121C39"/>
    <w:rsid w:val="00122208"/>
    <w:rsid w:val="00123C3C"/>
    <w:rsid w:val="0012430E"/>
    <w:rsid w:val="00124704"/>
    <w:rsid w:val="00124FB0"/>
    <w:rsid w:val="001270D8"/>
    <w:rsid w:val="0012737D"/>
    <w:rsid w:val="001303E3"/>
    <w:rsid w:val="001319DD"/>
    <w:rsid w:val="0013321B"/>
    <w:rsid w:val="00133DFF"/>
    <w:rsid w:val="00134029"/>
    <w:rsid w:val="001340EA"/>
    <w:rsid w:val="0013414C"/>
    <w:rsid w:val="00134EF6"/>
    <w:rsid w:val="00134F1E"/>
    <w:rsid w:val="001371BC"/>
    <w:rsid w:val="00137FDF"/>
    <w:rsid w:val="001410DA"/>
    <w:rsid w:val="00141ED8"/>
    <w:rsid w:val="001421F8"/>
    <w:rsid w:val="0014290C"/>
    <w:rsid w:val="0014518C"/>
    <w:rsid w:val="00145A8E"/>
    <w:rsid w:val="001462F6"/>
    <w:rsid w:val="00147083"/>
    <w:rsid w:val="00150470"/>
    <w:rsid w:val="00150A97"/>
    <w:rsid w:val="00150AE9"/>
    <w:rsid w:val="00151DAE"/>
    <w:rsid w:val="00155160"/>
    <w:rsid w:val="00155C6C"/>
    <w:rsid w:val="00156496"/>
    <w:rsid w:val="00156953"/>
    <w:rsid w:val="0016001A"/>
    <w:rsid w:val="00161B37"/>
    <w:rsid w:val="00162973"/>
    <w:rsid w:val="0016736F"/>
    <w:rsid w:val="00167C80"/>
    <w:rsid w:val="00170C66"/>
    <w:rsid w:val="001729F9"/>
    <w:rsid w:val="00173C29"/>
    <w:rsid w:val="00175500"/>
    <w:rsid w:val="00176113"/>
    <w:rsid w:val="001773E1"/>
    <w:rsid w:val="001775F3"/>
    <w:rsid w:val="00177714"/>
    <w:rsid w:val="00181534"/>
    <w:rsid w:val="001868B4"/>
    <w:rsid w:val="00186B4F"/>
    <w:rsid w:val="001871F3"/>
    <w:rsid w:val="001872AD"/>
    <w:rsid w:val="0018787D"/>
    <w:rsid w:val="0018799A"/>
    <w:rsid w:val="00187A4B"/>
    <w:rsid w:val="00187F67"/>
    <w:rsid w:val="00190DF2"/>
    <w:rsid w:val="00191E58"/>
    <w:rsid w:val="0019306E"/>
    <w:rsid w:val="0019330D"/>
    <w:rsid w:val="00194CE6"/>
    <w:rsid w:val="001958E8"/>
    <w:rsid w:val="0019603B"/>
    <w:rsid w:val="001962F2"/>
    <w:rsid w:val="001A05D3"/>
    <w:rsid w:val="001A483E"/>
    <w:rsid w:val="001A5422"/>
    <w:rsid w:val="001A6065"/>
    <w:rsid w:val="001B172B"/>
    <w:rsid w:val="001B1973"/>
    <w:rsid w:val="001B2AF3"/>
    <w:rsid w:val="001B2C81"/>
    <w:rsid w:val="001B35DE"/>
    <w:rsid w:val="001B42C1"/>
    <w:rsid w:val="001B54EC"/>
    <w:rsid w:val="001B6964"/>
    <w:rsid w:val="001B7556"/>
    <w:rsid w:val="001C143D"/>
    <w:rsid w:val="001C1558"/>
    <w:rsid w:val="001C1602"/>
    <w:rsid w:val="001C220D"/>
    <w:rsid w:val="001C3113"/>
    <w:rsid w:val="001C388C"/>
    <w:rsid w:val="001C5168"/>
    <w:rsid w:val="001C5210"/>
    <w:rsid w:val="001C56AD"/>
    <w:rsid w:val="001C56E5"/>
    <w:rsid w:val="001C5B86"/>
    <w:rsid w:val="001C61FA"/>
    <w:rsid w:val="001C65EB"/>
    <w:rsid w:val="001C7763"/>
    <w:rsid w:val="001D19D1"/>
    <w:rsid w:val="001D2410"/>
    <w:rsid w:val="001D432E"/>
    <w:rsid w:val="001D4369"/>
    <w:rsid w:val="001D4707"/>
    <w:rsid w:val="001D488D"/>
    <w:rsid w:val="001D4AC8"/>
    <w:rsid w:val="001D52D9"/>
    <w:rsid w:val="001D5B93"/>
    <w:rsid w:val="001D6BAB"/>
    <w:rsid w:val="001D6C41"/>
    <w:rsid w:val="001D7785"/>
    <w:rsid w:val="001D7BC8"/>
    <w:rsid w:val="001D7EC0"/>
    <w:rsid w:val="001E054B"/>
    <w:rsid w:val="001E135F"/>
    <w:rsid w:val="001E1848"/>
    <w:rsid w:val="001E27BD"/>
    <w:rsid w:val="001E30ED"/>
    <w:rsid w:val="001E46A2"/>
    <w:rsid w:val="001F09B8"/>
    <w:rsid w:val="001F17BD"/>
    <w:rsid w:val="001F245E"/>
    <w:rsid w:val="001F2AC9"/>
    <w:rsid w:val="001F2E63"/>
    <w:rsid w:val="001F334B"/>
    <w:rsid w:val="001F439A"/>
    <w:rsid w:val="001F4E91"/>
    <w:rsid w:val="001F5A14"/>
    <w:rsid w:val="001F7347"/>
    <w:rsid w:val="001F7A87"/>
    <w:rsid w:val="001F7DFB"/>
    <w:rsid w:val="00200066"/>
    <w:rsid w:val="00200B88"/>
    <w:rsid w:val="002014B4"/>
    <w:rsid w:val="002015FF"/>
    <w:rsid w:val="00203618"/>
    <w:rsid w:val="00203879"/>
    <w:rsid w:val="00204308"/>
    <w:rsid w:val="002048EE"/>
    <w:rsid w:val="002054B9"/>
    <w:rsid w:val="00205710"/>
    <w:rsid w:val="00206C06"/>
    <w:rsid w:val="00210672"/>
    <w:rsid w:val="0021095F"/>
    <w:rsid w:val="00210C5C"/>
    <w:rsid w:val="002110B8"/>
    <w:rsid w:val="0021116B"/>
    <w:rsid w:val="0021273D"/>
    <w:rsid w:val="00213643"/>
    <w:rsid w:val="002138E6"/>
    <w:rsid w:val="002143FD"/>
    <w:rsid w:val="002155C8"/>
    <w:rsid w:val="002160CF"/>
    <w:rsid w:val="00216309"/>
    <w:rsid w:val="00216882"/>
    <w:rsid w:val="00217353"/>
    <w:rsid w:val="00217492"/>
    <w:rsid w:val="0021778D"/>
    <w:rsid w:val="00221A73"/>
    <w:rsid w:val="00222000"/>
    <w:rsid w:val="00222146"/>
    <w:rsid w:val="00222865"/>
    <w:rsid w:val="00222ECE"/>
    <w:rsid w:val="002234F7"/>
    <w:rsid w:val="00223718"/>
    <w:rsid w:val="00223828"/>
    <w:rsid w:val="00223B60"/>
    <w:rsid w:val="0022525B"/>
    <w:rsid w:val="00225CA8"/>
    <w:rsid w:val="00225D50"/>
    <w:rsid w:val="00226FD1"/>
    <w:rsid w:val="0022720C"/>
    <w:rsid w:val="002273AB"/>
    <w:rsid w:val="00227BD8"/>
    <w:rsid w:val="00232FED"/>
    <w:rsid w:val="00234748"/>
    <w:rsid w:val="002347AB"/>
    <w:rsid w:val="00236149"/>
    <w:rsid w:val="0023639D"/>
    <w:rsid w:val="00237D0C"/>
    <w:rsid w:val="00237FBE"/>
    <w:rsid w:val="00240326"/>
    <w:rsid w:val="00240848"/>
    <w:rsid w:val="002415BE"/>
    <w:rsid w:val="002419C1"/>
    <w:rsid w:val="0024328C"/>
    <w:rsid w:val="00243793"/>
    <w:rsid w:val="002439C6"/>
    <w:rsid w:val="00243E30"/>
    <w:rsid w:val="002443F0"/>
    <w:rsid w:val="00244435"/>
    <w:rsid w:val="002464F3"/>
    <w:rsid w:val="00247B0E"/>
    <w:rsid w:val="0025228D"/>
    <w:rsid w:val="00252FB9"/>
    <w:rsid w:val="00253A54"/>
    <w:rsid w:val="00254983"/>
    <w:rsid w:val="002554A8"/>
    <w:rsid w:val="00255D19"/>
    <w:rsid w:val="0025648C"/>
    <w:rsid w:val="00256A62"/>
    <w:rsid w:val="00256B85"/>
    <w:rsid w:val="00257436"/>
    <w:rsid w:val="00260DEE"/>
    <w:rsid w:val="00262249"/>
    <w:rsid w:val="0026762B"/>
    <w:rsid w:val="00270445"/>
    <w:rsid w:val="002719B4"/>
    <w:rsid w:val="00272978"/>
    <w:rsid w:val="00272EF3"/>
    <w:rsid w:val="002739C3"/>
    <w:rsid w:val="002768D3"/>
    <w:rsid w:val="00280DD6"/>
    <w:rsid w:val="0028170D"/>
    <w:rsid w:val="00282317"/>
    <w:rsid w:val="002835EE"/>
    <w:rsid w:val="00283AF7"/>
    <w:rsid w:val="00285146"/>
    <w:rsid w:val="002857D9"/>
    <w:rsid w:val="002859D7"/>
    <w:rsid w:val="002861E2"/>
    <w:rsid w:val="0028658F"/>
    <w:rsid w:val="0029094C"/>
    <w:rsid w:val="00290F7F"/>
    <w:rsid w:val="00291386"/>
    <w:rsid w:val="00291792"/>
    <w:rsid w:val="002917D8"/>
    <w:rsid w:val="002921FF"/>
    <w:rsid w:val="00292B65"/>
    <w:rsid w:val="00293434"/>
    <w:rsid w:val="00295B96"/>
    <w:rsid w:val="002A0D14"/>
    <w:rsid w:val="002A209A"/>
    <w:rsid w:val="002A20CA"/>
    <w:rsid w:val="002A2B30"/>
    <w:rsid w:val="002A34ED"/>
    <w:rsid w:val="002A4C42"/>
    <w:rsid w:val="002A4C9E"/>
    <w:rsid w:val="002A5056"/>
    <w:rsid w:val="002A5903"/>
    <w:rsid w:val="002A663F"/>
    <w:rsid w:val="002A6C86"/>
    <w:rsid w:val="002A6F7F"/>
    <w:rsid w:val="002A70CE"/>
    <w:rsid w:val="002B08A3"/>
    <w:rsid w:val="002B14AF"/>
    <w:rsid w:val="002B1530"/>
    <w:rsid w:val="002B1ABE"/>
    <w:rsid w:val="002B30BA"/>
    <w:rsid w:val="002B3168"/>
    <w:rsid w:val="002B5A4C"/>
    <w:rsid w:val="002B69E1"/>
    <w:rsid w:val="002C2E59"/>
    <w:rsid w:val="002C2EDE"/>
    <w:rsid w:val="002C2F8F"/>
    <w:rsid w:val="002C3AAE"/>
    <w:rsid w:val="002C491E"/>
    <w:rsid w:val="002C585C"/>
    <w:rsid w:val="002C70C0"/>
    <w:rsid w:val="002D0AD6"/>
    <w:rsid w:val="002D16A0"/>
    <w:rsid w:val="002D2EFE"/>
    <w:rsid w:val="002D324B"/>
    <w:rsid w:val="002D3DE3"/>
    <w:rsid w:val="002D5010"/>
    <w:rsid w:val="002D5AE5"/>
    <w:rsid w:val="002D636B"/>
    <w:rsid w:val="002D7D78"/>
    <w:rsid w:val="002E0B47"/>
    <w:rsid w:val="002E165A"/>
    <w:rsid w:val="002E1C04"/>
    <w:rsid w:val="002E31CA"/>
    <w:rsid w:val="002E32F1"/>
    <w:rsid w:val="002E3ED2"/>
    <w:rsid w:val="002E42C8"/>
    <w:rsid w:val="002E4735"/>
    <w:rsid w:val="002E5E77"/>
    <w:rsid w:val="002E758C"/>
    <w:rsid w:val="002F197D"/>
    <w:rsid w:val="002F1B6B"/>
    <w:rsid w:val="002F265E"/>
    <w:rsid w:val="002F2F64"/>
    <w:rsid w:val="002F41A9"/>
    <w:rsid w:val="002F44B2"/>
    <w:rsid w:val="002F4900"/>
    <w:rsid w:val="002F558C"/>
    <w:rsid w:val="002F5E05"/>
    <w:rsid w:val="002F69CA"/>
    <w:rsid w:val="002F7C4E"/>
    <w:rsid w:val="002F7E98"/>
    <w:rsid w:val="00300523"/>
    <w:rsid w:val="003021CB"/>
    <w:rsid w:val="00302A05"/>
    <w:rsid w:val="003038CA"/>
    <w:rsid w:val="00304951"/>
    <w:rsid w:val="00304C6A"/>
    <w:rsid w:val="0030501B"/>
    <w:rsid w:val="003060E0"/>
    <w:rsid w:val="00307307"/>
    <w:rsid w:val="00307387"/>
    <w:rsid w:val="003108CE"/>
    <w:rsid w:val="0031121D"/>
    <w:rsid w:val="00311B21"/>
    <w:rsid w:val="00312396"/>
    <w:rsid w:val="003123AD"/>
    <w:rsid w:val="0031313F"/>
    <w:rsid w:val="003144A7"/>
    <w:rsid w:val="00314707"/>
    <w:rsid w:val="00314EDF"/>
    <w:rsid w:val="00315812"/>
    <w:rsid w:val="003162B9"/>
    <w:rsid w:val="00316412"/>
    <w:rsid w:val="00316A9C"/>
    <w:rsid w:val="00316D61"/>
    <w:rsid w:val="003179B0"/>
    <w:rsid w:val="0032097B"/>
    <w:rsid w:val="00320E0C"/>
    <w:rsid w:val="00321590"/>
    <w:rsid w:val="003222AD"/>
    <w:rsid w:val="00322750"/>
    <w:rsid w:val="003232C3"/>
    <w:rsid w:val="0032452B"/>
    <w:rsid w:val="003253DB"/>
    <w:rsid w:val="003275B6"/>
    <w:rsid w:val="00330754"/>
    <w:rsid w:val="00330AD5"/>
    <w:rsid w:val="00331E86"/>
    <w:rsid w:val="003321F4"/>
    <w:rsid w:val="0033318C"/>
    <w:rsid w:val="0033508F"/>
    <w:rsid w:val="003351ED"/>
    <w:rsid w:val="00335CAA"/>
    <w:rsid w:val="00335E25"/>
    <w:rsid w:val="00337D04"/>
    <w:rsid w:val="00340B0E"/>
    <w:rsid w:val="003417E7"/>
    <w:rsid w:val="00341B4B"/>
    <w:rsid w:val="00341F21"/>
    <w:rsid w:val="0034420A"/>
    <w:rsid w:val="003450CE"/>
    <w:rsid w:val="00345A1A"/>
    <w:rsid w:val="00346F87"/>
    <w:rsid w:val="00347AAF"/>
    <w:rsid w:val="00350831"/>
    <w:rsid w:val="00350964"/>
    <w:rsid w:val="00350FBD"/>
    <w:rsid w:val="0035102F"/>
    <w:rsid w:val="00351C19"/>
    <w:rsid w:val="00352A13"/>
    <w:rsid w:val="00352F77"/>
    <w:rsid w:val="00353451"/>
    <w:rsid w:val="003543AD"/>
    <w:rsid w:val="003554AB"/>
    <w:rsid w:val="0035579F"/>
    <w:rsid w:val="00355CEE"/>
    <w:rsid w:val="003601A5"/>
    <w:rsid w:val="003619D7"/>
    <w:rsid w:val="00361C68"/>
    <w:rsid w:val="00361E41"/>
    <w:rsid w:val="00362FE4"/>
    <w:rsid w:val="00363EE1"/>
    <w:rsid w:val="00365E1E"/>
    <w:rsid w:val="0036682A"/>
    <w:rsid w:val="0037145C"/>
    <w:rsid w:val="00371AB4"/>
    <w:rsid w:val="00372F51"/>
    <w:rsid w:val="00373875"/>
    <w:rsid w:val="003754E1"/>
    <w:rsid w:val="00377506"/>
    <w:rsid w:val="00377FF9"/>
    <w:rsid w:val="00381C86"/>
    <w:rsid w:val="00384CE9"/>
    <w:rsid w:val="00384E34"/>
    <w:rsid w:val="00385798"/>
    <w:rsid w:val="00385C7F"/>
    <w:rsid w:val="00387519"/>
    <w:rsid w:val="00387D84"/>
    <w:rsid w:val="00390137"/>
    <w:rsid w:val="00391D22"/>
    <w:rsid w:val="003929B5"/>
    <w:rsid w:val="00396EBD"/>
    <w:rsid w:val="003A1F87"/>
    <w:rsid w:val="003A204D"/>
    <w:rsid w:val="003A20E9"/>
    <w:rsid w:val="003A23C4"/>
    <w:rsid w:val="003A2B35"/>
    <w:rsid w:val="003A49FF"/>
    <w:rsid w:val="003A4EBB"/>
    <w:rsid w:val="003A5F60"/>
    <w:rsid w:val="003A68E9"/>
    <w:rsid w:val="003A6CEC"/>
    <w:rsid w:val="003A7498"/>
    <w:rsid w:val="003A7829"/>
    <w:rsid w:val="003B0257"/>
    <w:rsid w:val="003B0408"/>
    <w:rsid w:val="003B2467"/>
    <w:rsid w:val="003B31BF"/>
    <w:rsid w:val="003B4FC1"/>
    <w:rsid w:val="003B674C"/>
    <w:rsid w:val="003B6ECA"/>
    <w:rsid w:val="003B702E"/>
    <w:rsid w:val="003B7DB8"/>
    <w:rsid w:val="003C0DA7"/>
    <w:rsid w:val="003C1D5E"/>
    <w:rsid w:val="003C2464"/>
    <w:rsid w:val="003C384C"/>
    <w:rsid w:val="003C3BC5"/>
    <w:rsid w:val="003C44AF"/>
    <w:rsid w:val="003C5667"/>
    <w:rsid w:val="003C62C9"/>
    <w:rsid w:val="003C639D"/>
    <w:rsid w:val="003D1148"/>
    <w:rsid w:val="003D14B5"/>
    <w:rsid w:val="003D266A"/>
    <w:rsid w:val="003D2925"/>
    <w:rsid w:val="003D340F"/>
    <w:rsid w:val="003D3C9C"/>
    <w:rsid w:val="003D3EFE"/>
    <w:rsid w:val="003D45D3"/>
    <w:rsid w:val="003D473C"/>
    <w:rsid w:val="003D4A89"/>
    <w:rsid w:val="003D58F0"/>
    <w:rsid w:val="003D6F7F"/>
    <w:rsid w:val="003D736D"/>
    <w:rsid w:val="003E0A4B"/>
    <w:rsid w:val="003E18E1"/>
    <w:rsid w:val="003E2C2A"/>
    <w:rsid w:val="003E3619"/>
    <w:rsid w:val="003E3B38"/>
    <w:rsid w:val="003E66A6"/>
    <w:rsid w:val="003E770F"/>
    <w:rsid w:val="003F0DF4"/>
    <w:rsid w:val="003F205A"/>
    <w:rsid w:val="003F2317"/>
    <w:rsid w:val="003F356B"/>
    <w:rsid w:val="003F3C70"/>
    <w:rsid w:val="003F5279"/>
    <w:rsid w:val="003F56ED"/>
    <w:rsid w:val="003F5D53"/>
    <w:rsid w:val="00401B92"/>
    <w:rsid w:val="00402678"/>
    <w:rsid w:val="00402BE2"/>
    <w:rsid w:val="004049A4"/>
    <w:rsid w:val="00404C03"/>
    <w:rsid w:val="00404FF7"/>
    <w:rsid w:val="00405074"/>
    <w:rsid w:val="00405123"/>
    <w:rsid w:val="0040711E"/>
    <w:rsid w:val="00412615"/>
    <w:rsid w:val="004130FA"/>
    <w:rsid w:val="00414045"/>
    <w:rsid w:val="004141D6"/>
    <w:rsid w:val="0041474F"/>
    <w:rsid w:val="00414FAB"/>
    <w:rsid w:val="0041564C"/>
    <w:rsid w:val="00415905"/>
    <w:rsid w:val="00415FC1"/>
    <w:rsid w:val="00416128"/>
    <w:rsid w:val="00416D5C"/>
    <w:rsid w:val="004172C4"/>
    <w:rsid w:val="00417859"/>
    <w:rsid w:val="00417B8F"/>
    <w:rsid w:val="00417E39"/>
    <w:rsid w:val="00417EF3"/>
    <w:rsid w:val="0042039E"/>
    <w:rsid w:val="004218A9"/>
    <w:rsid w:val="00422806"/>
    <w:rsid w:val="00422ABD"/>
    <w:rsid w:val="00423439"/>
    <w:rsid w:val="00423959"/>
    <w:rsid w:val="00423EF8"/>
    <w:rsid w:val="00424640"/>
    <w:rsid w:val="00424AA8"/>
    <w:rsid w:val="004274B8"/>
    <w:rsid w:val="00427715"/>
    <w:rsid w:val="00427795"/>
    <w:rsid w:val="00427F6F"/>
    <w:rsid w:val="004316D7"/>
    <w:rsid w:val="00433AB8"/>
    <w:rsid w:val="00433B2A"/>
    <w:rsid w:val="00433ECD"/>
    <w:rsid w:val="00434C9D"/>
    <w:rsid w:val="004362E4"/>
    <w:rsid w:val="004365A9"/>
    <w:rsid w:val="004371A5"/>
    <w:rsid w:val="00441120"/>
    <w:rsid w:val="004420DF"/>
    <w:rsid w:val="0044230C"/>
    <w:rsid w:val="00442FE0"/>
    <w:rsid w:val="004446F4"/>
    <w:rsid w:val="0044605D"/>
    <w:rsid w:val="00446413"/>
    <w:rsid w:val="00446A50"/>
    <w:rsid w:val="00446DD9"/>
    <w:rsid w:val="00447B43"/>
    <w:rsid w:val="004520EA"/>
    <w:rsid w:val="00452F4D"/>
    <w:rsid w:val="0045318C"/>
    <w:rsid w:val="004535A0"/>
    <w:rsid w:val="004604D0"/>
    <w:rsid w:val="00460FE3"/>
    <w:rsid w:val="004619A8"/>
    <w:rsid w:val="00461A6B"/>
    <w:rsid w:val="00461AC7"/>
    <w:rsid w:val="00462180"/>
    <w:rsid w:val="0046307C"/>
    <w:rsid w:val="004632B8"/>
    <w:rsid w:val="00464270"/>
    <w:rsid w:val="0046444B"/>
    <w:rsid w:val="00464D55"/>
    <w:rsid w:val="00465287"/>
    <w:rsid w:val="00465FAD"/>
    <w:rsid w:val="00465FCD"/>
    <w:rsid w:val="00470A90"/>
    <w:rsid w:val="00470DBA"/>
    <w:rsid w:val="00472934"/>
    <w:rsid w:val="004736FE"/>
    <w:rsid w:val="0047401F"/>
    <w:rsid w:val="00475025"/>
    <w:rsid w:val="004751F1"/>
    <w:rsid w:val="00475524"/>
    <w:rsid w:val="00476C27"/>
    <w:rsid w:val="00477E88"/>
    <w:rsid w:val="0048042B"/>
    <w:rsid w:val="004819D7"/>
    <w:rsid w:val="004831E4"/>
    <w:rsid w:val="00484CB8"/>
    <w:rsid w:val="00485E00"/>
    <w:rsid w:val="004861FD"/>
    <w:rsid w:val="00487070"/>
    <w:rsid w:val="004870D9"/>
    <w:rsid w:val="00491B15"/>
    <w:rsid w:val="004928B4"/>
    <w:rsid w:val="00493235"/>
    <w:rsid w:val="00494999"/>
    <w:rsid w:val="0049530C"/>
    <w:rsid w:val="004971EB"/>
    <w:rsid w:val="00497942"/>
    <w:rsid w:val="004A058B"/>
    <w:rsid w:val="004A18B8"/>
    <w:rsid w:val="004A24ED"/>
    <w:rsid w:val="004A324A"/>
    <w:rsid w:val="004A4A73"/>
    <w:rsid w:val="004A5915"/>
    <w:rsid w:val="004A60CC"/>
    <w:rsid w:val="004A6372"/>
    <w:rsid w:val="004B3458"/>
    <w:rsid w:val="004B3ED6"/>
    <w:rsid w:val="004B435A"/>
    <w:rsid w:val="004B4B2B"/>
    <w:rsid w:val="004B4F57"/>
    <w:rsid w:val="004B6190"/>
    <w:rsid w:val="004B6CED"/>
    <w:rsid w:val="004B728B"/>
    <w:rsid w:val="004B7BC6"/>
    <w:rsid w:val="004B7EA8"/>
    <w:rsid w:val="004C264A"/>
    <w:rsid w:val="004C278B"/>
    <w:rsid w:val="004C4797"/>
    <w:rsid w:val="004C4AA9"/>
    <w:rsid w:val="004C4DE3"/>
    <w:rsid w:val="004C5F91"/>
    <w:rsid w:val="004C6AF9"/>
    <w:rsid w:val="004C7DCA"/>
    <w:rsid w:val="004D322D"/>
    <w:rsid w:val="004D4A24"/>
    <w:rsid w:val="004D50B3"/>
    <w:rsid w:val="004D510C"/>
    <w:rsid w:val="004D5904"/>
    <w:rsid w:val="004D5BB6"/>
    <w:rsid w:val="004D6276"/>
    <w:rsid w:val="004D684C"/>
    <w:rsid w:val="004D6EA1"/>
    <w:rsid w:val="004D77ED"/>
    <w:rsid w:val="004D7C5B"/>
    <w:rsid w:val="004D7D2E"/>
    <w:rsid w:val="004E18E8"/>
    <w:rsid w:val="004E1D46"/>
    <w:rsid w:val="004E253B"/>
    <w:rsid w:val="004E36A7"/>
    <w:rsid w:val="004E494F"/>
    <w:rsid w:val="004E5072"/>
    <w:rsid w:val="004E6134"/>
    <w:rsid w:val="004E6BB1"/>
    <w:rsid w:val="004E6EA1"/>
    <w:rsid w:val="004E78EE"/>
    <w:rsid w:val="004E7A0E"/>
    <w:rsid w:val="004F0F5A"/>
    <w:rsid w:val="004F2A72"/>
    <w:rsid w:val="004F2CBD"/>
    <w:rsid w:val="004F2DE0"/>
    <w:rsid w:val="004F3380"/>
    <w:rsid w:val="004F3432"/>
    <w:rsid w:val="004F36AA"/>
    <w:rsid w:val="004F4F9E"/>
    <w:rsid w:val="004F5DDA"/>
    <w:rsid w:val="004F5DE6"/>
    <w:rsid w:val="004F64B8"/>
    <w:rsid w:val="004F694E"/>
    <w:rsid w:val="004F6A85"/>
    <w:rsid w:val="004F71DF"/>
    <w:rsid w:val="004F7A4F"/>
    <w:rsid w:val="005007CE"/>
    <w:rsid w:val="00500895"/>
    <w:rsid w:val="005015C0"/>
    <w:rsid w:val="00501974"/>
    <w:rsid w:val="00502CE3"/>
    <w:rsid w:val="005035AA"/>
    <w:rsid w:val="005037E1"/>
    <w:rsid w:val="005040CA"/>
    <w:rsid w:val="00505425"/>
    <w:rsid w:val="00505D74"/>
    <w:rsid w:val="00505E73"/>
    <w:rsid w:val="005107B3"/>
    <w:rsid w:val="00510914"/>
    <w:rsid w:val="00510B5D"/>
    <w:rsid w:val="005114BE"/>
    <w:rsid w:val="00512BE5"/>
    <w:rsid w:val="00513C57"/>
    <w:rsid w:val="00514388"/>
    <w:rsid w:val="005144E7"/>
    <w:rsid w:val="00514EBE"/>
    <w:rsid w:val="00515210"/>
    <w:rsid w:val="00515A52"/>
    <w:rsid w:val="00515B4A"/>
    <w:rsid w:val="00515B8A"/>
    <w:rsid w:val="005160FF"/>
    <w:rsid w:val="00517004"/>
    <w:rsid w:val="0051709A"/>
    <w:rsid w:val="0051767B"/>
    <w:rsid w:val="00517892"/>
    <w:rsid w:val="00520754"/>
    <w:rsid w:val="0052077A"/>
    <w:rsid w:val="005210FB"/>
    <w:rsid w:val="005223E5"/>
    <w:rsid w:val="00522B7B"/>
    <w:rsid w:val="0052347D"/>
    <w:rsid w:val="00525606"/>
    <w:rsid w:val="0052756B"/>
    <w:rsid w:val="00527612"/>
    <w:rsid w:val="00531EC9"/>
    <w:rsid w:val="00532DD4"/>
    <w:rsid w:val="005337D6"/>
    <w:rsid w:val="00534B33"/>
    <w:rsid w:val="00534C00"/>
    <w:rsid w:val="00535AC5"/>
    <w:rsid w:val="00535FD9"/>
    <w:rsid w:val="00535FF7"/>
    <w:rsid w:val="005365C8"/>
    <w:rsid w:val="00537604"/>
    <w:rsid w:val="0053782A"/>
    <w:rsid w:val="00541E2A"/>
    <w:rsid w:val="00541F53"/>
    <w:rsid w:val="00541FF8"/>
    <w:rsid w:val="00542076"/>
    <w:rsid w:val="00543C19"/>
    <w:rsid w:val="00543D43"/>
    <w:rsid w:val="00544580"/>
    <w:rsid w:val="005449B9"/>
    <w:rsid w:val="005454A9"/>
    <w:rsid w:val="00545C6D"/>
    <w:rsid w:val="005509FE"/>
    <w:rsid w:val="00551ECB"/>
    <w:rsid w:val="005527D2"/>
    <w:rsid w:val="00552A3E"/>
    <w:rsid w:val="00553742"/>
    <w:rsid w:val="00554009"/>
    <w:rsid w:val="005561AB"/>
    <w:rsid w:val="0055698D"/>
    <w:rsid w:val="00556E8E"/>
    <w:rsid w:val="00557A6A"/>
    <w:rsid w:val="00560E42"/>
    <w:rsid w:val="00561DFE"/>
    <w:rsid w:val="005623E4"/>
    <w:rsid w:val="0056279C"/>
    <w:rsid w:val="005627AE"/>
    <w:rsid w:val="00564103"/>
    <w:rsid w:val="00564E39"/>
    <w:rsid w:val="005662FC"/>
    <w:rsid w:val="005665C5"/>
    <w:rsid w:val="00566A25"/>
    <w:rsid w:val="00567CC6"/>
    <w:rsid w:val="00570A72"/>
    <w:rsid w:val="0057122F"/>
    <w:rsid w:val="00571877"/>
    <w:rsid w:val="005718A9"/>
    <w:rsid w:val="005722C0"/>
    <w:rsid w:val="00572C00"/>
    <w:rsid w:val="00572FF3"/>
    <w:rsid w:val="00573089"/>
    <w:rsid w:val="005736FF"/>
    <w:rsid w:val="00574066"/>
    <w:rsid w:val="005751C4"/>
    <w:rsid w:val="00575F72"/>
    <w:rsid w:val="005779CA"/>
    <w:rsid w:val="005800BE"/>
    <w:rsid w:val="00580116"/>
    <w:rsid w:val="005805AA"/>
    <w:rsid w:val="00580D62"/>
    <w:rsid w:val="00582173"/>
    <w:rsid w:val="005823B4"/>
    <w:rsid w:val="00586365"/>
    <w:rsid w:val="005866BF"/>
    <w:rsid w:val="0059052D"/>
    <w:rsid w:val="00591387"/>
    <w:rsid w:val="00592BE0"/>
    <w:rsid w:val="00593E1A"/>
    <w:rsid w:val="00594545"/>
    <w:rsid w:val="0059659C"/>
    <w:rsid w:val="00596DAA"/>
    <w:rsid w:val="005A0075"/>
    <w:rsid w:val="005A02CC"/>
    <w:rsid w:val="005A1008"/>
    <w:rsid w:val="005A294F"/>
    <w:rsid w:val="005A2EBF"/>
    <w:rsid w:val="005A6862"/>
    <w:rsid w:val="005A7384"/>
    <w:rsid w:val="005A73C4"/>
    <w:rsid w:val="005B0192"/>
    <w:rsid w:val="005B19AE"/>
    <w:rsid w:val="005B5521"/>
    <w:rsid w:val="005B6B59"/>
    <w:rsid w:val="005B7BA5"/>
    <w:rsid w:val="005C0274"/>
    <w:rsid w:val="005C04FE"/>
    <w:rsid w:val="005C0E18"/>
    <w:rsid w:val="005C12BA"/>
    <w:rsid w:val="005C1F1A"/>
    <w:rsid w:val="005C28B0"/>
    <w:rsid w:val="005C4D49"/>
    <w:rsid w:val="005C5250"/>
    <w:rsid w:val="005C5504"/>
    <w:rsid w:val="005C6982"/>
    <w:rsid w:val="005C70BB"/>
    <w:rsid w:val="005D076F"/>
    <w:rsid w:val="005D57AF"/>
    <w:rsid w:val="005D6100"/>
    <w:rsid w:val="005D61CB"/>
    <w:rsid w:val="005D62E9"/>
    <w:rsid w:val="005E06FC"/>
    <w:rsid w:val="005E0B7B"/>
    <w:rsid w:val="005E15F9"/>
    <w:rsid w:val="005E1C48"/>
    <w:rsid w:val="005E1D9E"/>
    <w:rsid w:val="005E26AF"/>
    <w:rsid w:val="005E2740"/>
    <w:rsid w:val="005E33B6"/>
    <w:rsid w:val="005E3A3E"/>
    <w:rsid w:val="005E40C7"/>
    <w:rsid w:val="005E44F0"/>
    <w:rsid w:val="005E69E5"/>
    <w:rsid w:val="005E724D"/>
    <w:rsid w:val="005E7BC5"/>
    <w:rsid w:val="005F116B"/>
    <w:rsid w:val="005F3063"/>
    <w:rsid w:val="005F3699"/>
    <w:rsid w:val="005F3AC6"/>
    <w:rsid w:val="005F4F97"/>
    <w:rsid w:val="005F6110"/>
    <w:rsid w:val="005F7E35"/>
    <w:rsid w:val="006012A7"/>
    <w:rsid w:val="00601C9B"/>
    <w:rsid w:val="00601E22"/>
    <w:rsid w:val="00602D3D"/>
    <w:rsid w:val="006036CF"/>
    <w:rsid w:val="00604D58"/>
    <w:rsid w:val="00606274"/>
    <w:rsid w:val="006077CB"/>
    <w:rsid w:val="00610949"/>
    <w:rsid w:val="00611648"/>
    <w:rsid w:val="0061171B"/>
    <w:rsid w:val="006121B8"/>
    <w:rsid w:val="00613980"/>
    <w:rsid w:val="006147CD"/>
    <w:rsid w:val="00614D1C"/>
    <w:rsid w:val="0061589C"/>
    <w:rsid w:val="00615E83"/>
    <w:rsid w:val="00616239"/>
    <w:rsid w:val="006179B5"/>
    <w:rsid w:val="006209B3"/>
    <w:rsid w:val="00620AE1"/>
    <w:rsid w:val="00621D05"/>
    <w:rsid w:val="00621E6A"/>
    <w:rsid w:val="0062254B"/>
    <w:rsid w:val="006247F3"/>
    <w:rsid w:val="006251C5"/>
    <w:rsid w:val="00627045"/>
    <w:rsid w:val="006305FB"/>
    <w:rsid w:val="00630885"/>
    <w:rsid w:val="006326F3"/>
    <w:rsid w:val="0063385D"/>
    <w:rsid w:val="0063425D"/>
    <w:rsid w:val="00635CD9"/>
    <w:rsid w:val="00637C27"/>
    <w:rsid w:val="006405B9"/>
    <w:rsid w:val="0064185B"/>
    <w:rsid w:val="00642412"/>
    <w:rsid w:val="006426D9"/>
    <w:rsid w:val="00642995"/>
    <w:rsid w:val="00642FB0"/>
    <w:rsid w:val="006433B7"/>
    <w:rsid w:val="00643B88"/>
    <w:rsid w:val="00644364"/>
    <w:rsid w:val="00644D72"/>
    <w:rsid w:val="00644D8D"/>
    <w:rsid w:val="0064529D"/>
    <w:rsid w:val="00645F87"/>
    <w:rsid w:val="00646E29"/>
    <w:rsid w:val="00650AB9"/>
    <w:rsid w:val="00650B54"/>
    <w:rsid w:val="00652CD8"/>
    <w:rsid w:val="00652EA6"/>
    <w:rsid w:val="00653B25"/>
    <w:rsid w:val="00653F32"/>
    <w:rsid w:val="00654308"/>
    <w:rsid w:val="00654FCD"/>
    <w:rsid w:val="0065523A"/>
    <w:rsid w:val="00657B4E"/>
    <w:rsid w:val="00660D2D"/>
    <w:rsid w:val="006611CD"/>
    <w:rsid w:val="0066127C"/>
    <w:rsid w:val="006617B9"/>
    <w:rsid w:val="006627FF"/>
    <w:rsid w:val="00662E44"/>
    <w:rsid w:val="00663B98"/>
    <w:rsid w:val="00663C6B"/>
    <w:rsid w:val="006646BE"/>
    <w:rsid w:val="00665D7D"/>
    <w:rsid w:val="00666F70"/>
    <w:rsid w:val="0067056D"/>
    <w:rsid w:val="00670A10"/>
    <w:rsid w:val="00670A22"/>
    <w:rsid w:val="00670BAC"/>
    <w:rsid w:val="00671E73"/>
    <w:rsid w:val="006722EC"/>
    <w:rsid w:val="00672477"/>
    <w:rsid w:val="00672D5F"/>
    <w:rsid w:val="00673CC1"/>
    <w:rsid w:val="0067518E"/>
    <w:rsid w:val="006753A6"/>
    <w:rsid w:val="00675EA7"/>
    <w:rsid w:val="006764AA"/>
    <w:rsid w:val="006767AE"/>
    <w:rsid w:val="006773D9"/>
    <w:rsid w:val="006816D7"/>
    <w:rsid w:val="00681CA3"/>
    <w:rsid w:val="00681CEA"/>
    <w:rsid w:val="00682EDF"/>
    <w:rsid w:val="00683B6B"/>
    <w:rsid w:val="00683E07"/>
    <w:rsid w:val="00684D0E"/>
    <w:rsid w:val="00685883"/>
    <w:rsid w:val="00686E50"/>
    <w:rsid w:val="00687318"/>
    <w:rsid w:val="006928F3"/>
    <w:rsid w:val="00693770"/>
    <w:rsid w:val="00694FB5"/>
    <w:rsid w:val="00696BC7"/>
    <w:rsid w:val="006A2B1A"/>
    <w:rsid w:val="006A42F1"/>
    <w:rsid w:val="006A5ED9"/>
    <w:rsid w:val="006A73C4"/>
    <w:rsid w:val="006B19F4"/>
    <w:rsid w:val="006B292E"/>
    <w:rsid w:val="006B2E9B"/>
    <w:rsid w:val="006B3798"/>
    <w:rsid w:val="006B42DF"/>
    <w:rsid w:val="006B5077"/>
    <w:rsid w:val="006B5297"/>
    <w:rsid w:val="006B62A2"/>
    <w:rsid w:val="006C0423"/>
    <w:rsid w:val="006C0D8D"/>
    <w:rsid w:val="006C1327"/>
    <w:rsid w:val="006C1E92"/>
    <w:rsid w:val="006C2A60"/>
    <w:rsid w:val="006C3872"/>
    <w:rsid w:val="006C4D90"/>
    <w:rsid w:val="006C5233"/>
    <w:rsid w:val="006C5BFD"/>
    <w:rsid w:val="006C7603"/>
    <w:rsid w:val="006D0A58"/>
    <w:rsid w:val="006D0B80"/>
    <w:rsid w:val="006D1240"/>
    <w:rsid w:val="006D40C1"/>
    <w:rsid w:val="006D5C33"/>
    <w:rsid w:val="006E0328"/>
    <w:rsid w:val="006E0684"/>
    <w:rsid w:val="006E0BCE"/>
    <w:rsid w:val="006E2126"/>
    <w:rsid w:val="006E222B"/>
    <w:rsid w:val="006E31FC"/>
    <w:rsid w:val="006E5E8A"/>
    <w:rsid w:val="006E5EE8"/>
    <w:rsid w:val="006E64BE"/>
    <w:rsid w:val="006F0223"/>
    <w:rsid w:val="006F049C"/>
    <w:rsid w:val="006F0DB8"/>
    <w:rsid w:val="006F2A13"/>
    <w:rsid w:val="006F3A42"/>
    <w:rsid w:val="006F3E59"/>
    <w:rsid w:val="00700403"/>
    <w:rsid w:val="007006BC"/>
    <w:rsid w:val="00700C5D"/>
    <w:rsid w:val="00700E2E"/>
    <w:rsid w:val="00701568"/>
    <w:rsid w:val="00701DC4"/>
    <w:rsid w:val="00701F69"/>
    <w:rsid w:val="007067DF"/>
    <w:rsid w:val="00707550"/>
    <w:rsid w:val="0070781F"/>
    <w:rsid w:val="00707BF7"/>
    <w:rsid w:val="00710830"/>
    <w:rsid w:val="00710E82"/>
    <w:rsid w:val="00712105"/>
    <w:rsid w:val="00712CA4"/>
    <w:rsid w:val="00713434"/>
    <w:rsid w:val="00714E22"/>
    <w:rsid w:val="007156DC"/>
    <w:rsid w:val="00715C03"/>
    <w:rsid w:val="00720E9F"/>
    <w:rsid w:val="00721070"/>
    <w:rsid w:val="00721A2D"/>
    <w:rsid w:val="00721A77"/>
    <w:rsid w:val="00722219"/>
    <w:rsid w:val="00722A27"/>
    <w:rsid w:val="007240D6"/>
    <w:rsid w:val="00724C0D"/>
    <w:rsid w:val="00725FB4"/>
    <w:rsid w:val="007265C4"/>
    <w:rsid w:val="00726B5C"/>
    <w:rsid w:val="0072798D"/>
    <w:rsid w:val="0073089C"/>
    <w:rsid w:val="00731DD1"/>
    <w:rsid w:val="007321B5"/>
    <w:rsid w:val="00734110"/>
    <w:rsid w:val="00734B7E"/>
    <w:rsid w:val="00735604"/>
    <w:rsid w:val="00735FEE"/>
    <w:rsid w:val="00736951"/>
    <w:rsid w:val="00736C75"/>
    <w:rsid w:val="00736C8A"/>
    <w:rsid w:val="00737FC5"/>
    <w:rsid w:val="007405D1"/>
    <w:rsid w:val="0074129F"/>
    <w:rsid w:val="007434DE"/>
    <w:rsid w:val="007434F4"/>
    <w:rsid w:val="00743898"/>
    <w:rsid w:val="00743C4E"/>
    <w:rsid w:val="00744F6C"/>
    <w:rsid w:val="007462C5"/>
    <w:rsid w:val="00746A35"/>
    <w:rsid w:val="00747271"/>
    <w:rsid w:val="00747C9B"/>
    <w:rsid w:val="00747F5C"/>
    <w:rsid w:val="00751E56"/>
    <w:rsid w:val="00752B5E"/>
    <w:rsid w:val="00752E68"/>
    <w:rsid w:val="0075321B"/>
    <w:rsid w:val="00753DE6"/>
    <w:rsid w:val="00754B1A"/>
    <w:rsid w:val="00754EB5"/>
    <w:rsid w:val="007600C4"/>
    <w:rsid w:val="00760FC8"/>
    <w:rsid w:val="00761722"/>
    <w:rsid w:val="00762D61"/>
    <w:rsid w:val="007660C1"/>
    <w:rsid w:val="00766C06"/>
    <w:rsid w:val="00770395"/>
    <w:rsid w:val="00772227"/>
    <w:rsid w:val="0077226A"/>
    <w:rsid w:val="007723BC"/>
    <w:rsid w:val="00772DA0"/>
    <w:rsid w:val="00772DE8"/>
    <w:rsid w:val="00774AEE"/>
    <w:rsid w:val="00774AF3"/>
    <w:rsid w:val="007769CD"/>
    <w:rsid w:val="00776D18"/>
    <w:rsid w:val="007802FD"/>
    <w:rsid w:val="00780337"/>
    <w:rsid w:val="0078094F"/>
    <w:rsid w:val="00780B4D"/>
    <w:rsid w:val="00780B52"/>
    <w:rsid w:val="00781C97"/>
    <w:rsid w:val="00781F8C"/>
    <w:rsid w:val="0078281A"/>
    <w:rsid w:val="0078398F"/>
    <w:rsid w:val="00784234"/>
    <w:rsid w:val="0079001C"/>
    <w:rsid w:val="007904F5"/>
    <w:rsid w:val="007916BF"/>
    <w:rsid w:val="007916D6"/>
    <w:rsid w:val="00792A70"/>
    <w:rsid w:val="00792B82"/>
    <w:rsid w:val="00793199"/>
    <w:rsid w:val="007941AB"/>
    <w:rsid w:val="00795E86"/>
    <w:rsid w:val="00796645"/>
    <w:rsid w:val="007A0332"/>
    <w:rsid w:val="007A0DA6"/>
    <w:rsid w:val="007A13C3"/>
    <w:rsid w:val="007A32FF"/>
    <w:rsid w:val="007A3ACF"/>
    <w:rsid w:val="007A466E"/>
    <w:rsid w:val="007A5EAF"/>
    <w:rsid w:val="007A7210"/>
    <w:rsid w:val="007A7A86"/>
    <w:rsid w:val="007B0E66"/>
    <w:rsid w:val="007B18DA"/>
    <w:rsid w:val="007B2495"/>
    <w:rsid w:val="007B24A7"/>
    <w:rsid w:val="007B38E2"/>
    <w:rsid w:val="007B5567"/>
    <w:rsid w:val="007B5B56"/>
    <w:rsid w:val="007B5F9F"/>
    <w:rsid w:val="007B68EF"/>
    <w:rsid w:val="007B6C46"/>
    <w:rsid w:val="007B6CD3"/>
    <w:rsid w:val="007C1051"/>
    <w:rsid w:val="007C1144"/>
    <w:rsid w:val="007C45EE"/>
    <w:rsid w:val="007C4DA1"/>
    <w:rsid w:val="007C5A5B"/>
    <w:rsid w:val="007C68D1"/>
    <w:rsid w:val="007C6DF7"/>
    <w:rsid w:val="007C77AB"/>
    <w:rsid w:val="007D10D3"/>
    <w:rsid w:val="007D195A"/>
    <w:rsid w:val="007D1AAB"/>
    <w:rsid w:val="007D1CBB"/>
    <w:rsid w:val="007D2ECA"/>
    <w:rsid w:val="007D2FF2"/>
    <w:rsid w:val="007D30B3"/>
    <w:rsid w:val="007D3F31"/>
    <w:rsid w:val="007D4A31"/>
    <w:rsid w:val="007D56EA"/>
    <w:rsid w:val="007D5BF5"/>
    <w:rsid w:val="007E0802"/>
    <w:rsid w:val="007E0AF1"/>
    <w:rsid w:val="007E0FFE"/>
    <w:rsid w:val="007E1597"/>
    <w:rsid w:val="007E1861"/>
    <w:rsid w:val="007E18E1"/>
    <w:rsid w:val="007E1BBA"/>
    <w:rsid w:val="007E30A6"/>
    <w:rsid w:val="007E3BBA"/>
    <w:rsid w:val="007E447B"/>
    <w:rsid w:val="007E4F63"/>
    <w:rsid w:val="007E5A4C"/>
    <w:rsid w:val="007E5BBD"/>
    <w:rsid w:val="007E5EC6"/>
    <w:rsid w:val="007E5F5F"/>
    <w:rsid w:val="007E611D"/>
    <w:rsid w:val="007F0D20"/>
    <w:rsid w:val="007F1449"/>
    <w:rsid w:val="007F1986"/>
    <w:rsid w:val="007F1A8A"/>
    <w:rsid w:val="007F1D2D"/>
    <w:rsid w:val="007F1E54"/>
    <w:rsid w:val="007F2D41"/>
    <w:rsid w:val="007F2DE0"/>
    <w:rsid w:val="007F363C"/>
    <w:rsid w:val="007F3FDC"/>
    <w:rsid w:val="007F4090"/>
    <w:rsid w:val="007F42C4"/>
    <w:rsid w:val="007F57EA"/>
    <w:rsid w:val="007F67A7"/>
    <w:rsid w:val="007F739C"/>
    <w:rsid w:val="008001E5"/>
    <w:rsid w:val="008005F6"/>
    <w:rsid w:val="008019B3"/>
    <w:rsid w:val="008029CD"/>
    <w:rsid w:val="008034BC"/>
    <w:rsid w:val="00803826"/>
    <w:rsid w:val="008038E8"/>
    <w:rsid w:val="0080426B"/>
    <w:rsid w:val="008043EB"/>
    <w:rsid w:val="00805144"/>
    <w:rsid w:val="00805B4F"/>
    <w:rsid w:val="0080650D"/>
    <w:rsid w:val="00810D81"/>
    <w:rsid w:val="00810FDB"/>
    <w:rsid w:val="00811579"/>
    <w:rsid w:val="00811586"/>
    <w:rsid w:val="00812906"/>
    <w:rsid w:val="00812D63"/>
    <w:rsid w:val="008138DA"/>
    <w:rsid w:val="00814780"/>
    <w:rsid w:val="0081527E"/>
    <w:rsid w:val="00815F32"/>
    <w:rsid w:val="008164ED"/>
    <w:rsid w:val="00816E81"/>
    <w:rsid w:val="0081720B"/>
    <w:rsid w:val="008178BF"/>
    <w:rsid w:val="00817BB2"/>
    <w:rsid w:val="008222B7"/>
    <w:rsid w:val="00823E24"/>
    <w:rsid w:val="008248E2"/>
    <w:rsid w:val="0082559A"/>
    <w:rsid w:val="008321B9"/>
    <w:rsid w:val="0083238A"/>
    <w:rsid w:val="0083393A"/>
    <w:rsid w:val="00834102"/>
    <w:rsid w:val="008346AB"/>
    <w:rsid w:val="00834EEE"/>
    <w:rsid w:val="00834FE9"/>
    <w:rsid w:val="00835EF3"/>
    <w:rsid w:val="00837149"/>
    <w:rsid w:val="008375B3"/>
    <w:rsid w:val="00837AE0"/>
    <w:rsid w:val="00840796"/>
    <w:rsid w:val="00841CC8"/>
    <w:rsid w:val="00841FED"/>
    <w:rsid w:val="00844E02"/>
    <w:rsid w:val="0084637C"/>
    <w:rsid w:val="00846A56"/>
    <w:rsid w:val="008470D3"/>
    <w:rsid w:val="00847249"/>
    <w:rsid w:val="0084752F"/>
    <w:rsid w:val="00850461"/>
    <w:rsid w:val="00852FD6"/>
    <w:rsid w:val="00853CCA"/>
    <w:rsid w:val="00855453"/>
    <w:rsid w:val="0085693A"/>
    <w:rsid w:val="0085713A"/>
    <w:rsid w:val="008600B2"/>
    <w:rsid w:val="0086108B"/>
    <w:rsid w:val="0086143D"/>
    <w:rsid w:val="00862E64"/>
    <w:rsid w:val="0086366E"/>
    <w:rsid w:val="008640F6"/>
    <w:rsid w:val="00864EBE"/>
    <w:rsid w:val="00865540"/>
    <w:rsid w:val="0086645A"/>
    <w:rsid w:val="00866651"/>
    <w:rsid w:val="0086774B"/>
    <w:rsid w:val="0087006D"/>
    <w:rsid w:val="0087012A"/>
    <w:rsid w:val="008705DC"/>
    <w:rsid w:val="008709E5"/>
    <w:rsid w:val="0087109B"/>
    <w:rsid w:val="00873A69"/>
    <w:rsid w:val="00875379"/>
    <w:rsid w:val="0087562D"/>
    <w:rsid w:val="0087726A"/>
    <w:rsid w:val="008773D6"/>
    <w:rsid w:val="00877892"/>
    <w:rsid w:val="00877CF0"/>
    <w:rsid w:val="0088090E"/>
    <w:rsid w:val="0088156B"/>
    <w:rsid w:val="008815EC"/>
    <w:rsid w:val="00882189"/>
    <w:rsid w:val="00882E71"/>
    <w:rsid w:val="00882EBC"/>
    <w:rsid w:val="00882F5F"/>
    <w:rsid w:val="008854DE"/>
    <w:rsid w:val="00886A07"/>
    <w:rsid w:val="00886D86"/>
    <w:rsid w:val="0088746E"/>
    <w:rsid w:val="008906E4"/>
    <w:rsid w:val="00890ADA"/>
    <w:rsid w:val="0089263F"/>
    <w:rsid w:val="008931D7"/>
    <w:rsid w:val="0089446D"/>
    <w:rsid w:val="00894A66"/>
    <w:rsid w:val="00895112"/>
    <w:rsid w:val="0089721D"/>
    <w:rsid w:val="008A01F2"/>
    <w:rsid w:val="008A0968"/>
    <w:rsid w:val="008A09BF"/>
    <w:rsid w:val="008A215F"/>
    <w:rsid w:val="008A429F"/>
    <w:rsid w:val="008A44B1"/>
    <w:rsid w:val="008A47CC"/>
    <w:rsid w:val="008A4DB4"/>
    <w:rsid w:val="008A5828"/>
    <w:rsid w:val="008A6F37"/>
    <w:rsid w:val="008B0933"/>
    <w:rsid w:val="008B14B7"/>
    <w:rsid w:val="008B1D57"/>
    <w:rsid w:val="008B23BB"/>
    <w:rsid w:val="008B335E"/>
    <w:rsid w:val="008B375C"/>
    <w:rsid w:val="008B4111"/>
    <w:rsid w:val="008B49EB"/>
    <w:rsid w:val="008B6EC8"/>
    <w:rsid w:val="008C21B6"/>
    <w:rsid w:val="008C29F3"/>
    <w:rsid w:val="008C3C8F"/>
    <w:rsid w:val="008C4D19"/>
    <w:rsid w:val="008C7920"/>
    <w:rsid w:val="008D1416"/>
    <w:rsid w:val="008D1FA2"/>
    <w:rsid w:val="008D2FEB"/>
    <w:rsid w:val="008D30BA"/>
    <w:rsid w:val="008D358E"/>
    <w:rsid w:val="008D3979"/>
    <w:rsid w:val="008D3A45"/>
    <w:rsid w:val="008D3C02"/>
    <w:rsid w:val="008D4573"/>
    <w:rsid w:val="008D51C6"/>
    <w:rsid w:val="008D56AE"/>
    <w:rsid w:val="008D56CD"/>
    <w:rsid w:val="008D6CF3"/>
    <w:rsid w:val="008D7CEA"/>
    <w:rsid w:val="008E39C0"/>
    <w:rsid w:val="008E3E5C"/>
    <w:rsid w:val="008E60F6"/>
    <w:rsid w:val="008E7403"/>
    <w:rsid w:val="008E7427"/>
    <w:rsid w:val="008F1CBB"/>
    <w:rsid w:val="008F30ED"/>
    <w:rsid w:val="008F3E79"/>
    <w:rsid w:val="008F472E"/>
    <w:rsid w:val="008F5B64"/>
    <w:rsid w:val="008F6CD4"/>
    <w:rsid w:val="00900A84"/>
    <w:rsid w:val="00900FA0"/>
    <w:rsid w:val="00901515"/>
    <w:rsid w:val="00901BF0"/>
    <w:rsid w:val="00902C97"/>
    <w:rsid w:val="00904AC1"/>
    <w:rsid w:val="00906D3F"/>
    <w:rsid w:val="0090770A"/>
    <w:rsid w:val="00907D7E"/>
    <w:rsid w:val="009117AE"/>
    <w:rsid w:val="00911BC5"/>
    <w:rsid w:val="00911C90"/>
    <w:rsid w:val="00912D46"/>
    <w:rsid w:val="009132AC"/>
    <w:rsid w:val="009146DE"/>
    <w:rsid w:val="009166D4"/>
    <w:rsid w:val="00916B1C"/>
    <w:rsid w:val="009233AD"/>
    <w:rsid w:val="00925AFF"/>
    <w:rsid w:val="00925F7D"/>
    <w:rsid w:val="00926731"/>
    <w:rsid w:val="00926C8F"/>
    <w:rsid w:val="0092707F"/>
    <w:rsid w:val="009273E4"/>
    <w:rsid w:val="00930790"/>
    <w:rsid w:val="00931304"/>
    <w:rsid w:val="0093212C"/>
    <w:rsid w:val="00933D2D"/>
    <w:rsid w:val="009341F9"/>
    <w:rsid w:val="00936A0B"/>
    <w:rsid w:val="00936F3A"/>
    <w:rsid w:val="009372ED"/>
    <w:rsid w:val="00937BF2"/>
    <w:rsid w:val="00937C67"/>
    <w:rsid w:val="00937E0F"/>
    <w:rsid w:val="00942200"/>
    <w:rsid w:val="0094389B"/>
    <w:rsid w:val="00945071"/>
    <w:rsid w:val="00945511"/>
    <w:rsid w:val="00945BE7"/>
    <w:rsid w:val="009468C1"/>
    <w:rsid w:val="00947734"/>
    <w:rsid w:val="00947B17"/>
    <w:rsid w:val="009500D8"/>
    <w:rsid w:val="00950878"/>
    <w:rsid w:val="009527A8"/>
    <w:rsid w:val="009533F6"/>
    <w:rsid w:val="00953774"/>
    <w:rsid w:val="00954468"/>
    <w:rsid w:val="00954E3D"/>
    <w:rsid w:val="00955A58"/>
    <w:rsid w:val="00955A93"/>
    <w:rsid w:val="00956AF7"/>
    <w:rsid w:val="009571FB"/>
    <w:rsid w:val="0095755C"/>
    <w:rsid w:val="0095772E"/>
    <w:rsid w:val="00957B35"/>
    <w:rsid w:val="00960609"/>
    <w:rsid w:val="00960994"/>
    <w:rsid w:val="00961815"/>
    <w:rsid w:val="00963BCF"/>
    <w:rsid w:val="00963F1C"/>
    <w:rsid w:val="00964AE4"/>
    <w:rsid w:val="00964EED"/>
    <w:rsid w:val="0096577C"/>
    <w:rsid w:val="00965C13"/>
    <w:rsid w:val="00966BE5"/>
    <w:rsid w:val="009673EC"/>
    <w:rsid w:val="00967883"/>
    <w:rsid w:val="009704BF"/>
    <w:rsid w:val="009706DC"/>
    <w:rsid w:val="00971D29"/>
    <w:rsid w:val="0097312B"/>
    <w:rsid w:val="00973813"/>
    <w:rsid w:val="00974664"/>
    <w:rsid w:val="009747AB"/>
    <w:rsid w:val="00977B67"/>
    <w:rsid w:val="009805B7"/>
    <w:rsid w:val="00980C06"/>
    <w:rsid w:val="00981358"/>
    <w:rsid w:val="009836ED"/>
    <w:rsid w:val="00984116"/>
    <w:rsid w:val="00984754"/>
    <w:rsid w:val="00985EE1"/>
    <w:rsid w:val="0098617B"/>
    <w:rsid w:val="00986DFD"/>
    <w:rsid w:val="009871FA"/>
    <w:rsid w:val="009872FE"/>
    <w:rsid w:val="00987A62"/>
    <w:rsid w:val="00987E42"/>
    <w:rsid w:val="00990224"/>
    <w:rsid w:val="00990FA9"/>
    <w:rsid w:val="0099201A"/>
    <w:rsid w:val="00992E18"/>
    <w:rsid w:val="009934D9"/>
    <w:rsid w:val="00993E5F"/>
    <w:rsid w:val="00994133"/>
    <w:rsid w:val="00995542"/>
    <w:rsid w:val="0099572E"/>
    <w:rsid w:val="00997F61"/>
    <w:rsid w:val="009A0B25"/>
    <w:rsid w:val="009A1821"/>
    <w:rsid w:val="009A1A57"/>
    <w:rsid w:val="009A2544"/>
    <w:rsid w:val="009A31E9"/>
    <w:rsid w:val="009A3C13"/>
    <w:rsid w:val="009A63E2"/>
    <w:rsid w:val="009A69C3"/>
    <w:rsid w:val="009B0505"/>
    <w:rsid w:val="009B32B9"/>
    <w:rsid w:val="009B449F"/>
    <w:rsid w:val="009B4E3B"/>
    <w:rsid w:val="009B5345"/>
    <w:rsid w:val="009B5FDB"/>
    <w:rsid w:val="009C008B"/>
    <w:rsid w:val="009C1F68"/>
    <w:rsid w:val="009C2CEB"/>
    <w:rsid w:val="009C349F"/>
    <w:rsid w:val="009C3B92"/>
    <w:rsid w:val="009C5C4B"/>
    <w:rsid w:val="009C735B"/>
    <w:rsid w:val="009C740A"/>
    <w:rsid w:val="009D1372"/>
    <w:rsid w:val="009D1471"/>
    <w:rsid w:val="009D6958"/>
    <w:rsid w:val="009D76D3"/>
    <w:rsid w:val="009D7985"/>
    <w:rsid w:val="009E0761"/>
    <w:rsid w:val="009E0ABF"/>
    <w:rsid w:val="009E0E44"/>
    <w:rsid w:val="009E1A18"/>
    <w:rsid w:val="009E1C3C"/>
    <w:rsid w:val="009E25E7"/>
    <w:rsid w:val="009E2B62"/>
    <w:rsid w:val="009E2CBE"/>
    <w:rsid w:val="009E30EA"/>
    <w:rsid w:val="009E36D7"/>
    <w:rsid w:val="009E403D"/>
    <w:rsid w:val="009E426F"/>
    <w:rsid w:val="009E43EB"/>
    <w:rsid w:val="009E72F2"/>
    <w:rsid w:val="009E7772"/>
    <w:rsid w:val="009E7AA9"/>
    <w:rsid w:val="009E7E9A"/>
    <w:rsid w:val="009F0221"/>
    <w:rsid w:val="009F0869"/>
    <w:rsid w:val="009F1FE6"/>
    <w:rsid w:val="009F2872"/>
    <w:rsid w:val="009F2920"/>
    <w:rsid w:val="009F56A4"/>
    <w:rsid w:val="009F6148"/>
    <w:rsid w:val="009F7585"/>
    <w:rsid w:val="009F7B9F"/>
    <w:rsid w:val="009F7DB0"/>
    <w:rsid w:val="00A012B2"/>
    <w:rsid w:val="00A01573"/>
    <w:rsid w:val="00A0602F"/>
    <w:rsid w:val="00A066D6"/>
    <w:rsid w:val="00A07DFB"/>
    <w:rsid w:val="00A07E7B"/>
    <w:rsid w:val="00A11750"/>
    <w:rsid w:val="00A11A85"/>
    <w:rsid w:val="00A131C2"/>
    <w:rsid w:val="00A138B3"/>
    <w:rsid w:val="00A13CFA"/>
    <w:rsid w:val="00A20CA5"/>
    <w:rsid w:val="00A2195E"/>
    <w:rsid w:val="00A22061"/>
    <w:rsid w:val="00A246EF"/>
    <w:rsid w:val="00A25EFF"/>
    <w:rsid w:val="00A2635F"/>
    <w:rsid w:val="00A26DD1"/>
    <w:rsid w:val="00A31610"/>
    <w:rsid w:val="00A316BF"/>
    <w:rsid w:val="00A324C7"/>
    <w:rsid w:val="00A32D61"/>
    <w:rsid w:val="00A34213"/>
    <w:rsid w:val="00A356E9"/>
    <w:rsid w:val="00A37413"/>
    <w:rsid w:val="00A374C5"/>
    <w:rsid w:val="00A375C4"/>
    <w:rsid w:val="00A40D75"/>
    <w:rsid w:val="00A41B83"/>
    <w:rsid w:val="00A424C1"/>
    <w:rsid w:val="00A4474D"/>
    <w:rsid w:val="00A44E73"/>
    <w:rsid w:val="00A474E4"/>
    <w:rsid w:val="00A501E1"/>
    <w:rsid w:val="00A50E17"/>
    <w:rsid w:val="00A51E09"/>
    <w:rsid w:val="00A522CD"/>
    <w:rsid w:val="00A52618"/>
    <w:rsid w:val="00A53275"/>
    <w:rsid w:val="00A532F3"/>
    <w:rsid w:val="00A57184"/>
    <w:rsid w:val="00A603FD"/>
    <w:rsid w:val="00A60DC2"/>
    <w:rsid w:val="00A612E7"/>
    <w:rsid w:val="00A614C0"/>
    <w:rsid w:val="00A61709"/>
    <w:rsid w:val="00A62832"/>
    <w:rsid w:val="00A6304D"/>
    <w:rsid w:val="00A6337B"/>
    <w:rsid w:val="00A63CBD"/>
    <w:rsid w:val="00A64F7A"/>
    <w:rsid w:val="00A656D2"/>
    <w:rsid w:val="00A669B4"/>
    <w:rsid w:val="00A675EB"/>
    <w:rsid w:val="00A731FF"/>
    <w:rsid w:val="00A73C4F"/>
    <w:rsid w:val="00A73ECE"/>
    <w:rsid w:val="00A74CA0"/>
    <w:rsid w:val="00A74F78"/>
    <w:rsid w:val="00A75CE7"/>
    <w:rsid w:val="00A76B22"/>
    <w:rsid w:val="00A849D8"/>
    <w:rsid w:val="00A8552C"/>
    <w:rsid w:val="00A8590C"/>
    <w:rsid w:val="00A85C72"/>
    <w:rsid w:val="00A862DE"/>
    <w:rsid w:val="00A86E06"/>
    <w:rsid w:val="00A87CDA"/>
    <w:rsid w:val="00A90647"/>
    <w:rsid w:val="00A91658"/>
    <w:rsid w:val="00A9184C"/>
    <w:rsid w:val="00A92185"/>
    <w:rsid w:val="00A92BDA"/>
    <w:rsid w:val="00A9491D"/>
    <w:rsid w:val="00A952C9"/>
    <w:rsid w:val="00A96BB8"/>
    <w:rsid w:val="00A97535"/>
    <w:rsid w:val="00AA2961"/>
    <w:rsid w:val="00AA39AC"/>
    <w:rsid w:val="00AA3B4A"/>
    <w:rsid w:val="00AA3B9B"/>
    <w:rsid w:val="00AA5346"/>
    <w:rsid w:val="00AA54AD"/>
    <w:rsid w:val="00AA5CDB"/>
    <w:rsid w:val="00AA76C9"/>
    <w:rsid w:val="00AA7715"/>
    <w:rsid w:val="00AB094A"/>
    <w:rsid w:val="00AB3ACC"/>
    <w:rsid w:val="00AB5DBC"/>
    <w:rsid w:val="00AB6EF7"/>
    <w:rsid w:val="00AB6F50"/>
    <w:rsid w:val="00AB7370"/>
    <w:rsid w:val="00AC0449"/>
    <w:rsid w:val="00AC10DB"/>
    <w:rsid w:val="00AC11A4"/>
    <w:rsid w:val="00AC11CE"/>
    <w:rsid w:val="00AC126D"/>
    <w:rsid w:val="00AC2244"/>
    <w:rsid w:val="00AC2B35"/>
    <w:rsid w:val="00AC43D6"/>
    <w:rsid w:val="00AC54FE"/>
    <w:rsid w:val="00AC652D"/>
    <w:rsid w:val="00AC6C17"/>
    <w:rsid w:val="00AC7470"/>
    <w:rsid w:val="00AC756D"/>
    <w:rsid w:val="00AD06EB"/>
    <w:rsid w:val="00AD0CE5"/>
    <w:rsid w:val="00AD0EDE"/>
    <w:rsid w:val="00AD276E"/>
    <w:rsid w:val="00AD42E0"/>
    <w:rsid w:val="00AD49B4"/>
    <w:rsid w:val="00AD4D90"/>
    <w:rsid w:val="00AD52DF"/>
    <w:rsid w:val="00AD5BCC"/>
    <w:rsid w:val="00AD775F"/>
    <w:rsid w:val="00AD7C69"/>
    <w:rsid w:val="00AE0841"/>
    <w:rsid w:val="00AE24DA"/>
    <w:rsid w:val="00AE2B09"/>
    <w:rsid w:val="00AE3622"/>
    <w:rsid w:val="00AE3655"/>
    <w:rsid w:val="00AE388F"/>
    <w:rsid w:val="00AE4750"/>
    <w:rsid w:val="00AF135F"/>
    <w:rsid w:val="00AF231A"/>
    <w:rsid w:val="00AF29F5"/>
    <w:rsid w:val="00AF2E90"/>
    <w:rsid w:val="00AF6593"/>
    <w:rsid w:val="00AF7C85"/>
    <w:rsid w:val="00AF7D85"/>
    <w:rsid w:val="00B00497"/>
    <w:rsid w:val="00B020DE"/>
    <w:rsid w:val="00B02502"/>
    <w:rsid w:val="00B02AC4"/>
    <w:rsid w:val="00B04342"/>
    <w:rsid w:val="00B04B2A"/>
    <w:rsid w:val="00B054A2"/>
    <w:rsid w:val="00B05BD4"/>
    <w:rsid w:val="00B05D82"/>
    <w:rsid w:val="00B068EF"/>
    <w:rsid w:val="00B101F7"/>
    <w:rsid w:val="00B1082F"/>
    <w:rsid w:val="00B1083E"/>
    <w:rsid w:val="00B10B61"/>
    <w:rsid w:val="00B11B26"/>
    <w:rsid w:val="00B11DF6"/>
    <w:rsid w:val="00B125D7"/>
    <w:rsid w:val="00B12E55"/>
    <w:rsid w:val="00B142DB"/>
    <w:rsid w:val="00B15E37"/>
    <w:rsid w:val="00B176B0"/>
    <w:rsid w:val="00B2087A"/>
    <w:rsid w:val="00B214F7"/>
    <w:rsid w:val="00B220C8"/>
    <w:rsid w:val="00B22232"/>
    <w:rsid w:val="00B23A5A"/>
    <w:rsid w:val="00B23DF1"/>
    <w:rsid w:val="00B24AB7"/>
    <w:rsid w:val="00B24ADF"/>
    <w:rsid w:val="00B24EDD"/>
    <w:rsid w:val="00B30B36"/>
    <w:rsid w:val="00B30C9E"/>
    <w:rsid w:val="00B31A41"/>
    <w:rsid w:val="00B3329D"/>
    <w:rsid w:val="00B338CE"/>
    <w:rsid w:val="00B33F1F"/>
    <w:rsid w:val="00B34036"/>
    <w:rsid w:val="00B3413A"/>
    <w:rsid w:val="00B3446A"/>
    <w:rsid w:val="00B354C2"/>
    <w:rsid w:val="00B35EE5"/>
    <w:rsid w:val="00B36E3B"/>
    <w:rsid w:val="00B37582"/>
    <w:rsid w:val="00B37C48"/>
    <w:rsid w:val="00B37F5B"/>
    <w:rsid w:val="00B41ADB"/>
    <w:rsid w:val="00B428E8"/>
    <w:rsid w:val="00B4315C"/>
    <w:rsid w:val="00B43892"/>
    <w:rsid w:val="00B450AE"/>
    <w:rsid w:val="00B45378"/>
    <w:rsid w:val="00B4569A"/>
    <w:rsid w:val="00B45B4E"/>
    <w:rsid w:val="00B462B3"/>
    <w:rsid w:val="00B46A8E"/>
    <w:rsid w:val="00B476DC"/>
    <w:rsid w:val="00B50A3E"/>
    <w:rsid w:val="00B50A68"/>
    <w:rsid w:val="00B5136A"/>
    <w:rsid w:val="00B53B10"/>
    <w:rsid w:val="00B53BE6"/>
    <w:rsid w:val="00B53E80"/>
    <w:rsid w:val="00B5427F"/>
    <w:rsid w:val="00B5576F"/>
    <w:rsid w:val="00B561D9"/>
    <w:rsid w:val="00B57304"/>
    <w:rsid w:val="00B63F88"/>
    <w:rsid w:val="00B6441B"/>
    <w:rsid w:val="00B65AC3"/>
    <w:rsid w:val="00B665A6"/>
    <w:rsid w:val="00B66B36"/>
    <w:rsid w:val="00B676BA"/>
    <w:rsid w:val="00B6779F"/>
    <w:rsid w:val="00B67966"/>
    <w:rsid w:val="00B67F1E"/>
    <w:rsid w:val="00B704B7"/>
    <w:rsid w:val="00B714DF"/>
    <w:rsid w:val="00B721D6"/>
    <w:rsid w:val="00B727AF"/>
    <w:rsid w:val="00B72ECA"/>
    <w:rsid w:val="00B730BB"/>
    <w:rsid w:val="00B73955"/>
    <w:rsid w:val="00B73B5B"/>
    <w:rsid w:val="00B74E27"/>
    <w:rsid w:val="00B75E59"/>
    <w:rsid w:val="00B76568"/>
    <w:rsid w:val="00B76A4D"/>
    <w:rsid w:val="00B807E1"/>
    <w:rsid w:val="00B8229C"/>
    <w:rsid w:val="00B830D6"/>
    <w:rsid w:val="00B833C0"/>
    <w:rsid w:val="00B85625"/>
    <w:rsid w:val="00B8703D"/>
    <w:rsid w:val="00B87974"/>
    <w:rsid w:val="00B90F06"/>
    <w:rsid w:val="00B928D6"/>
    <w:rsid w:val="00B93AEA"/>
    <w:rsid w:val="00B93DB1"/>
    <w:rsid w:val="00B952CD"/>
    <w:rsid w:val="00B95488"/>
    <w:rsid w:val="00B95937"/>
    <w:rsid w:val="00B95DBF"/>
    <w:rsid w:val="00B966C9"/>
    <w:rsid w:val="00BA0279"/>
    <w:rsid w:val="00BA2CCA"/>
    <w:rsid w:val="00BA306E"/>
    <w:rsid w:val="00BA3BDD"/>
    <w:rsid w:val="00BA46C2"/>
    <w:rsid w:val="00BA5CBB"/>
    <w:rsid w:val="00BA6164"/>
    <w:rsid w:val="00BA6197"/>
    <w:rsid w:val="00BB16CE"/>
    <w:rsid w:val="00BB2585"/>
    <w:rsid w:val="00BB2AA7"/>
    <w:rsid w:val="00BB2B07"/>
    <w:rsid w:val="00BB33F3"/>
    <w:rsid w:val="00BB39D7"/>
    <w:rsid w:val="00BB40B7"/>
    <w:rsid w:val="00BB41D3"/>
    <w:rsid w:val="00BB5C71"/>
    <w:rsid w:val="00BB673B"/>
    <w:rsid w:val="00BB72F7"/>
    <w:rsid w:val="00BB7320"/>
    <w:rsid w:val="00BB77D0"/>
    <w:rsid w:val="00BC2115"/>
    <w:rsid w:val="00BC3002"/>
    <w:rsid w:val="00BC36A2"/>
    <w:rsid w:val="00BC3944"/>
    <w:rsid w:val="00BC4DEC"/>
    <w:rsid w:val="00BC515B"/>
    <w:rsid w:val="00BC7F62"/>
    <w:rsid w:val="00BD001A"/>
    <w:rsid w:val="00BD0C01"/>
    <w:rsid w:val="00BD0CE5"/>
    <w:rsid w:val="00BD1387"/>
    <w:rsid w:val="00BD1913"/>
    <w:rsid w:val="00BD27D1"/>
    <w:rsid w:val="00BD3AE5"/>
    <w:rsid w:val="00BD3B90"/>
    <w:rsid w:val="00BD4FF2"/>
    <w:rsid w:val="00BD6EA3"/>
    <w:rsid w:val="00BD736F"/>
    <w:rsid w:val="00BD73B4"/>
    <w:rsid w:val="00BD7415"/>
    <w:rsid w:val="00BE0594"/>
    <w:rsid w:val="00BE06D9"/>
    <w:rsid w:val="00BE1627"/>
    <w:rsid w:val="00BE16F3"/>
    <w:rsid w:val="00BE21C6"/>
    <w:rsid w:val="00BE2331"/>
    <w:rsid w:val="00BE2743"/>
    <w:rsid w:val="00BE4933"/>
    <w:rsid w:val="00BE4AB0"/>
    <w:rsid w:val="00BE54B4"/>
    <w:rsid w:val="00BE6A45"/>
    <w:rsid w:val="00BE6BEF"/>
    <w:rsid w:val="00BF0498"/>
    <w:rsid w:val="00BF1140"/>
    <w:rsid w:val="00BF2532"/>
    <w:rsid w:val="00BF25FA"/>
    <w:rsid w:val="00BF2FCE"/>
    <w:rsid w:val="00BF32CC"/>
    <w:rsid w:val="00BF433A"/>
    <w:rsid w:val="00BF4C6D"/>
    <w:rsid w:val="00BF625C"/>
    <w:rsid w:val="00BF6E8F"/>
    <w:rsid w:val="00BF7C01"/>
    <w:rsid w:val="00C00691"/>
    <w:rsid w:val="00C02475"/>
    <w:rsid w:val="00C043F8"/>
    <w:rsid w:val="00C07A65"/>
    <w:rsid w:val="00C116F5"/>
    <w:rsid w:val="00C11B2A"/>
    <w:rsid w:val="00C11F96"/>
    <w:rsid w:val="00C12EBE"/>
    <w:rsid w:val="00C13FCA"/>
    <w:rsid w:val="00C14EDE"/>
    <w:rsid w:val="00C166AC"/>
    <w:rsid w:val="00C202CF"/>
    <w:rsid w:val="00C2076D"/>
    <w:rsid w:val="00C261B6"/>
    <w:rsid w:val="00C2656C"/>
    <w:rsid w:val="00C300F8"/>
    <w:rsid w:val="00C31D4E"/>
    <w:rsid w:val="00C325B4"/>
    <w:rsid w:val="00C3407D"/>
    <w:rsid w:val="00C35366"/>
    <w:rsid w:val="00C359C4"/>
    <w:rsid w:val="00C36E33"/>
    <w:rsid w:val="00C371DF"/>
    <w:rsid w:val="00C40B61"/>
    <w:rsid w:val="00C4270C"/>
    <w:rsid w:val="00C44591"/>
    <w:rsid w:val="00C44F90"/>
    <w:rsid w:val="00C45898"/>
    <w:rsid w:val="00C45C3E"/>
    <w:rsid w:val="00C45E37"/>
    <w:rsid w:val="00C45F34"/>
    <w:rsid w:val="00C45FED"/>
    <w:rsid w:val="00C479C7"/>
    <w:rsid w:val="00C50F60"/>
    <w:rsid w:val="00C51988"/>
    <w:rsid w:val="00C51E4B"/>
    <w:rsid w:val="00C52A87"/>
    <w:rsid w:val="00C5391D"/>
    <w:rsid w:val="00C53D81"/>
    <w:rsid w:val="00C545DD"/>
    <w:rsid w:val="00C54834"/>
    <w:rsid w:val="00C54A42"/>
    <w:rsid w:val="00C5634B"/>
    <w:rsid w:val="00C566FA"/>
    <w:rsid w:val="00C5724E"/>
    <w:rsid w:val="00C576E0"/>
    <w:rsid w:val="00C579B8"/>
    <w:rsid w:val="00C611C9"/>
    <w:rsid w:val="00C62C5D"/>
    <w:rsid w:val="00C63EF0"/>
    <w:rsid w:val="00C64170"/>
    <w:rsid w:val="00C641CC"/>
    <w:rsid w:val="00C64CE0"/>
    <w:rsid w:val="00C65674"/>
    <w:rsid w:val="00C65D70"/>
    <w:rsid w:val="00C66051"/>
    <w:rsid w:val="00C66A26"/>
    <w:rsid w:val="00C66DC1"/>
    <w:rsid w:val="00C66FBF"/>
    <w:rsid w:val="00C66FC9"/>
    <w:rsid w:val="00C67464"/>
    <w:rsid w:val="00C674D8"/>
    <w:rsid w:val="00C67F1A"/>
    <w:rsid w:val="00C70E97"/>
    <w:rsid w:val="00C711DA"/>
    <w:rsid w:val="00C72A2D"/>
    <w:rsid w:val="00C731BB"/>
    <w:rsid w:val="00C731D4"/>
    <w:rsid w:val="00C731DE"/>
    <w:rsid w:val="00C7392D"/>
    <w:rsid w:val="00C74617"/>
    <w:rsid w:val="00C74917"/>
    <w:rsid w:val="00C74A92"/>
    <w:rsid w:val="00C74CCE"/>
    <w:rsid w:val="00C75753"/>
    <w:rsid w:val="00C75975"/>
    <w:rsid w:val="00C77137"/>
    <w:rsid w:val="00C8003E"/>
    <w:rsid w:val="00C80194"/>
    <w:rsid w:val="00C810D3"/>
    <w:rsid w:val="00C82845"/>
    <w:rsid w:val="00C85850"/>
    <w:rsid w:val="00C85913"/>
    <w:rsid w:val="00C868B4"/>
    <w:rsid w:val="00C874C4"/>
    <w:rsid w:val="00C87615"/>
    <w:rsid w:val="00C87EC7"/>
    <w:rsid w:val="00C87FB9"/>
    <w:rsid w:val="00C900D3"/>
    <w:rsid w:val="00C904A3"/>
    <w:rsid w:val="00C907BC"/>
    <w:rsid w:val="00C90875"/>
    <w:rsid w:val="00C916E3"/>
    <w:rsid w:val="00C92874"/>
    <w:rsid w:val="00C934FE"/>
    <w:rsid w:val="00C93BC7"/>
    <w:rsid w:val="00C94C79"/>
    <w:rsid w:val="00C95CB3"/>
    <w:rsid w:val="00C96589"/>
    <w:rsid w:val="00C96810"/>
    <w:rsid w:val="00C9688B"/>
    <w:rsid w:val="00C96F90"/>
    <w:rsid w:val="00C972FA"/>
    <w:rsid w:val="00CA08D3"/>
    <w:rsid w:val="00CA1667"/>
    <w:rsid w:val="00CA24AD"/>
    <w:rsid w:val="00CA3C2E"/>
    <w:rsid w:val="00CA3C51"/>
    <w:rsid w:val="00CA4126"/>
    <w:rsid w:val="00CA4F0B"/>
    <w:rsid w:val="00CA6252"/>
    <w:rsid w:val="00CA6642"/>
    <w:rsid w:val="00CA74B3"/>
    <w:rsid w:val="00CB045F"/>
    <w:rsid w:val="00CB1598"/>
    <w:rsid w:val="00CB1E62"/>
    <w:rsid w:val="00CB3C4E"/>
    <w:rsid w:val="00CB44BC"/>
    <w:rsid w:val="00CB4DEB"/>
    <w:rsid w:val="00CB5C96"/>
    <w:rsid w:val="00CB653E"/>
    <w:rsid w:val="00CB6AB9"/>
    <w:rsid w:val="00CC03DA"/>
    <w:rsid w:val="00CC0CD0"/>
    <w:rsid w:val="00CC1700"/>
    <w:rsid w:val="00CC2160"/>
    <w:rsid w:val="00CC24B3"/>
    <w:rsid w:val="00CC2639"/>
    <w:rsid w:val="00CC2F67"/>
    <w:rsid w:val="00CC3512"/>
    <w:rsid w:val="00CC3D0C"/>
    <w:rsid w:val="00CC4FA6"/>
    <w:rsid w:val="00CC542A"/>
    <w:rsid w:val="00CC67DF"/>
    <w:rsid w:val="00CC69BC"/>
    <w:rsid w:val="00CC6DD4"/>
    <w:rsid w:val="00CC764B"/>
    <w:rsid w:val="00CC79A0"/>
    <w:rsid w:val="00CD18C2"/>
    <w:rsid w:val="00CD1ACD"/>
    <w:rsid w:val="00CD247E"/>
    <w:rsid w:val="00CD253E"/>
    <w:rsid w:val="00CD2B04"/>
    <w:rsid w:val="00CD2BF2"/>
    <w:rsid w:val="00CD3F78"/>
    <w:rsid w:val="00CD4159"/>
    <w:rsid w:val="00CD533D"/>
    <w:rsid w:val="00CD7539"/>
    <w:rsid w:val="00CE0124"/>
    <w:rsid w:val="00CE0615"/>
    <w:rsid w:val="00CE13CD"/>
    <w:rsid w:val="00CE4404"/>
    <w:rsid w:val="00CE5101"/>
    <w:rsid w:val="00CE5E56"/>
    <w:rsid w:val="00CE707F"/>
    <w:rsid w:val="00CE7D71"/>
    <w:rsid w:val="00CE7FC3"/>
    <w:rsid w:val="00CF03F4"/>
    <w:rsid w:val="00CF071C"/>
    <w:rsid w:val="00CF1002"/>
    <w:rsid w:val="00CF1F2B"/>
    <w:rsid w:val="00CF265C"/>
    <w:rsid w:val="00CF35CA"/>
    <w:rsid w:val="00CF4563"/>
    <w:rsid w:val="00CF47E6"/>
    <w:rsid w:val="00CF4B95"/>
    <w:rsid w:val="00CF54D6"/>
    <w:rsid w:val="00CF5EAB"/>
    <w:rsid w:val="00CF619B"/>
    <w:rsid w:val="00CF7365"/>
    <w:rsid w:val="00D02BEF"/>
    <w:rsid w:val="00D03D88"/>
    <w:rsid w:val="00D107C0"/>
    <w:rsid w:val="00D108DC"/>
    <w:rsid w:val="00D109D8"/>
    <w:rsid w:val="00D137C3"/>
    <w:rsid w:val="00D13C5B"/>
    <w:rsid w:val="00D14B5B"/>
    <w:rsid w:val="00D1616C"/>
    <w:rsid w:val="00D1737F"/>
    <w:rsid w:val="00D17ACF"/>
    <w:rsid w:val="00D209BE"/>
    <w:rsid w:val="00D20F8B"/>
    <w:rsid w:val="00D216FC"/>
    <w:rsid w:val="00D2254E"/>
    <w:rsid w:val="00D23485"/>
    <w:rsid w:val="00D2358D"/>
    <w:rsid w:val="00D23834"/>
    <w:rsid w:val="00D24C1D"/>
    <w:rsid w:val="00D26153"/>
    <w:rsid w:val="00D2685D"/>
    <w:rsid w:val="00D2702A"/>
    <w:rsid w:val="00D30C9A"/>
    <w:rsid w:val="00D32AED"/>
    <w:rsid w:val="00D32E08"/>
    <w:rsid w:val="00D32F8A"/>
    <w:rsid w:val="00D347D2"/>
    <w:rsid w:val="00D34BD3"/>
    <w:rsid w:val="00D34FA1"/>
    <w:rsid w:val="00D355C8"/>
    <w:rsid w:val="00D37ED6"/>
    <w:rsid w:val="00D4245E"/>
    <w:rsid w:val="00D4465F"/>
    <w:rsid w:val="00D44B56"/>
    <w:rsid w:val="00D44E24"/>
    <w:rsid w:val="00D4539E"/>
    <w:rsid w:val="00D453B5"/>
    <w:rsid w:val="00D45578"/>
    <w:rsid w:val="00D45996"/>
    <w:rsid w:val="00D45E63"/>
    <w:rsid w:val="00D47F06"/>
    <w:rsid w:val="00D518B3"/>
    <w:rsid w:val="00D51BDE"/>
    <w:rsid w:val="00D52BF4"/>
    <w:rsid w:val="00D52FFA"/>
    <w:rsid w:val="00D53367"/>
    <w:rsid w:val="00D53CB8"/>
    <w:rsid w:val="00D53F13"/>
    <w:rsid w:val="00D5504D"/>
    <w:rsid w:val="00D55213"/>
    <w:rsid w:val="00D5554F"/>
    <w:rsid w:val="00D568D6"/>
    <w:rsid w:val="00D60CF9"/>
    <w:rsid w:val="00D6200F"/>
    <w:rsid w:val="00D62755"/>
    <w:rsid w:val="00D62897"/>
    <w:rsid w:val="00D62FF9"/>
    <w:rsid w:val="00D63995"/>
    <w:rsid w:val="00D65421"/>
    <w:rsid w:val="00D66998"/>
    <w:rsid w:val="00D66DFA"/>
    <w:rsid w:val="00D67C00"/>
    <w:rsid w:val="00D70CBC"/>
    <w:rsid w:val="00D71BB4"/>
    <w:rsid w:val="00D71DBF"/>
    <w:rsid w:val="00D71EAC"/>
    <w:rsid w:val="00D72267"/>
    <w:rsid w:val="00D72CA0"/>
    <w:rsid w:val="00D72EF3"/>
    <w:rsid w:val="00D73140"/>
    <w:rsid w:val="00D747DF"/>
    <w:rsid w:val="00D74E78"/>
    <w:rsid w:val="00D7551F"/>
    <w:rsid w:val="00D75DC7"/>
    <w:rsid w:val="00D76709"/>
    <w:rsid w:val="00D778DA"/>
    <w:rsid w:val="00D77D4E"/>
    <w:rsid w:val="00D80768"/>
    <w:rsid w:val="00D82041"/>
    <w:rsid w:val="00D82519"/>
    <w:rsid w:val="00D83AB5"/>
    <w:rsid w:val="00D84020"/>
    <w:rsid w:val="00D84625"/>
    <w:rsid w:val="00D8467A"/>
    <w:rsid w:val="00D84BC9"/>
    <w:rsid w:val="00D85A7C"/>
    <w:rsid w:val="00D87D39"/>
    <w:rsid w:val="00D90196"/>
    <w:rsid w:val="00D90A41"/>
    <w:rsid w:val="00D92B8D"/>
    <w:rsid w:val="00D93049"/>
    <w:rsid w:val="00D9467A"/>
    <w:rsid w:val="00D969C1"/>
    <w:rsid w:val="00D96EF0"/>
    <w:rsid w:val="00D97176"/>
    <w:rsid w:val="00DA0926"/>
    <w:rsid w:val="00DA1671"/>
    <w:rsid w:val="00DA22DA"/>
    <w:rsid w:val="00DA265C"/>
    <w:rsid w:val="00DA2715"/>
    <w:rsid w:val="00DA3468"/>
    <w:rsid w:val="00DA3EB9"/>
    <w:rsid w:val="00DA3F8B"/>
    <w:rsid w:val="00DA51B0"/>
    <w:rsid w:val="00DA58A3"/>
    <w:rsid w:val="00DA5B9E"/>
    <w:rsid w:val="00DB2635"/>
    <w:rsid w:val="00DB2EF9"/>
    <w:rsid w:val="00DB32ED"/>
    <w:rsid w:val="00DB3D02"/>
    <w:rsid w:val="00DB4105"/>
    <w:rsid w:val="00DB4869"/>
    <w:rsid w:val="00DB507C"/>
    <w:rsid w:val="00DB5139"/>
    <w:rsid w:val="00DB5EA1"/>
    <w:rsid w:val="00DB7860"/>
    <w:rsid w:val="00DC0C2A"/>
    <w:rsid w:val="00DC0C86"/>
    <w:rsid w:val="00DC1DB4"/>
    <w:rsid w:val="00DC2D2A"/>
    <w:rsid w:val="00DC346C"/>
    <w:rsid w:val="00DC34AD"/>
    <w:rsid w:val="00DC3FA6"/>
    <w:rsid w:val="00DC56F7"/>
    <w:rsid w:val="00DC6927"/>
    <w:rsid w:val="00DC76AC"/>
    <w:rsid w:val="00DC7DEB"/>
    <w:rsid w:val="00DD07FA"/>
    <w:rsid w:val="00DD0DB3"/>
    <w:rsid w:val="00DD250B"/>
    <w:rsid w:val="00DD39C6"/>
    <w:rsid w:val="00DD4A2C"/>
    <w:rsid w:val="00DD5E7A"/>
    <w:rsid w:val="00DD6DBA"/>
    <w:rsid w:val="00DD6EAA"/>
    <w:rsid w:val="00DE14C4"/>
    <w:rsid w:val="00DE1F9F"/>
    <w:rsid w:val="00DE4069"/>
    <w:rsid w:val="00DE45A5"/>
    <w:rsid w:val="00DE4851"/>
    <w:rsid w:val="00DE4A50"/>
    <w:rsid w:val="00DF13AF"/>
    <w:rsid w:val="00DF282F"/>
    <w:rsid w:val="00DF29D5"/>
    <w:rsid w:val="00DF3CFF"/>
    <w:rsid w:val="00DF4F5D"/>
    <w:rsid w:val="00DF53DA"/>
    <w:rsid w:val="00E0086D"/>
    <w:rsid w:val="00E00928"/>
    <w:rsid w:val="00E0131E"/>
    <w:rsid w:val="00E023B7"/>
    <w:rsid w:val="00E034E0"/>
    <w:rsid w:val="00E04F10"/>
    <w:rsid w:val="00E05DFB"/>
    <w:rsid w:val="00E05DFD"/>
    <w:rsid w:val="00E06624"/>
    <w:rsid w:val="00E10B2F"/>
    <w:rsid w:val="00E11C72"/>
    <w:rsid w:val="00E1256D"/>
    <w:rsid w:val="00E1263C"/>
    <w:rsid w:val="00E13125"/>
    <w:rsid w:val="00E13A96"/>
    <w:rsid w:val="00E14164"/>
    <w:rsid w:val="00E14E2A"/>
    <w:rsid w:val="00E157F7"/>
    <w:rsid w:val="00E20C30"/>
    <w:rsid w:val="00E20CE1"/>
    <w:rsid w:val="00E20F43"/>
    <w:rsid w:val="00E22AA0"/>
    <w:rsid w:val="00E23F4B"/>
    <w:rsid w:val="00E257E4"/>
    <w:rsid w:val="00E25FCC"/>
    <w:rsid w:val="00E26285"/>
    <w:rsid w:val="00E268DA"/>
    <w:rsid w:val="00E26A13"/>
    <w:rsid w:val="00E26E23"/>
    <w:rsid w:val="00E27914"/>
    <w:rsid w:val="00E27C1C"/>
    <w:rsid w:val="00E30084"/>
    <w:rsid w:val="00E30276"/>
    <w:rsid w:val="00E304DE"/>
    <w:rsid w:val="00E305DD"/>
    <w:rsid w:val="00E30645"/>
    <w:rsid w:val="00E3212A"/>
    <w:rsid w:val="00E3217E"/>
    <w:rsid w:val="00E32B65"/>
    <w:rsid w:val="00E32F2F"/>
    <w:rsid w:val="00E33618"/>
    <w:rsid w:val="00E35BD8"/>
    <w:rsid w:val="00E36B04"/>
    <w:rsid w:val="00E404FE"/>
    <w:rsid w:val="00E408FB"/>
    <w:rsid w:val="00E40AA0"/>
    <w:rsid w:val="00E41C8D"/>
    <w:rsid w:val="00E41F4C"/>
    <w:rsid w:val="00E42902"/>
    <w:rsid w:val="00E42B88"/>
    <w:rsid w:val="00E442BC"/>
    <w:rsid w:val="00E448E0"/>
    <w:rsid w:val="00E45277"/>
    <w:rsid w:val="00E458B6"/>
    <w:rsid w:val="00E50BC1"/>
    <w:rsid w:val="00E51F56"/>
    <w:rsid w:val="00E52328"/>
    <w:rsid w:val="00E53B2C"/>
    <w:rsid w:val="00E54AD3"/>
    <w:rsid w:val="00E54EF1"/>
    <w:rsid w:val="00E54F81"/>
    <w:rsid w:val="00E55142"/>
    <w:rsid w:val="00E562C1"/>
    <w:rsid w:val="00E6111F"/>
    <w:rsid w:val="00E61323"/>
    <w:rsid w:val="00E62295"/>
    <w:rsid w:val="00E640A7"/>
    <w:rsid w:val="00E65C5C"/>
    <w:rsid w:val="00E66768"/>
    <w:rsid w:val="00E670CC"/>
    <w:rsid w:val="00E672A8"/>
    <w:rsid w:val="00E67957"/>
    <w:rsid w:val="00E71C09"/>
    <w:rsid w:val="00E72F39"/>
    <w:rsid w:val="00E738CF"/>
    <w:rsid w:val="00E73934"/>
    <w:rsid w:val="00E74848"/>
    <w:rsid w:val="00E76C4E"/>
    <w:rsid w:val="00E77A6F"/>
    <w:rsid w:val="00E80F7D"/>
    <w:rsid w:val="00E810A3"/>
    <w:rsid w:val="00E828D3"/>
    <w:rsid w:val="00E835CE"/>
    <w:rsid w:val="00E837D2"/>
    <w:rsid w:val="00E85BAF"/>
    <w:rsid w:val="00E86E16"/>
    <w:rsid w:val="00E87D87"/>
    <w:rsid w:val="00E90305"/>
    <w:rsid w:val="00E90FDE"/>
    <w:rsid w:val="00E91F99"/>
    <w:rsid w:val="00E92EB8"/>
    <w:rsid w:val="00E93D14"/>
    <w:rsid w:val="00E95233"/>
    <w:rsid w:val="00E9541B"/>
    <w:rsid w:val="00E96900"/>
    <w:rsid w:val="00EA0117"/>
    <w:rsid w:val="00EA113D"/>
    <w:rsid w:val="00EA3E21"/>
    <w:rsid w:val="00EA3FE0"/>
    <w:rsid w:val="00EA55CC"/>
    <w:rsid w:val="00EA601F"/>
    <w:rsid w:val="00EA61C6"/>
    <w:rsid w:val="00EA6BA4"/>
    <w:rsid w:val="00EA7C3D"/>
    <w:rsid w:val="00EB035E"/>
    <w:rsid w:val="00EB061F"/>
    <w:rsid w:val="00EB0844"/>
    <w:rsid w:val="00EB0AEF"/>
    <w:rsid w:val="00EB24A2"/>
    <w:rsid w:val="00EB3A57"/>
    <w:rsid w:val="00EB4342"/>
    <w:rsid w:val="00EB54B9"/>
    <w:rsid w:val="00EB5C5F"/>
    <w:rsid w:val="00EB6193"/>
    <w:rsid w:val="00EB6B52"/>
    <w:rsid w:val="00EB7574"/>
    <w:rsid w:val="00EB7A58"/>
    <w:rsid w:val="00EC02C7"/>
    <w:rsid w:val="00EC06E4"/>
    <w:rsid w:val="00EC132C"/>
    <w:rsid w:val="00EC2424"/>
    <w:rsid w:val="00EC2549"/>
    <w:rsid w:val="00EC43A0"/>
    <w:rsid w:val="00EC53BD"/>
    <w:rsid w:val="00EC67AD"/>
    <w:rsid w:val="00EC6BF0"/>
    <w:rsid w:val="00ED0A7F"/>
    <w:rsid w:val="00ED0DDC"/>
    <w:rsid w:val="00ED4D0C"/>
    <w:rsid w:val="00ED5F0B"/>
    <w:rsid w:val="00ED614C"/>
    <w:rsid w:val="00ED6514"/>
    <w:rsid w:val="00ED6B80"/>
    <w:rsid w:val="00EE2035"/>
    <w:rsid w:val="00EE2BAA"/>
    <w:rsid w:val="00EE4F9F"/>
    <w:rsid w:val="00EE519B"/>
    <w:rsid w:val="00EE5F4D"/>
    <w:rsid w:val="00EE6264"/>
    <w:rsid w:val="00EE63C4"/>
    <w:rsid w:val="00EE7424"/>
    <w:rsid w:val="00EE7E8C"/>
    <w:rsid w:val="00EF01C1"/>
    <w:rsid w:val="00EF0CD1"/>
    <w:rsid w:val="00EF19C6"/>
    <w:rsid w:val="00EF3793"/>
    <w:rsid w:val="00EF3A53"/>
    <w:rsid w:val="00EF3FA1"/>
    <w:rsid w:val="00EF4AC7"/>
    <w:rsid w:val="00EF4E57"/>
    <w:rsid w:val="00EF5473"/>
    <w:rsid w:val="00EF7F8E"/>
    <w:rsid w:val="00F009A2"/>
    <w:rsid w:val="00F01613"/>
    <w:rsid w:val="00F02542"/>
    <w:rsid w:val="00F06CED"/>
    <w:rsid w:val="00F078C6"/>
    <w:rsid w:val="00F101A7"/>
    <w:rsid w:val="00F10FE5"/>
    <w:rsid w:val="00F118F5"/>
    <w:rsid w:val="00F13566"/>
    <w:rsid w:val="00F13942"/>
    <w:rsid w:val="00F146D4"/>
    <w:rsid w:val="00F151A6"/>
    <w:rsid w:val="00F164CF"/>
    <w:rsid w:val="00F21FA2"/>
    <w:rsid w:val="00F22AD0"/>
    <w:rsid w:val="00F22AF1"/>
    <w:rsid w:val="00F23AAD"/>
    <w:rsid w:val="00F23C5B"/>
    <w:rsid w:val="00F24071"/>
    <w:rsid w:val="00F243C5"/>
    <w:rsid w:val="00F24AEF"/>
    <w:rsid w:val="00F25E44"/>
    <w:rsid w:val="00F25E68"/>
    <w:rsid w:val="00F25F8F"/>
    <w:rsid w:val="00F26160"/>
    <w:rsid w:val="00F26266"/>
    <w:rsid w:val="00F27356"/>
    <w:rsid w:val="00F312FB"/>
    <w:rsid w:val="00F32B1A"/>
    <w:rsid w:val="00F32C86"/>
    <w:rsid w:val="00F3335D"/>
    <w:rsid w:val="00F336CA"/>
    <w:rsid w:val="00F34749"/>
    <w:rsid w:val="00F350AA"/>
    <w:rsid w:val="00F35F5A"/>
    <w:rsid w:val="00F3683B"/>
    <w:rsid w:val="00F369C8"/>
    <w:rsid w:val="00F375EF"/>
    <w:rsid w:val="00F378E5"/>
    <w:rsid w:val="00F40226"/>
    <w:rsid w:val="00F4078C"/>
    <w:rsid w:val="00F40B09"/>
    <w:rsid w:val="00F419D5"/>
    <w:rsid w:val="00F46B19"/>
    <w:rsid w:val="00F52CA1"/>
    <w:rsid w:val="00F52EF0"/>
    <w:rsid w:val="00F53342"/>
    <w:rsid w:val="00F53A28"/>
    <w:rsid w:val="00F5600C"/>
    <w:rsid w:val="00F564E2"/>
    <w:rsid w:val="00F60051"/>
    <w:rsid w:val="00F6021E"/>
    <w:rsid w:val="00F6041F"/>
    <w:rsid w:val="00F61C8B"/>
    <w:rsid w:val="00F63BAC"/>
    <w:rsid w:val="00F648E4"/>
    <w:rsid w:val="00F64F7F"/>
    <w:rsid w:val="00F658ED"/>
    <w:rsid w:val="00F65FF2"/>
    <w:rsid w:val="00F66017"/>
    <w:rsid w:val="00F70691"/>
    <w:rsid w:val="00F709EC"/>
    <w:rsid w:val="00F70BFD"/>
    <w:rsid w:val="00F70C6B"/>
    <w:rsid w:val="00F71F8E"/>
    <w:rsid w:val="00F727E6"/>
    <w:rsid w:val="00F734B6"/>
    <w:rsid w:val="00F73D4B"/>
    <w:rsid w:val="00F74AD5"/>
    <w:rsid w:val="00F751DB"/>
    <w:rsid w:val="00F75CE7"/>
    <w:rsid w:val="00F76C16"/>
    <w:rsid w:val="00F77830"/>
    <w:rsid w:val="00F7793F"/>
    <w:rsid w:val="00F801F5"/>
    <w:rsid w:val="00F8046C"/>
    <w:rsid w:val="00F8047B"/>
    <w:rsid w:val="00F806D7"/>
    <w:rsid w:val="00F81007"/>
    <w:rsid w:val="00F82C86"/>
    <w:rsid w:val="00F851D1"/>
    <w:rsid w:val="00F85A38"/>
    <w:rsid w:val="00F86BED"/>
    <w:rsid w:val="00F87592"/>
    <w:rsid w:val="00F8786C"/>
    <w:rsid w:val="00F90DEB"/>
    <w:rsid w:val="00F9237E"/>
    <w:rsid w:val="00F9485D"/>
    <w:rsid w:val="00F9575E"/>
    <w:rsid w:val="00F95B7A"/>
    <w:rsid w:val="00F9608F"/>
    <w:rsid w:val="00F966E5"/>
    <w:rsid w:val="00FA01A1"/>
    <w:rsid w:val="00FA329C"/>
    <w:rsid w:val="00FA3857"/>
    <w:rsid w:val="00FA3BC3"/>
    <w:rsid w:val="00FA4212"/>
    <w:rsid w:val="00FA4A53"/>
    <w:rsid w:val="00FA4F0A"/>
    <w:rsid w:val="00FA79F8"/>
    <w:rsid w:val="00FA7A5D"/>
    <w:rsid w:val="00FA7FD3"/>
    <w:rsid w:val="00FB0600"/>
    <w:rsid w:val="00FB0D22"/>
    <w:rsid w:val="00FB20C1"/>
    <w:rsid w:val="00FB2AF3"/>
    <w:rsid w:val="00FB3082"/>
    <w:rsid w:val="00FB3C5B"/>
    <w:rsid w:val="00FB3F4A"/>
    <w:rsid w:val="00FB484A"/>
    <w:rsid w:val="00FB5542"/>
    <w:rsid w:val="00FB6384"/>
    <w:rsid w:val="00FB6401"/>
    <w:rsid w:val="00FB66ED"/>
    <w:rsid w:val="00FB6753"/>
    <w:rsid w:val="00FB71CF"/>
    <w:rsid w:val="00FB79E6"/>
    <w:rsid w:val="00FB7DA5"/>
    <w:rsid w:val="00FC0642"/>
    <w:rsid w:val="00FC142B"/>
    <w:rsid w:val="00FC2252"/>
    <w:rsid w:val="00FC2EA8"/>
    <w:rsid w:val="00FC4322"/>
    <w:rsid w:val="00FC6177"/>
    <w:rsid w:val="00FC62BA"/>
    <w:rsid w:val="00FC6FE3"/>
    <w:rsid w:val="00FC7FAD"/>
    <w:rsid w:val="00FD0250"/>
    <w:rsid w:val="00FD031D"/>
    <w:rsid w:val="00FD15E7"/>
    <w:rsid w:val="00FD1628"/>
    <w:rsid w:val="00FD2A0C"/>
    <w:rsid w:val="00FD2A7F"/>
    <w:rsid w:val="00FD34E8"/>
    <w:rsid w:val="00FD3560"/>
    <w:rsid w:val="00FD3602"/>
    <w:rsid w:val="00FD44A3"/>
    <w:rsid w:val="00FD7456"/>
    <w:rsid w:val="00FE0DEB"/>
    <w:rsid w:val="00FE11B8"/>
    <w:rsid w:val="00FE1434"/>
    <w:rsid w:val="00FE1E01"/>
    <w:rsid w:val="00FE34A5"/>
    <w:rsid w:val="00FE36CB"/>
    <w:rsid w:val="00FE4A35"/>
    <w:rsid w:val="00FE5D55"/>
    <w:rsid w:val="00FE6636"/>
    <w:rsid w:val="00FE7A48"/>
    <w:rsid w:val="00FF27E9"/>
    <w:rsid w:val="00FF5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D055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1D6"/>
    <w:pPr>
      <w:widowControl w:val="0"/>
      <w:overflowPunct w:val="0"/>
      <w:jc w:val="both"/>
      <w:textAlignment w:val="baseline"/>
    </w:pPr>
    <w:rPr>
      <w:rFonts w:ascii="Times New Roman" w:eastAsia="ＭＳ 明朝" w:hAnsi="Times New Roman" w:cs="ＭＳ 明朝" w:hint="eastAsia"/>
      <w:color w:val="000000"/>
      <w:kern w:val="0"/>
      <w:szCs w:val="20"/>
    </w:rPr>
  </w:style>
  <w:style w:type="paragraph" w:styleId="1">
    <w:name w:val="heading 1"/>
    <w:basedOn w:val="a"/>
    <w:next w:val="a"/>
    <w:link w:val="10"/>
    <w:uiPriority w:val="9"/>
    <w:qFormat/>
    <w:rsid w:val="00B721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21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21D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721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21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21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21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21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21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21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21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21D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721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21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21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21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21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21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21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21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21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21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21D6"/>
    <w:pPr>
      <w:spacing w:before="160" w:after="160"/>
      <w:jc w:val="center"/>
    </w:pPr>
    <w:rPr>
      <w:i/>
      <w:iCs/>
      <w:color w:val="404040" w:themeColor="text1" w:themeTint="BF"/>
    </w:rPr>
  </w:style>
  <w:style w:type="character" w:customStyle="1" w:styleId="a8">
    <w:name w:val="引用文 (文字)"/>
    <w:basedOn w:val="a0"/>
    <w:link w:val="a7"/>
    <w:uiPriority w:val="29"/>
    <w:rsid w:val="00B721D6"/>
    <w:rPr>
      <w:i/>
      <w:iCs/>
      <w:color w:val="404040" w:themeColor="text1" w:themeTint="BF"/>
    </w:rPr>
  </w:style>
  <w:style w:type="paragraph" w:styleId="a9">
    <w:name w:val="List Paragraph"/>
    <w:basedOn w:val="a"/>
    <w:uiPriority w:val="34"/>
    <w:qFormat/>
    <w:rsid w:val="00B721D6"/>
    <w:pPr>
      <w:ind w:left="720"/>
      <w:contextualSpacing/>
    </w:pPr>
  </w:style>
  <w:style w:type="character" w:styleId="21">
    <w:name w:val="Intense Emphasis"/>
    <w:basedOn w:val="a0"/>
    <w:uiPriority w:val="21"/>
    <w:qFormat/>
    <w:rsid w:val="00B721D6"/>
    <w:rPr>
      <w:i/>
      <w:iCs/>
      <w:color w:val="0F4761" w:themeColor="accent1" w:themeShade="BF"/>
    </w:rPr>
  </w:style>
  <w:style w:type="paragraph" w:styleId="22">
    <w:name w:val="Intense Quote"/>
    <w:basedOn w:val="a"/>
    <w:next w:val="a"/>
    <w:link w:val="23"/>
    <w:uiPriority w:val="30"/>
    <w:qFormat/>
    <w:rsid w:val="00B72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21D6"/>
    <w:rPr>
      <w:i/>
      <w:iCs/>
      <w:color w:val="0F4761" w:themeColor="accent1" w:themeShade="BF"/>
    </w:rPr>
  </w:style>
  <w:style w:type="character" w:styleId="24">
    <w:name w:val="Intense Reference"/>
    <w:basedOn w:val="a0"/>
    <w:uiPriority w:val="32"/>
    <w:qFormat/>
    <w:rsid w:val="00B721D6"/>
    <w:rPr>
      <w:b/>
      <w:bCs/>
      <w:smallCaps/>
      <w:color w:val="0F4761" w:themeColor="accent1" w:themeShade="BF"/>
      <w:spacing w:val="5"/>
    </w:rPr>
  </w:style>
  <w:style w:type="paragraph" w:styleId="aa">
    <w:name w:val="header"/>
    <w:basedOn w:val="a"/>
    <w:link w:val="ab"/>
    <w:uiPriority w:val="99"/>
    <w:unhideWhenUsed/>
    <w:rsid w:val="00B721D6"/>
    <w:pPr>
      <w:tabs>
        <w:tab w:val="center" w:pos="4252"/>
        <w:tab w:val="right" w:pos="8504"/>
      </w:tabs>
      <w:snapToGrid w:val="0"/>
    </w:pPr>
  </w:style>
  <w:style w:type="character" w:customStyle="1" w:styleId="ab">
    <w:name w:val="ヘッダー (文字)"/>
    <w:basedOn w:val="a0"/>
    <w:link w:val="aa"/>
    <w:uiPriority w:val="99"/>
    <w:rsid w:val="00B721D6"/>
    <w:rPr>
      <w:rFonts w:ascii="Times New Roman" w:eastAsia="ＭＳ 明朝" w:hAnsi="Times New Roman" w:cs="ＭＳ 明朝"/>
      <w:color w:val="000000"/>
      <w:kern w:val="0"/>
      <w:szCs w:val="20"/>
    </w:rPr>
  </w:style>
  <w:style w:type="paragraph" w:styleId="ac">
    <w:name w:val="footer"/>
    <w:basedOn w:val="a"/>
    <w:link w:val="ad"/>
    <w:uiPriority w:val="99"/>
    <w:unhideWhenUsed/>
    <w:rsid w:val="00037DF3"/>
    <w:pPr>
      <w:tabs>
        <w:tab w:val="center" w:pos="4252"/>
        <w:tab w:val="right" w:pos="8504"/>
      </w:tabs>
      <w:snapToGrid w:val="0"/>
    </w:pPr>
  </w:style>
  <w:style w:type="character" w:customStyle="1" w:styleId="ad">
    <w:name w:val="フッター (文字)"/>
    <w:basedOn w:val="a0"/>
    <w:link w:val="ac"/>
    <w:uiPriority w:val="99"/>
    <w:rsid w:val="00037DF3"/>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72</Words>
  <Characters>413</Characters>
  <DocSecurity>0</DocSecurity>
  <Lines>3</Lines>
  <Paragraphs>1</Paragraphs>
  <ScaleCrop>false</ScaleCrop>
  <LinksUpToDate>false</LinksUpToDate>
  <CharactersWithSpaces>484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