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25A3" w14:textId="77777777" w:rsidR="00BF1813" w:rsidRPr="00C76B28" w:rsidRDefault="00BF1813" w:rsidP="00BF1813">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（別紙様式２）</w:t>
      </w:r>
    </w:p>
    <w:p w14:paraId="0D768E66" w14:textId="77777777" w:rsidR="00BF1813" w:rsidRPr="00C76B28" w:rsidRDefault="00BF1813" w:rsidP="00BF1813">
      <w:pPr>
        <w:autoSpaceDE w:val="0"/>
        <w:autoSpaceDN w:val="0"/>
        <w:adjustRightInd w:val="0"/>
        <w:spacing w:line="320" w:lineRule="exact"/>
        <w:ind w:firstLineChars="200" w:firstLine="440"/>
        <w:jc w:val="left"/>
        <w:textAlignment w:val="baseline"/>
        <w:rPr>
          <w:rFonts w:ascii="ＭＳ 明朝" w:eastAsia="ＭＳ 明朝" w:hAnsi="Times New Roman" w:cs="ＭＳゴシック"/>
          <w:color w:val="000000"/>
          <w:kern w:val="0"/>
          <w:sz w:val="22"/>
        </w:rPr>
      </w:pPr>
    </w:p>
    <w:p w14:paraId="18418AAA" w14:textId="77777777" w:rsidR="00BF1813" w:rsidRPr="00C76B28" w:rsidRDefault="00BF1813" w:rsidP="00BF1813">
      <w:pPr>
        <w:suppressAutoHyphens/>
        <w:overflowPunct w:val="0"/>
        <w:autoSpaceDE w:val="0"/>
        <w:autoSpaceDN w:val="0"/>
        <w:adjustRightInd w:val="0"/>
        <w:jc w:val="center"/>
        <w:textAlignment w:val="baseline"/>
        <w:rPr>
          <w:rFonts w:ascii="ＭＳ 明朝" w:eastAsia="ＭＳ 明朝" w:hAnsi="Times New Roman" w:cs="ＭＳ 明朝"/>
          <w:color w:val="000000"/>
          <w:spacing w:val="20"/>
          <w:kern w:val="0"/>
          <w:sz w:val="24"/>
          <w:szCs w:val="20"/>
        </w:rPr>
      </w:pPr>
      <w:r w:rsidRPr="00C76B28">
        <w:rPr>
          <w:rFonts w:ascii="ＭＳ 明朝" w:eastAsia="ＭＳ 明朝" w:hAnsi="ＭＳ 明朝" w:cs="ＭＳ 明朝" w:hint="eastAsia"/>
          <w:color w:val="000000"/>
          <w:spacing w:val="20"/>
          <w:kern w:val="0"/>
          <w:sz w:val="24"/>
          <w:szCs w:val="20"/>
        </w:rPr>
        <w:t>競争参加資格等に係る申立書</w:t>
      </w:r>
    </w:p>
    <w:p w14:paraId="25716AA9" w14:textId="77777777" w:rsidR="00BF1813" w:rsidRPr="00C76B28" w:rsidRDefault="00BF1813" w:rsidP="00BF1813">
      <w:pPr>
        <w:suppressAutoHyphens/>
        <w:wordWrap w:val="0"/>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p>
    <w:p w14:paraId="0B159324" w14:textId="77777777" w:rsidR="00BF1813" w:rsidRPr="00C76B28" w:rsidRDefault="00BF1813" w:rsidP="00BF1813">
      <w:pPr>
        <w:suppressAutoHyphens/>
        <w:wordWrap w:val="0"/>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p>
    <w:p w14:paraId="55BA72F7" w14:textId="77777777" w:rsidR="00BF1813" w:rsidRPr="00C76B28" w:rsidRDefault="00BF1813" w:rsidP="00BF1813">
      <w:pPr>
        <w:suppressAutoHyphens/>
        <w:wordWrap w:val="0"/>
        <w:overflowPunct w:val="0"/>
        <w:autoSpaceDE w:val="0"/>
        <w:autoSpaceDN w:val="0"/>
        <w:adjustRightInd w:val="0"/>
        <w:ind w:left="220" w:hangingChars="100" w:hanging="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１．当社（私）は、現在厚生労働省から指名停止の措置を受けておりません。また、開札日時点において指名停止措置を受ける見込みもありません。</w:t>
      </w:r>
    </w:p>
    <w:p w14:paraId="6CD951FB" w14:textId="77777777" w:rsidR="00BF1813" w:rsidRPr="00C76B28" w:rsidRDefault="00BF1813" w:rsidP="00BF1813">
      <w:pPr>
        <w:suppressAutoHyphens/>
        <w:wordWrap w:val="0"/>
        <w:overflowPunct w:val="0"/>
        <w:autoSpaceDE w:val="0"/>
        <w:autoSpaceDN w:val="0"/>
        <w:adjustRightInd w:val="0"/>
        <w:ind w:left="220" w:hangingChars="100" w:hanging="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682B0BBC" w14:textId="77777777" w:rsidR="00BF1813" w:rsidRPr="00C76B28" w:rsidRDefault="00BF1813" w:rsidP="00BF1813">
      <w:pPr>
        <w:suppressAutoHyphens/>
        <w:wordWrap w:val="0"/>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３．当社（私）は、その他の入札参加資格を全て有しております。</w:t>
      </w:r>
    </w:p>
    <w:p w14:paraId="566E0762" w14:textId="77777777" w:rsidR="00BF1813" w:rsidRPr="00C76B28" w:rsidRDefault="00BF1813" w:rsidP="00BF1813">
      <w:pPr>
        <w:suppressAutoHyphens/>
        <w:wordWrap w:val="0"/>
        <w:overflowPunct w:val="0"/>
        <w:autoSpaceDE w:val="0"/>
        <w:autoSpaceDN w:val="0"/>
        <w:adjustRightInd w:val="0"/>
        <w:ind w:left="220" w:hangingChars="100" w:hanging="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561E1D82" w14:textId="77777777" w:rsidR="00BF1813" w:rsidRPr="00C76B28" w:rsidRDefault="00BF1813" w:rsidP="00BF1813">
      <w:pPr>
        <w:suppressAutoHyphens/>
        <w:wordWrap w:val="0"/>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p>
    <w:p w14:paraId="5C5ED513" w14:textId="77777777" w:rsidR="00BF1813" w:rsidRPr="00C76B28" w:rsidRDefault="00BF1813" w:rsidP="00BF1813">
      <w:pPr>
        <w:suppressAutoHyphens/>
        <w:wordWrap w:val="0"/>
        <w:overflowPunct w:val="0"/>
        <w:autoSpaceDE w:val="0"/>
        <w:autoSpaceDN w:val="0"/>
        <w:adjustRightInd w:val="0"/>
        <w:ind w:leftChars="100" w:left="210" w:firstLineChars="100" w:firstLine="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3D21135E" w14:textId="77777777" w:rsidR="00BF1813" w:rsidRPr="00C76B28" w:rsidRDefault="00BF1813" w:rsidP="00BF1813">
      <w:pPr>
        <w:suppressAutoHyphens/>
        <w:wordWrap w:val="0"/>
        <w:overflowPunct w:val="0"/>
        <w:autoSpaceDE w:val="0"/>
        <w:autoSpaceDN w:val="0"/>
        <w:adjustRightInd w:val="0"/>
        <w:ind w:leftChars="100" w:left="210" w:firstLineChars="100" w:firstLine="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また、申立に係る事実を確認するために関係書類の提示・提出を求められたときは、速やかに対応することを確約いたします。</w:t>
      </w:r>
    </w:p>
    <w:p w14:paraId="38F0D258"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p>
    <w:p w14:paraId="09C2419B"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令和　　年　　月　　日　</w:t>
      </w:r>
    </w:p>
    <w:p w14:paraId="7C5B7D4B" w14:textId="77777777" w:rsidR="00BF1813" w:rsidRPr="00C76B28" w:rsidRDefault="00BF1813" w:rsidP="00BF1813">
      <w:pPr>
        <w:suppressAutoHyphens/>
        <w:wordWrap w:val="0"/>
        <w:overflowPunct w:val="0"/>
        <w:autoSpaceDE w:val="0"/>
        <w:autoSpaceDN w:val="0"/>
        <w:adjustRightInd w:val="0"/>
        <w:ind w:right="960" w:firstLineChars="1700" w:firstLine="3740"/>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　住　　　所</w:t>
      </w:r>
    </w:p>
    <w:p w14:paraId="5CE2A9F8"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　　　　　　　　　　　　　　　　　　　　　　　</w:t>
      </w:r>
    </w:p>
    <w:p w14:paraId="7E9F7584" w14:textId="77777777" w:rsidR="00BF1813" w:rsidRPr="00C76B28" w:rsidRDefault="00BF1813" w:rsidP="00BF1813">
      <w:pPr>
        <w:suppressAutoHyphens/>
        <w:wordWrap w:val="0"/>
        <w:overflowPunct w:val="0"/>
        <w:autoSpaceDE w:val="0"/>
        <w:autoSpaceDN w:val="0"/>
        <w:adjustRightInd w:val="0"/>
        <w:ind w:right="960" w:firstLineChars="1700" w:firstLine="3740"/>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　商号又名称</w:t>
      </w:r>
    </w:p>
    <w:p w14:paraId="466C54C5"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　　　　　　　　　　　　　　　　　　　　　　　</w:t>
      </w:r>
    </w:p>
    <w:p w14:paraId="44FCE14F"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 xml:space="preserve">　</w:t>
      </w: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 xml:space="preserve">　　　　　　　　　　　　　　</w:t>
      </w: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代表者氏名</w:t>
      </w: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 xml:space="preserve">　</w:t>
      </w: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 xml:space="preserve">　　　　　　　　　　　　　　　　　　　　　　</w:t>
      </w:r>
    </w:p>
    <w:p w14:paraId="345C6213"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p>
    <w:p w14:paraId="572B4C97"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p>
    <w:p w14:paraId="332626F4" w14:textId="77777777" w:rsidR="00BF1813" w:rsidRPr="00C76B28" w:rsidRDefault="00BF1813" w:rsidP="00BF1813">
      <w:pPr>
        <w:suppressAutoHyphens/>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支出負担行為担当官</w:t>
      </w:r>
    </w:p>
    <w:p w14:paraId="59B14045" w14:textId="77777777" w:rsidR="00BF1813" w:rsidRPr="00537089" w:rsidRDefault="00BF1813" w:rsidP="00BF1813">
      <w:pPr>
        <w:ind w:right="840" w:firstLineChars="100" w:firstLine="210"/>
        <w:rPr>
          <w:rFonts w:ascii="ＭＳ 明朝" w:eastAsia="ＭＳ 明朝" w:hAnsi="ＭＳ 明朝"/>
        </w:rPr>
      </w:pPr>
      <w:r>
        <w:rPr>
          <w:rFonts w:ascii="ＭＳ 明朝" w:eastAsia="ＭＳ 明朝" w:hAnsi="ＭＳ 明朝" w:hint="eastAsia"/>
        </w:rPr>
        <w:t xml:space="preserve">厚生労働省医薬局長　</w:t>
      </w:r>
      <w:r w:rsidRPr="00C76B28">
        <w:rPr>
          <w:rFonts w:ascii="ＭＳ 明朝" w:eastAsia="ＭＳ 明朝" w:hAnsi="ＭＳ 明朝" w:cs="ＭＳ 明朝" w:hint="eastAsia"/>
          <w:color w:val="000000"/>
          <w:spacing w:val="20"/>
          <w:kern w:val="0"/>
          <w:sz w:val="20"/>
          <w:szCs w:val="20"/>
        </w:rPr>
        <w:t>殿</w:t>
      </w:r>
    </w:p>
    <w:p w14:paraId="59549809" w14:textId="3325032B" w:rsidR="000E58CE" w:rsidRPr="00BF1813" w:rsidRDefault="000E58CE" w:rsidP="00BF1813">
      <w:pPr>
        <w:widowControl/>
        <w:jc w:val="left"/>
        <w:rPr>
          <w:rFonts w:ascii="ＭＳ 明朝" w:eastAsia="ＭＳ 明朝" w:hAnsi="ＭＳ 明朝" w:hint="eastAsia"/>
        </w:rPr>
      </w:pPr>
    </w:p>
    <w:sectPr w:rsidR="000E58CE" w:rsidRPr="00BF1813" w:rsidSect="00BF181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13"/>
    <w:rsid w:val="00004E8D"/>
    <w:rsid w:val="00054F54"/>
    <w:rsid w:val="000624F7"/>
    <w:rsid w:val="00071F34"/>
    <w:rsid w:val="00081991"/>
    <w:rsid w:val="00082DA6"/>
    <w:rsid w:val="00083B8E"/>
    <w:rsid w:val="00084552"/>
    <w:rsid w:val="00087F5D"/>
    <w:rsid w:val="0009418F"/>
    <w:rsid w:val="00097D8C"/>
    <w:rsid w:val="000A333B"/>
    <w:rsid w:val="000A3B39"/>
    <w:rsid w:val="000D1F2A"/>
    <w:rsid w:val="000E58CE"/>
    <w:rsid w:val="000F0A1F"/>
    <w:rsid w:val="000F1B7C"/>
    <w:rsid w:val="000F58A4"/>
    <w:rsid w:val="0010057F"/>
    <w:rsid w:val="00113FA7"/>
    <w:rsid w:val="00116C95"/>
    <w:rsid w:val="00134820"/>
    <w:rsid w:val="0013733F"/>
    <w:rsid w:val="00141AA2"/>
    <w:rsid w:val="00142AFD"/>
    <w:rsid w:val="00144A66"/>
    <w:rsid w:val="001451E1"/>
    <w:rsid w:val="001515AA"/>
    <w:rsid w:val="00160745"/>
    <w:rsid w:val="001879E7"/>
    <w:rsid w:val="00187F01"/>
    <w:rsid w:val="001A0531"/>
    <w:rsid w:val="001A0915"/>
    <w:rsid w:val="001A7288"/>
    <w:rsid w:val="001C0F74"/>
    <w:rsid w:val="001D0891"/>
    <w:rsid w:val="001E5AA9"/>
    <w:rsid w:val="00201974"/>
    <w:rsid w:val="00211BFA"/>
    <w:rsid w:val="0022395B"/>
    <w:rsid w:val="00240ED4"/>
    <w:rsid w:val="00274BC4"/>
    <w:rsid w:val="00284A25"/>
    <w:rsid w:val="00294C66"/>
    <w:rsid w:val="002A1C85"/>
    <w:rsid w:val="002A2206"/>
    <w:rsid w:val="002B0A41"/>
    <w:rsid w:val="002B625C"/>
    <w:rsid w:val="002C2C4F"/>
    <w:rsid w:val="002D368F"/>
    <w:rsid w:val="002D7990"/>
    <w:rsid w:val="002E2AF7"/>
    <w:rsid w:val="002F2F6B"/>
    <w:rsid w:val="002F3DA0"/>
    <w:rsid w:val="00314BC7"/>
    <w:rsid w:val="00316274"/>
    <w:rsid w:val="003217E8"/>
    <w:rsid w:val="003B0935"/>
    <w:rsid w:val="003B284F"/>
    <w:rsid w:val="003C24D1"/>
    <w:rsid w:val="003C2B6E"/>
    <w:rsid w:val="00411834"/>
    <w:rsid w:val="0042026F"/>
    <w:rsid w:val="0042165F"/>
    <w:rsid w:val="00423F74"/>
    <w:rsid w:val="00430DE8"/>
    <w:rsid w:val="00431958"/>
    <w:rsid w:val="00444829"/>
    <w:rsid w:val="00444D47"/>
    <w:rsid w:val="0045297F"/>
    <w:rsid w:val="00463427"/>
    <w:rsid w:val="00466FA9"/>
    <w:rsid w:val="00480225"/>
    <w:rsid w:val="00480DB1"/>
    <w:rsid w:val="004814E3"/>
    <w:rsid w:val="00484CCF"/>
    <w:rsid w:val="00485ABD"/>
    <w:rsid w:val="004A6632"/>
    <w:rsid w:val="004C4757"/>
    <w:rsid w:val="004F2F35"/>
    <w:rsid w:val="004F4918"/>
    <w:rsid w:val="004F6EEC"/>
    <w:rsid w:val="005255B9"/>
    <w:rsid w:val="00530A3B"/>
    <w:rsid w:val="0053760C"/>
    <w:rsid w:val="00577BAD"/>
    <w:rsid w:val="005A0E0F"/>
    <w:rsid w:val="005C329B"/>
    <w:rsid w:val="005E29AC"/>
    <w:rsid w:val="005E346E"/>
    <w:rsid w:val="00600FFB"/>
    <w:rsid w:val="006152A2"/>
    <w:rsid w:val="006459B7"/>
    <w:rsid w:val="00660D9C"/>
    <w:rsid w:val="00672078"/>
    <w:rsid w:val="0067671C"/>
    <w:rsid w:val="00691EF7"/>
    <w:rsid w:val="006A0B27"/>
    <w:rsid w:val="006A25BF"/>
    <w:rsid w:val="006A6DC1"/>
    <w:rsid w:val="006B7AF7"/>
    <w:rsid w:val="006D5337"/>
    <w:rsid w:val="0072260C"/>
    <w:rsid w:val="00725E50"/>
    <w:rsid w:val="00727F84"/>
    <w:rsid w:val="007326C8"/>
    <w:rsid w:val="00747AAC"/>
    <w:rsid w:val="007501A2"/>
    <w:rsid w:val="00756F4B"/>
    <w:rsid w:val="007727B5"/>
    <w:rsid w:val="0078140A"/>
    <w:rsid w:val="00781498"/>
    <w:rsid w:val="007C0B4F"/>
    <w:rsid w:val="007C21C0"/>
    <w:rsid w:val="00802FB8"/>
    <w:rsid w:val="00803CC3"/>
    <w:rsid w:val="00805D74"/>
    <w:rsid w:val="008076EA"/>
    <w:rsid w:val="008704AC"/>
    <w:rsid w:val="00880E17"/>
    <w:rsid w:val="008A76CC"/>
    <w:rsid w:val="008B1978"/>
    <w:rsid w:val="008C77FF"/>
    <w:rsid w:val="008E5F95"/>
    <w:rsid w:val="008E7C55"/>
    <w:rsid w:val="00901366"/>
    <w:rsid w:val="00922D10"/>
    <w:rsid w:val="00927159"/>
    <w:rsid w:val="00933A05"/>
    <w:rsid w:val="00941A29"/>
    <w:rsid w:val="0095622F"/>
    <w:rsid w:val="00974BA8"/>
    <w:rsid w:val="0098416A"/>
    <w:rsid w:val="00984C5C"/>
    <w:rsid w:val="009A08AE"/>
    <w:rsid w:val="009B7F07"/>
    <w:rsid w:val="009D4637"/>
    <w:rsid w:val="009E3E62"/>
    <w:rsid w:val="009F51B0"/>
    <w:rsid w:val="00A116A2"/>
    <w:rsid w:val="00A12D2F"/>
    <w:rsid w:val="00A2010C"/>
    <w:rsid w:val="00A3421C"/>
    <w:rsid w:val="00A37C3C"/>
    <w:rsid w:val="00A63952"/>
    <w:rsid w:val="00A86FC9"/>
    <w:rsid w:val="00A9678C"/>
    <w:rsid w:val="00AA470A"/>
    <w:rsid w:val="00AB4EF3"/>
    <w:rsid w:val="00AC76F7"/>
    <w:rsid w:val="00AE085E"/>
    <w:rsid w:val="00AF487C"/>
    <w:rsid w:val="00B22EF9"/>
    <w:rsid w:val="00B25DE3"/>
    <w:rsid w:val="00B32241"/>
    <w:rsid w:val="00B4241F"/>
    <w:rsid w:val="00B63FF3"/>
    <w:rsid w:val="00B913DD"/>
    <w:rsid w:val="00B95B07"/>
    <w:rsid w:val="00BA330A"/>
    <w:rsid w:val="00BA7580"/>
    <w:rsid w:val="00BC6C7B"/>
    <w:rsid w:val="00BD4FAE"/>
    <w:rsid w:val="00BE44E8"/>
    <w:rsid w:val="00BF1813"/>
    <w:rsid w:val="00BF73E5"/>
    <w:rsid w:val="00C03552"/>
    <w:rsid w:val="00C11F1E"/>
    <w:rsid w:val="00C20D8D"/>
    <w:rsid w:val="00C4177B"/>
    <w:rsid w:val="00C63A80"/>
    <w:rsid w:val="00C710D3"/>
    <w:rsid w:val="00C7131D"/>
    <w:rsid w:val="00C75281"/>
    <w:rsid w:val="00C86233"/>
    <w:rsid w:val="00C90041"/>
    <w:rsid w:val="00CC6869"/>
    <w:rsid w:val="00CD0AC6"/>
    <w:rsid w:val="00D11F17"/>
    <w:rsid w:val="00D24299"/>
    <w:rsid w:val="00D338E1"/>
    <w:rsid w:val="00D65E47"/>
    <w:rsid w:val="00D8416F"/>
    <w:rsid w:val="00D87C34"/>
    <w:rsid w:val="00DA1A92"/>
    <w:rsid w:val="00DA67DB"/>
    <w:rsid w:val="00DB1ADD"/>
    <w:rsid w:val="00DB3202"/>
    <w:rsid w:val="00DB470E"/>
    <w:rsid w:val="00DB5CBD"/>
    <w:rsid w:val="00DC3258"/>
    <w:rsid w:val="00DD157C"/>
    <w:rsid w:val="00DF4724"/>
    <w:rsid w:val="00DF6B28"/>
    <w:rsid w:val="00E0549D"/>
    <w:rsid w:val="00E1243E"/>
    <w:rsid w:val="00E233D7"/>
    <w:rsid w:val="00E27E27"/>
    <w:rsid w:val="00E31FB9"/>
    <w:rsid w:val="00E40187"/>
    <w:rsid w:val="00E41038"/>
    <w:rsid w:val="00E43074"/>
    <w:rsid w:val="00E537F1"/>
    <w:rsid w:val="00E56F44"/>
    <w:rsid w:val="00E6426F"/>
    <w:rsid w:val="00E73B41"/>
    <w:rsid w:val="00E743A0"/>
    <w:rsid w:val="00E772C4"/>
    <w:rsid w:val="00E91C26"/>
    <w:rsid w:val="00E94C30"/>
    <w:rsid w:val="00EA5995"/>
    <w:rsid w:val="00EB00A6"/>
    <w:rsid w:val="00EB1437"/>
    <w:rsid w:val="00ED5175"/>
    <w:rsid w:val="00F4086D"/>
    <w:rsid w:val="00F54D36"/>
    <w:rsid w:val="00F71570"/>
    <w:rsid w:val="00F7208F"/>
    <w:rsid w:val="00F72F61"/>
    <w:rsid w:val="00F7664D"/>
    <w:rsid w:val="00FB0B36"/>
    <w:rsid w:val="00FB3805"/>
    <w:rsid w:val="00FB3848"/>
    <w:rsid w:val="00FC34B8"/>
    <w:rsid w:val="00FC5DDE"/>
    <w:rsid w:val="00FD1F55"/>
    <w:rsid w:val="00FD4A0C"/>
    <w:rsid w:val="00FD7309"/>
    <w:rsid w:val="00FE64C6"/>
    <w:rsid w:val="00FF69BC"/>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BC7F5B"/>
  <w15:chartTrackingRefBased/>
  <w15:docId w15:val="{841EBCEA-0A2D-427B-84C1-B19B1562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ACFBBB036C464B9142B70D2695002E" ma:contentTypeVersion="14" ma:contentTypeDescription="新しいドキュメントを作成します。" ma:contentTypeScope="" ma:versionID="91d652ac6957b9b0b9da3a4af48b4d29">
  <xsd:schema xmlns:xsd="http://www.w3.org/2001/XMLSchema" xmlns:xs="http://www.w3.org/2001/XMLSchema" xmlns:p="http://schemas.microsoft.com/office/2006/metadata/properties" xmlns:ns2="74c49228-ddee-4be1-9da2-b3ebb9363c2b" xmlns:ns3="85e6e18b-26c1-4122-9e79-e6c53ac26d53" targetNamespace="http://schemas.microsoft.com/office/2006/metadata/properties" ma:root="true" ma:fieldsID="f738abdc887d872965ad0ef6cd04082b" ns2:_="" ns3:_="">
    <xsd:import namespace="74c49228-ddee-4be1-9da2-b3ebb9363c2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9228-ddee-4be1-9da2-b3ebb9363c2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ea43d-69a9-4d42-b599-f2812b4151e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4c49228-ddee-4be1-9da2-b3ebb9363c2b">
      <UserInfo>
        <DisplayName/>
        <AccountId xsi:nil="true"/>
        <AccountType/>
      </UserInfo>
    </Owner>
    <TaxCatchAll xmlns="85e6e18b-26c1-4122-9e79-e6c53ac26d53" xsi:nil="true"/>
    <lcf76f155ced4ddcb4097134ff3c332f xmlns="74c49228-ddee-4be1-9da2-b3ebb9363c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F0F4AE-7A5A-4CFA-9F76-18A3821A59B1}"/>
</file>

<file path=customXml/itemProps2.xml><?xml version="1.0" encoding="utf-8"?>
<ds:datastoreItem xmlns:ds="http://schemas.openxmlformats.org/officeDocument/2006/customXml" ds:itemID="{B94C37DC-D18C-48D2-96DE-AFF96B7BB04E}"/>
</file>

<file path=customXml/itemProps3.xml><?xml version="1.0" encoding="utf-8"?>
<ds:datastoreItem xmlns:ds="http://schemas.openxmlformats.org/officeDocument/2006/customXml" ds:itemID="{514D349B-AB71-48F2-A2AF-F04356FB6E8D}"/>
</file>

<file path=docProps/app.xml><?xml version="1.0" encoding="utf-8"?>
<Properties xmlns="http://schemas.openxmlformats.org/officeDocument/2006/extended-properties" xmlns:vt="http://schemas.openxmlformats.org/officeDocument/2006/docPropsVTypes">
  <Template>Normal.dotm</Template>
  <Pages>1</Pages>
  <Words>103</Words>
  <Characters>588</Characters>
  <DocSecurity>0</DocSecurity>
  <Lines>4</Lines>
  <Paragraphs>1</Paragraphs>
  <ScaleCrop>false</ScaleCrop>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0x010100E6ACFBBB036C464B9142B70D2695002E</vt:lpwstr>
  </property>
</Properties>
</file>