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DA26" w14:textId="09B32685" w:rsidR="00E9242E" w:rsidRPr="003A35D7" w:rsidRDefault="002426CC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【</w:t>
      </w:r>
      <w:r w:rsidR="00E9242E" w:rsidRPr="003A35D7">
        <w:rPr>
          <w:rFonts w:ascii="ＭＳ 明朝" w:hAnsi="ＭＳ 明朝"/>
          <w:color w:val="auto"/>
          <w:sz w:val="24"/>
          <w:szCs w:val="24"/>
        </w:rPr>
        <w:t>別紙１】</w:t>
      </w:r>
    </w:p>
    <w:p w14:paraId="747D9E2C" w14:textId="77777777" w:rsidR="00E9242E" w:rsidRPr="003A35D7" w:rsidRDefault="00E9242E" w:rsidP="00E9242E">
      <w:pPr>
        <w:spacing w:line="28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14:paraId="1229EAEF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6D268A7E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支出負担行為担当官</w:t>
      </w:r>
    </w:p>
    <w:p w14:paraId="7A9C0266" w14:textId="77777777" w:rsidR="00E9242E" w:rsidRPr="003A35D7" w:rsidRDefault="00E9242E" w:rsidP="00E9242E">
      <w:pPr>
        <w:spacing w:line="280" w:lineRule="exact"/>
        <w:ind w:left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4E15025B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17084E47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4AFBEE1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35"/>
          <w:sz w:val="24"/>
          <w:szCs w:val="24"/>
          <w:fitText w:val="1276" w:id="-1041592064"/>
        </w:rPr>
        <w:t>所在</w:t>
      </w:r>
      <w:r w:rsidRPr="00E9242E">
        <w:rPr>
          <w:rFonts w:ascii="ＭＳ 明朝" w:hAnsi="ＭＳ 明朝"/>
          <w:color w:val="auto"/>
          <w:spacing w:val="7"/>
          <w:sz w:val="24"/>
          <w:szCs w:val="24"/>
          <w:fitText w:val="1276" w:id="-1041592064"/>
        </w:rPr>
        <w:t>地</w:t>
      </w:r>
    </w:p>
    <w:p w14:paraId="553A8358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w w:val="88"/>
          <w:sz w:val="24"/>
          <w:szCs w:val="24"/>
          <w:fitText w:val="1276" w:id="-1041592063"/>
        </w:rPr>
        <w:t>商号又は名称</w:t>
      </w:r>
    </w:p>
    <w:p w14:paraId="40CDBD5B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5"/>
          <w:sz w:val="24"/>
          <w:szCs w:val="24"/>
          <w:fitText w:val="1276" w:id="-1041592062"/>
        </w:rPr>
        <w:t>代表者氏</w:t>
      </w:r>
      <w:r w:rsidRPr="00E9242E">
        <w:rPr>
          <w:rFonts w:ascii="ＭＳ 明朝" w:hAnsi="ＭＳ 明朝"/>
          <w:color w:val="auto"/>
          <w:spacing w:val="-22"/>
          <w:sz w:val="24"/>
          <w:szCs w:val="24"/>
          <w:fitText w:val="1276" w:id="-1041592062"/>
        </w:rPr>
        <w:t>名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2FE62599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2B3D3ABF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670374E5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国立長崎原爆死没者追悼平和祈念館運営事業に係る</w:t>
      </w:r>
    </w:p>
    <w:p w14:paraId="0AA86849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79B56BFE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FFCE74F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64429B3D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6A4A4F52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FD1E6AA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728AD47B" w14:textId="77777777" w:rsidR="00E9242E" w:rsidRPr="003A35D7" w:rsidRDefault="00E9242E" w:rsidP="00E9242E">
      <w:pPr>
        <w:spacing w:line="280" w:lineRule="exact"/>
        <w:ind w:left="425" w:hanging="425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記</w:t>
      </w:r>
    </w:p>
    <w:p w14:paraId="530672E3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39724036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6F1637F9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426E3BED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19FDBF4D" w14:textId="17BCEAD3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3A35D7">
        <w:rPr>
          <w:rFonts w:ascii="ＭＳ 明朝" w:hAnsi="ＭＳ 明朝"/>
          <w:color w:val="auto"/>
          <w:sz w:val="24"/>
        </w:rPr>
        <w:t>令和</w:t>
      </w:r>
      <w:r w:rsidR="00D772CD">
        <w:rPr>
          <w:rFonts w:ascii="ＭＳ 明朝" w:hAnsi="ＭＳ 明朝"/>
          <w:color w:val="auto"/>
          <w:sz w:val="24"/>
        </w:rPr>
        <w:t>７・８・９</w:t>
      </w:r>
      <w:r w:rsidRPr="003A35D7">
        <w:rPr>
          <w:rFonts w:ascii="ＭＳ 明朝" w:hAnsi="ＭＳ 明朝"/>
          <w:color w:val="auto"/>
          <w:sz w:val="24"/>
        </w:rPr>
        <w:t>年度</w:t>
      </w:r>
      <w:r w:rsidRPr="003A35D7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36A0BC6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685D3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６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3A35D7">
        <w:rPr>
          <w:rFonts w:ascii="ＭＳ 明朝" w:hAnsi="ＭＳ 明朝"/>
          <w:color w:val="auto"/>
          <w:sz w:val="24"/>
          <w:szCs w:val="24"/>
        </w:rPr>
        <w:t>別添の団体概要のとおり、長崎県内に活動の拠点を有しております。</w:t>
      </w:r>
    </w:p>
    <w:p w14:paraId="71CCB76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55A4117A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123F5E4C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24114F7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</w:p>
    <w:p w14:paraId="472186FB" w14:textId="77777777" w:rsidR="00E9242E" w:rsidRPr="003A35D7" w:rsidRDefault="00E9242E" w:rsidP="00E9242E">
      <w:pPr>
        <w:spacing w:line="280" w:lineRule="exact"/>
        <w:rPr>
          <w:rFonts w:hint="default"/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</w:tblGrid>
      <w:tr w:rsidR="00E9242E" w:rsidRPr="003A35D7" w14:paraId="77012BCC" w14:textId="77777777" w:rsidTr="005C56CF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44185B" w14:textId="77777777" w:rsidR="00E9242E" w:rsidRPr="003A35D7" w:rsidRDefault="00E9242E" w:rsidP="005C56CF">
            <w:pPr>
              <w:rPr>
                <w:rFonts w:hint="default"/>
                <w:color w:val="auto"/>
              </w:rPr>
            </w:pPr>
          </w:p>
          <w:p w14:paraId="0B675EB6" w14:textId="77777777" w:rsidR="00E9242E" w:rsidRPr="003A35D7" w:rsidRDefault="00E9242E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3A35D7">
              <w:rPr>
                <w:rFonts w:ascii="ＭＳ 明朝" w:hAnsi="ＭＳ 明朝"/>
                <w:color w:val="auto"/>
                <w:sz w:val="24"/>
                <w:lang w:eastAsia="zh-CN"/>
              </w:rPr>
              <w:t>(</w:t>
            </w:r>
            <w:r w:rsidRPr="003A35D7">
              <w:rPr>
                <w:color w:val="auto"/>
                <w:sz w:val="24"/>
                <w:lang w:eastAsia="zh-CN"/>
              </w:rPr>
              <w:t>担当者</w:t>
            </w:r>
            <w:r w:rsidRPr="003A35D7">
              <w:rPr>
                <w:rFonts w:ascii="ＭＳ 明朝" w:hAnsi="ＭＳ 明朝"/>
                <w:color w:val="auto"/>
                <w:sz w:val="24"/>
                <w:lang w:eastAsia="zh-CN"/>
              </w:rPr>
              <w:t>)</w:t>
            </w:r>
          </w:p>
          <w:p w14:paraId="17A92524" w14:textId="77777777" w:rsidR="00E9242E" w:rsidRPr="003A35D7" w:rsidRDefault="00E9242E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3A35D7">
              <w:rPr>
                <w:color w:val="auto"/>
                <w:sz w:val="24"/>
                <w:lang w:eastAsia="zh-CN"/>
              </w:rPr>
              <w:t>所属部署：</w:t>
            </w:r>
          </w:p>
          <w:p w14:paraId="4F029252" w14:textId="77777777" w:rsidR="00E9242E" w:rsidRPr="003A35D7" w:rsidRDefault="00E9242E" w:rsidP="005C56CF">
            <w:pPr>
              <w:spacing w:line="280" w:lineRule="exact"/>
              <w:rPr>
                <w:rFonts w:hint="default"/>
                <w:color w:val="auto"/>
                <w:lang w:eastAsia="zh-CN"/>
              </w:rPr>
            </w:pPr>
            <w:r w:rsidRPr="003A35D7">
              <w:rPr>
                <w:color w:val="auto"/>
                <w:sz w:val="24"/>
                <w:lang w:eastAsia="zh-CN"/>
              </w:rPr>
              <w:t>氏　　名：</w:t>
            </w:r>
          </w:p>
          <w:p w14:paraId="30B42F21" w14:textId="77777777" w:rsidR="00E9242E" w:rsidRPr="003A35D7" w:rsidRDefault="00E9242E" w:rsidP="005C56CF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TEL/FAX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0B80C894" w14:textId="77777777" w:rsidR="00E9242E" w:rsidRPr="003A35D7" w:rsidRDefault="00E9242E" w:rsidP="005C56CF">
            <w:pPr>
              <w:spacing w:line="280" w:lineRule="exact"/>
              <w:rPr>
                <w:rFonts w:hint="default"/>
                <w:color w:val="auto"/>
              </w:rPr>
            </w:pPr>
            <w:r w:rsidRPr="003A35D7">
              <w:rPr>
                <w:color w:val="auto"/>
                <w:sz w:val="24"/>
              </w:rPr>
              <w:t>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-</w:t>
            </w:r>
            <w:r w:rsidRPr="003A35D7">
              <w:rPr>
                <w:color w:val="auto"/>
                <w:sz w:val="24"/>
              </w:rPr>
              <w:t>mail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669B8318" w14:textId="77777777" w:rsidR="00E9242E" w:rsidRPr="003A35D7" w:rsidRDefault="00E9242E" w:rsidP="005C56CF">
            <w:pPr>
              <w:rPr>
                <w:rFonts w:hint="default"/>
                <w:color w:val="auto"/>
              </w:rPr>
            </w:pPr>
          </w:p>
        </w:tc>
      </w:tr>
    </w:tbl>
    <w:p w14:paraId="02FA2986" w14:textId="77777777" w:rsidR="00E9242E" w:rsidRPr="003A35D7" w:rsidRDefault="00E9242E" w:rsidP="00E9242E">
      <w:pPr>
        <w:rPr>
          <w:rFonts w:hint="default"/>
          <w:color w:val="auto"/>
        </w:rPr>
      </w:pPr>
    </w:p>
    <w:p w14:paraId="4CC72286" w14:textId="77777777" w:rsidR="005B2B97" w:rsidRPr="00E9242E" w:rsidRDefault="005B2B97" w:rsidP="00E9242E">
      <w:pPr>
        <w:rPr>
          <w:rFonts w:hint="default"/>
        </w:rPr>
      </w:pPr>
    </w:p>
    <w:sectPr w:rsidR="005B2B97" w:rsidRPr="00E9242E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967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A9CBC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3A23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A7434A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E71"/>
    <w:rsid w:val="000919F3"/>
    <w:rsid w:val="002426CC"/>
    <w:rsid w:val="00311F6D"/>
    <w:rsid w:val="003D47A1"/>
    <w:rsid w:val="00464022"/>
    <w:rsid w:val="004E146E"/>
    <w:rsid w:val="0059508A"/>
    <w:rsid w:val="005B2B97"/>
    <w:rsid w:val="005F75D8"/>
    <w:rsid w:val="006E7F83"/>
    <w:rsid w:val="007D4E71"/>
    <w:rsid w:val="00A40B91"/>
    <w:rsid w:val="00C74E2D"/>
    <w:rsid w:val="00D772CD"/>
    <w:rsid w:val="00E9242E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C70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6e6d992fb50370ab5007ce0c464fec33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e81c17b05f8ef2fdf53889f54b475ddf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341BC-73C2-4D6F-AB30-FAA764E3606A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2.xml><?xml version="1.0" encoding="utf-8"?>
<ds:datastoreItem xmlns:ds="http://schemas.openxmlformats.org/officeDocument/2006/customXml" ds:itemID="{839F86E0-5DA5-4CDC-A5AA-C8BAD7E37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5D5C0-F49F-4472-A955-1A6054CB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