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0CC0C" w14:textId="755B46E2" w:rsidR="00E16D80" w:rsidRPr="00F15800" w:rsidRDefault="004072EA" w:rsidP="00E16D80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  <w:r w:rsidRPr="00484957">
        <w:rPr>
          <w:rFonts w:ascii="ＭＳ 明朝" w:eastAsia="ＭＳ 明朝" w:hAnsi="ＭＳ 明朝"/>
          <w:sz w:val="21"/>
        </w:rPr>
        <w:t>（裏</w:t>
      </w:r>
      <w:r w:rsidRPr="00484957">
        <w:rPr>
          <w:rFonts w:ascii="ＭＳ 明朝" w:eastAsia="ＭＳ 明朝" w:hAnsi="ＭＳ 明朝"/>
          <w:sz w:val="21"/>
        </w:rPr>
        <w:tab/>
      </w:r>
      <w:r w:rsidRPr="00A15151">
        <w:rPr>
          <w:rFonts w:ascii="ＭＳ 明朝" w:eastAsia="ＭＳ 明朝" w:hAnsi="ＭＳ 明朝"/>
          <w:sz w:val="21"/>
        </w:rPr>
        <w:t>面）</w:t>
      </w:r>
    </w:p>
    <w:tbl>
      <w:tblPr>
        <w:tblStyle w:val="TableNormal"/>
        <w:tblpPr w:leftFromText="142" w:rightFromText="142" w:vertAnchor="page" w:horzAnchor="margin" w:tblpXSpec="center" w:tblpY="159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"/>
        <w:gridCol w:w="158"/>
        <w:gridCol w:w="209"/>
        <w:gridCol w:w="229"/>
        <w:gridCol w:w="1032"/>
        <w:gridCol w:w="944"/>
        <w:gridCol w:w="526"/>
        <w:gridCol w:w="315"/>
        <w:gridCol w:w="212"/>
        <w:gridCol w:w="944"/>
        <w:gridCol w:w="841"/>
        <w:gridCol w:w="947"/>
        <w:gridCol w:w="944"/>
        <w:gridCol w:w="212"/>
        <w:gridCol w:w="104"/>
        <w:gridCol w:w="1051"/>
        <w:gridCol w:w="632"/>
        <w:gridCol w:w="421"/>
        <w:gridCol w:w="735"/>
        <w:gridCol w:w="1049"/>
        <w:gridCol w:w="735"/>
        <w:gridCol w:w="1155"/>
      </w:tblGrid>
      <w:tr w:rsidR="004656CB" w:rsidRPr="00484957" w14:paraId="129F8877" w14:textId="77777777" w:rsidTr="003461D5">
        <w:trPr>
          <w:trHeight w:val="57"/>
        </w:trPr>
        <w:tc>
          <w:tcPr>
            <w:tcW w:w="734" w:type="dxa"/>
            <w:gridSpan w:val="3"/>
            <w:vAlign w:val="center"/>
          </w:tcPr>
          <w:p w14:paraId="1FC9572A" w14:textId="77777777" w:rsidR="004656CB" w:rsidRPr="004656CB" w:rsidRDefault="004656CB" w:rsidP="003461D5">
            <w:pPr>
              <w:pStyle w:val="TableParagraph"/>
              <w:spacing w:line="280" w:lineRule="atLeast"/>
              <w:ind w:left="153" w:right="14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整理番号</w:t>
            </w:r>
          </w:p>
        </w:tc>
        <w:tc>
          <w:tcPr>
            <w:tcW w:w="2205" w:type="dxa"/>
            <w:gridSpan w:val="3"/>
            <w:vAlign w:val="center"/>
          </w:tcPr>
          <w:p w14:paraId="0A21B742" w14:textId="77777777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053" w:type="dxa"/>
            <w:gridSpan w:val="3"/>
            <w:vAlign w:val="center"/>
          </w:tcPr>
          <w:p w14:paraId="4A802004" w14:textId="5F21E67E" w:rsidR="004656CB" w:rsidRPr="004656CB" w:rsidRDefault="004656CB" w:rsidP="003461D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</w:t>
            </w:r>
          </w:p>
        </w:tc>
        <w:tc>
          <w:tcPr>
            <w:tcW w:w="3676" w:type="dxa"/>
            <w:gridSpan w:val="4"/>
            <w:vAlign w:val="center"/>
          </w:tcPr>
          <w:p w14:paraId="30590668" w14:textId="57CD68B4" w:rsidR="004656CB" w:rsidRPr="004656CB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367" w:type="dxa"/>
            <w:gridSpan w:val="3"/>
            <w:vAlign w:val="center"/>
          </w:tcPr>
          <w:p w14:paraId="62578C29" w14:textId="34579EEC" w:rsidR="004656CB" w:rsidRPr="004656CB" w:rsidRDefault="00A72F3A" w:rsidP="00193A68">
            <w:pPr>
              <w:pStyle w:val="TableParagraph"/>
              <w:spacing w:line="240" w:lineRule="exact"/>
              <w:ind w:left="147" w:right="153"/>
              <w:rPr>
                <w:rFonts w:ascii="ＭＳ 明朝" w:eastAsia="ＭＳ 明朝" w:hAnsi="ＭＳ 明朝"/>
                <w:sz w:val="21"/>
                <w:szCs w:val="21"/>
              </w:rPr>
            </w:pPr>
            <w:r w:rsidRPr="006B3957">
              <w:rPr>
                <w:rFonts w:ascii="ＭＳ 明朝" w:eastAsia="ＭＳ 明朝" w:hAnsi="ＭＳ 明朝" w:hint="eastAsia"/>
                <w:spacing w:val="210"/>
                <w:sz w:val="21"/>
                <w:szCs w:val="21"/>
                <w:fitText w:val="1050" w:id="-1000625664"/>
              </w:rPr>
              <w:t>受給</w:t>
            </w:r>
            <w:r w:rsidRPr="006B3957">
              <w:rPr>
                <w:rFonts w:ascii="ＭＳ 明朝" w:eastAsia="ＭＳ 明朝" w:hAnsi="ＭＳ 明朝" w:hint="eastAsia"/>
                <w:sz w:val="21"/>
                <w:szCs w:val="21"/>
                <w:fitText w:val="1050" w:id="-1000625664"/>
              </w:rPr>
              <w:t>者</w:t>
            </w:r>
            <w:r w:rsidR="004656CB" w:rsidRPr="004656CB">
              <w:rPr>
                <w:rFonts w:ascii="ＭＳ 明朝" w:eastAsia="ＭＳ 明朝" w:hAnsi="ＭＳ 明朝"/>
                <w:sz w:val="21"/>
                <w:szCs w:val="21"/>
              </w:rPr>
              <w:t>記号・番</w:t>
            </w:r>
            <w:r w:rsidR="004656CB" w:rsidRPr="004656CB">
              <w:rPr>
                <w:rFonts w:ascii="ＭＳ 明朝" w:eastAsia="ＭＳ 明朝" w:hAnsi="ＭＳ 明朝"/>
                <w:spacing w:val="-16"/>
                <w:sz w:val="21"/>
                <w:szCs w:val="21"/>
              </w:rPr>
              <w:t>号</w:t>
            </w:r>
          </w:p>
        </w:tc>
        <w:tc>
          <w:tcPr>
            <w:tcW w:w="4727" w:type="dxa"/>
            <w:gridSpan w:val="6"/>
            <w:vAlign w:val="center"/>
          </w:tcPr>
          <w:p w14:paraId="12885131" w14:textId="6CE6AD09" w:rsidR="004656CB" w:rsidRPr="004656CB" w:rsidRDefault="004656CB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Pr="004656CB"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  <w:r w:rsidRPr="004656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6CB" w:rsidRPr="00484957" w14:paraId="5C38C000" w14:textId="77777777" w:rsidTr="00235E73">
        <w:trPr>
          <w:trHeight w:val="234"/>
        </w:trPr>
        <w:tc>
          <w:tcPr>
            <w:tcW w:w="13762" w:type="dxa"/>
            <w:gridSpan w:val="22"/>
            <w:vAlign w:val="center"/>
          </w:tcPr>
          <w:p w14:paraId="0D42F189" w14:textId="77777777" w:rsidR="004656CB" w:rsidRPr="0092766F" w:rsidRDefault="004656CB" w:rsidP="00235E73">
            <w:pPr>
              <w:pStyle w:val="TableParagraph"/>
              <w:spacing w:before="4" w:line="210" w:lineRule="exact"/>
              <w:ind w:left="5014" w:right="501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2766F">
              <w:rPr>
                <w:rFonts w:ascii="ＭＳ 明朝" w:eastAsia="ＭＳ 明朝" w:hAnsi="ＭＳ 明朝"/>
                <w:sz w:val="21"/>
                <w:szCs w:val="21"/>
              </w:rPr>
              <w:t>特 別 児 童 扶 養 手 当 支 払 記 録</w:t>
            </w:r>
          </w:p>
        </w:tc>
      </w:tr>
      <w:tr w:rsidR="004656CB" w:rsidRPr="00484957" w14:paraId="1455ECE6" w14:textId="77777777" w:rsidTr="00235E73">
        <w:trPr>
          <w:trHeight w:val="705"/>
        </w:trPr>
        <w:tc>
          <w:tcPr>
            <w:tcW w:w="1995" w:type="dxa"/>
            <w:gridSpan w:val="5"/>
          </w:tcPr>
          <w:p w14:paraId="082AB8CA" w14:textId="77777777" w:rsidR="004656CB" w:rsidRPr="00484957" w:rsidRDefault="004656CB" w:rsidP="00235E73">
            <w:pPr>
              <w:pStyle w:val="TableParagraph"/>
              <w:spacing w:before="144"/>
              <w:ind w:left="309" w:firstLineChars="170" w:firstLine="272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>区　　　分</w:t>
            </w:r>
          </w:p>
        </w:tc>
        <w:tc>
          <w:tcPr>
            <w:tcW w:w="1470" w:type="dxa"/>
            <w:gridSpan w:val="2"/>
          </w:tcPr>
          <w:p w14:paraId="69FFC95D" w14:textId="77777777" w:rsidR="004656CB" w:rsidRPr="00484957" w:rsidRDefault="004656CB" w:rsidP="00235E73">
            <w:pPr>
              <w:pStyle w:val="TableParagraph"/>
              <w:spacing w:before="144"/>
              <w:ind w:left="279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氏</w:t>
            </w:r>
            <w:r w:rsidRPr="00484957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　　</w:t>
            </w:r>
            <w:r w:rsidRPr="00484957">
              <w:rPr>
                <w:rFonts w:ascii="ＭＳ 明朝" w:eastAsia="ＭＳ 明朝" w:hAnsi="ＭＳ 明朝"/>
                <w:sz w:val="16"/>
                <w:szCs w:val="16"/>
              </w:rPr>
              <w:t>名</w:t>
            </w: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14DCE687" w14:textId="77777777" w:rsidR="004656CB" w:rsidRPr="00484957" w:rsidRDefault="004656CB" w:rsidP="00235E73">
            <w:pPr>
              <w:pStyle w:val="TableParagraph"/>
              <w:spacing w:before="144"/>
              <w:ind w:left="235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個 人 番 号</w:t>
            </w:r>
          </w:p>
        </w:tc>
        <w:tc>
          <w:tcPr>
            <w:tcW w:w="841" w:type="dxa"/>
            <w:vAlign w:val="center"/>
          </w:tcPr>
          <w:p w14:paraId="7984988A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</w:t>
            </w:r>
          </w:p>
          <w:p w14:paraId="6EDCDB9E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格者と</w:t>
            </w:r>
          </w:p>
          <w:p w14:paraId="29E2356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137" w:right="146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の続柄</w:t>
            </w:r>
          </w:p>
        </w:tc>
        <w:tc>
          <w:tcPr>
            <w:tcW w:w="2207" w:type="dxa"/>
            <w:gridSpan w:val="4"/>
          </w:tcPr>
          <w:p w14:paraId="6627BE1B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受給資格者の所得に係る</w:t>
            </w:r>
          </w:p>
          <w:p w14:paraId="1DB4FE2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税法上の扶養親族等の数</w:t>
            </w:r>
          </w:p>
          <w:p w14:paraId="43871108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及び 12 月 31 日現在の生</w:t>
            </w:r>
          </w:p>
          <w:p w14:paraId="2FA54B34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5" w:right="16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計維持した児童の合計数</w:t>
            </w: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  <w:vAlign w:val="center"/>
          </w:tcPr>
          <w:p w14:paraId="7342E7E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配偶者又は扶養義務者</w:t>
            </w:r>
          </w:p>
          <w:p w14:paraId="68C8475C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の所得に係る税法上の</w:t>
            </w:r>
          </w:p>
          <w:p w14:paraId="666693B9" w14:textId="77777777" w:rsidR="004656CB" w:rsidRPr="00484957" w:rsidRDefault="004656CB" w:rsidP="00235E73">
            <w:pPr>
              <w:pStyle w:val="TableParagraph"/>
              <w:spacing w:before="4" w:line="187" w:lineRule="auto"/>
              <w:ind w:left="41" w:right="240"/>
              <w:jc w:val="both"/>
              <w:rPr>
                <w:rFonts w:ascii="ＭＳ 明朝" w:eastAsia="ＭＳ 明朝" w:hAnsi="ＭＳ 明朝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扶養親族等の数</w:t>
            </w:r>
          </w:p>
        </w:tc>
        <w:tc>
          <w:tcPr>
            <w:tcW w:w="1784" w:type="dxa"/>
            <w:gridSpan w:val="2"/>
          </w:tcPr>
          <w:p w14:paraId="083E115A" w14:textId="77777777" w:rsidR="004656CB" w:rsidRPr="00484957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総所得金額等</w:t>
            </w:r>
            <w:r>
              <w:rPr>
                <w:rFonts w:ascii="ＭＳ 明朝" w:eastAsia="ＭＳ 明朝" w:hAnsi="ＭＳ 明朝"/>
                <w:spacing w:val="-2"/>
                <w:sz w:val="16"/>
                <w:szCs w:val="16"/>
              </w:rPr>
              <w:br/>
            </w:r>
            <w:r w:rsidRPr="00484957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の合計額</w:t>
            </w:r>
          </w:p>
        </w:tc>
        <w:tc>
          <w:tcPr>
            <w:tcW w:w="1890" w:type="dxa"/>
            <w:gridSpan w:val="2"/>
          </w:tcPr>
          <w:p w14:paraId="502C67CF" w14:textId="77777777" w:rsidR="004656CB" w:rsidRPr="00E80693" w:rsidRDefault="004656CB" w:rsidP="00235E73">
            <w:pPr>
              <w:pStyle w:val="TableParagraph"/>
              <w:tabs>
                <w:tab w:val="left" w:pos="1514"/>
              </w:tabs>
              <w:spacing w:before="144" w:line="205" w:lineRule="exact"/>
              <w:ind w:left="161" w:firstLineChars="200" w:firstLine="316"/>
              <w:rPr>
                <w:rFonts w:ascii="ＭＳ 明朝" w:eastAsia="ＭＳ 明朝" w:hAnsi="ＭＳ 明朝"/>
                <w:spacing w:val="-2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備</w:t>
            </w:r>
            <w:r w:rsidRPr="00E80693">
              <w:rPr>
                <w:rFonts w:ascii="ＭＳ 明朝" w:eastAsia="ＭＳ 明朝" w:hAnsi="ＭＳ 明朝" w:hint="eastAsia"/>
                <w:spacing w:val="-2"/>
                <w:sz w:val="16"/>
                <w:szCs w:val="16"/>
              </w:rPr>
              <w:t xml:space="preserve">　　　</w:t>
            </w: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考</w:t>
            </w:r>
          </w:p>
          <w:p w14:paraId="5297604B" w14:textId="77777777" w:rsidR="004656CB" w:rsidRPr="00484957" w:rsidRDefault="004656CB" w:rsidP="00235E73">
            <w:pPr>
              <w:pStyle w:val="TableParagraph"/>
              <w:spacing w:line="205" w:lineRule="exact"/>
              <w:ind w:left="216"/>
              <w:rPr>
                <w:rFonts w:ascii="ＭＳ 明朝" w:eastAsia="ＭＳ 明朝" w:hAnsi="ＭＳ 明朝"/>
                <w:sz w:val="16"/>
                <w:szCs w:val="16"/>
              </w:rPr>
            </w:pPr>
            <w:r w:rsidRPr="00E80693">
              <w:rPr>
                <w:rFonts w:ascii="ＭＳ 明朝" w:eastAsia="ＭＳ 明朝" w:hAnsi="ＭＳ 明朝"/>
                <w:spacing w:val="-2"/>
                <w:sz w:val="16"/>
                <w:szCs w:val="16"/>
              </w:rPr>
              <w:t>（控除の種類等）</w:t>
            </w:r>
          </w:p>
        </w:tc>
      </w:tr>
      <w:tr w:rsidR="004656CB" w:rsidRPr="00484957" w14:paraId="09C0D7A7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C08A0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37BA374" w14:textId="4EBB031B" w:rsidR="004656CB" w:rsidRDefault="004656CB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7772F560" w14:textId="77777777" w:rsidR="0092766F" w:rsidRPr="00484957" w:rsidRDefault="0092766F" w:rsidP="00235E73">
            <w:pPr>
              <w:pStyle w:val="TableParagraph"/>
              <w:spacing w:before="1"/>
              <w:rPr>
                <w:rFonts w:ascii="ＭＳ 明朝" w:eastAsia="ＭＳ 明朝" w:hAnsi="ＭＳ 明朝"/>
                <w:sz w:val="21"/>
              </w:rPr>
            </w:pPr>
          </w:p>
          <w:p w14:paraId="493A777A" w14:textId="77777777" w:rsidR="004656CB" w:rsidRPr="00484957" w:rsidRDefault="004656CB" w:rsidP="00235E73">
            <w:pPr>
              <w:pStyle w:val="TableParagraph"/>
              <w:spacing w:line="180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3065118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0461F46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3CE95EAB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FE1A4C1" w14:textId="77777777" w:rsidR="004656CB" w:rsidRPr="00484957" w:rsidRDefault="004656CB" w:rsidP="00235E73">
            <w:pPr>
              <w:pStyle w:val="TableParagraph"/>
              <w:spacing w:line="198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6E7A69C2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69383C0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2D63987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60DC9805" w14:textId="16CC04E7" w:rsidR="004656CB" w:rsidRPr="00397C94" w:rsidRDefault="00397C94" w:rsidP="00397C9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</w:rPr>
            </w:pPr>
            <w:r w:rsidRPr="00397C9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6"/>
              </w:rPr>
              <w:t>編集１</w:t>
            </w:r>
          </w:p>
        </w:tc>
      </w:tr>
      <w:tr w:rsidR="004656CB" w:rsidRPr="00484957" w14:paraId="3787913C" w14:textId="77777777" w:rsidTr="00397C94">
        <w:trPr>
          <w:trHeight w:val="324"/>
        </w:trPr>
        <w:tc>
          <w:tcPr>
            <w:tcW w:w="367" w:type="dxa"/>
            <w:vMerge/>
            <w:tcBorders>
              <w:top w:val="nil"/>
            </w:tcBorders>
          </w:tcPr>
          <w:p w14:paraId="461DE15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35B490A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600DA41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065D5E6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46FA560D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0CC40E0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585A420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A42EE9" w14:textId="77777777" w:rsidR="004656CB" w:rsidRPr="00484957" w:rsidRDefault="004656CB" w:rsidP="00235E73">
            <w:pPr>
              <w:pStyle w:val="TableParagraph"/>
              <w:spacing w:before="12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AA859B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BCFBF69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66DB820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E17976B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A188DA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bottom w:val="single" w:sz="6" w:space="0" w:color="000000"/>
            </w:tcBorders>
          </w:tcPr>
          <w:p w14:paraId="5B0033B0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  <w:vAlign w:val="center"/>
          </w:tcPr>
          <w:p w14:paraId="31CBBADC" w14:textId="77777777" w:rsidR="004656CB" w:rsidRPr="00484957" w:rsidRDefault="004656CB" w:rsidP="00235E73">
            <w:pPr>
              <w:pStyle w:val="TableParagraph"/>
              <w:jc w:val="bot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6FCC4E2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bottom w:val="single" w:sz="6" w:space="0" w:color="000000"/>
            </w:tcBorders>
          </w:tcPr>
          <w:p w14:paraId="0BE026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13BB79F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5B000BC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7329F159" w14:textId="77777777" w:rsidTr="00397C94">
        <w:trPr>
          <w:trHeight w:val="345"/>
        </w:trPr>
        <w:tc>
          <w:tcPr>
            <w:tcW w:w="367" w:type="dxa"/>
            <w:vMerge w:val="restart"/>
          </w:tcPr>
          <w:p w14:paraId="760FB8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  <w:p w14:paraId="5427855C" w14:textId="7F7852AC" w:rsidR="004656CB" w:rsidRDefault="004656CB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46087D48" w14:textId="77777777" w:rsidR="0092766F" w:rsidRPr="00484957" w:rsidRDefault="0092766F" w:rsidP="00235E73">
            <w:pPr>
              <w:pStyle w:val="TableParagraph"/>
              <w:spacing w:before="3"/>
              <w:rPr>
                <w:rFonts w:ascii="ＭＳ 明朝" w:eastAsia="ＭＳ 明朝" w:hAnsi="ＭＳ 明朝"/>
                <w:sz w:val="21"/>
              </w:rPr>
            </w:pPr>
          </w:p>
          <w:p w14:paraId="0B3404C0" w14:textId="77777777" w:rsidR="004656CB" w:rsidRPr="00484957" w:rsidRDefault="004656CB" w:rsidP="00235E73">
            <w:pPr>
              <w:pStyle w:val="TableParagraph"/>
              <w:spacing w:line="178" w:lineRule="exact"/>
              <w:ind w:left="50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年</w:t>
            </w:r>
          </w:p>
        </w:tc>
        <w:tc>
          <w:tcPr>
            <w:tcW w:w="1628" w:type="dxa"/>
            <w:gridSpan w:val="4"/>
            <w:vAlign w:val="center"/>
          </w:tcPr>
          <w:p w14:paraId="65A6E38F" w14:textId="77777777" w:rsidR="004656CB" w:rsidRPr="00484957" w:rsidRDefault="004656CB" w:rsidP="00235E73">
            <w:pPr>
              <w:pStyle w:val="TableParagraph"/>
              <w:spacing w:line="19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受給資格者</w:t>
            </w:r>
          </w:p>
        </w:tc>
        <w:tc>
          <w:tcPr>
            <w:tcW w:w="1470" w:type="dxa"/>
            <w:gridSpan w:val="2"/>
          </w:tcPr>
          <w:p w14:paraId="4E74CC6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  <w:tcBorders>
              <w:tr2bl w:val="single" w:sz="6" w:space="0" w:color="000000"/>
            </w:tcBorders>
          </w:tcPr>
          <w:p w14:paraId="71D34584" w14:textId="77777777" w:rsidR="004656CB" w:rsidRPr="00484957" w:rsidRDefault="004656CB" w:rsidP="00235E73">
            <w:pPr>
              <w:pStyle w:val="TableParagraph"/>
              <w:ind w:left="-7" w:right="-44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841" w:type="dxa"/>
            <w:vAlign w:val="center"/>
          </w:tcPr>
          <w:p w14:paraId="511EC393" w14:textId="77777777" w:rsidR="004656CB" w:rsidRPr="00484957" w:rsidRDefault="004656CB" w:rsidP="00235E73">
            <w:pPr>
              <w:pStyle w:val="TableParagraph"/>
              <w:spacing w:line="195" w:lineRule="exact"/>
              <w:ind w:left="228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本人</w:t>
            </w:r>
          </w:p>
        </w:tc>
        <w:tc>
          <w:tcPr>
            <w:tcW w:w="2207" w:type="dxa"/>
            <w:gridSpan w:val="4"/>
            <w:tcBorders>
              <w:bottom w:val="single" w:sz="6" w:space="0" w:color="000000"/>
            </w:tcBorders>
          </w:tcPr>
          <w:p w14:paraId="2441CA87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  <w:tcBorders>
              <w:tr2bl w:val="single" w:sz="6" w:space="0" w:color="000000"/>
            </w:tcBorders>
          </w:tcPr>
          <w:p w14:paraId="0B0354A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9D2E8E1" w14:textId="77777777" w:rsidR="004656CB" w:rsidRPr="00484957" w:rsidRDefault="004656CB" w:rsidP="00235E73">
            <w:pPr>
              <w:pStyle w:val="TableParagraph"/>
              <w:spacing w:before="144" w:line="180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4B3CB64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6A3F6D56" w14:textId="77777777" w:rsidTr="00397C94">
        <w:trPr>
          <w:trHeight w:val="322"/>
        </w:trPr>
        <w:tc>
          <w:tcPr>
            <w:tcW w:w="367" w:type="dxa"/>
            <w:vMerge/>
            <w:tcBorders>
              <w:top w:val="nil"/>
            </w:tcBorders>
          </w:tcPr>
          <w:p w14:paraId="2B1CD39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0BED8C24" w14:textId="77777777" w:rsidR="004656CB" w:rsidRPr="00484957" w:rsidRDefault="004656CB" w:rsidP="00235E73">
            <w:pPr>
              <w:pStyle w:val="TableParagraph"/>
              <w:spacing w:line="175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3325FD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5379CDDE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02DB9F5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3E7D3A8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53A358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524D557" w14:textId="77777777" w:rsidR="004656CB" w:rsidRPr="00484957" w:rsidRDefault="004656CB" w:rsidP="00235E73">
            <w:pPr>
              <w:pStyle w:val="TableParagraph"/>
              <w:spacing w:before="124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711914CA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2D54AB4B" w14:textId="77777777" w:rsidTr="00397C94">
        <w:trPr>
          <w:trHeight w:val="345"/>
        </w:trPr>
        <w:tc>
          <w:tcPr>
            <w:tcW w:w="367" w:type="dxa"/>
            <w:vMerge/>
            <w:tcBorders>
              <w:top w:val="nil"/>
            </w:tcBorders>
          </w:tcPr>
          <w:p w14:paraId="1E526212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628" w:type="dxa"/>
            <w:gridSpan w:val="4"/>
            <w:vAlign w:val="center"/>
          </w:tcPr>
          <w:p w14:paraId="5989209B" w14:textId="77777777" w:rsidR="004656CB" w:rsidRPr="00484957" w:rsidRDefault="004656CB" w:rsidP="00235E73">
            <w:pPr>
              <w:pStyle w:val="TableParagraph"/>
              <w:spacing w:line="198" w:lineRule="exact"/>
              <w:ind w:left="103"/>
              <w:jc w:val="both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配・扶</w:t>
            </w:r>
          </w:p>
        </w:tc>
        <w:tc>
          <w:tcPr>
            <w:tcW w:w="1470" w:type="dxa"/>
            <w:gridSpan w:val="2"/>
          </w:tcPr>
          <w:p w14:paraId="7CB4D2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471" w:type="dxa"/>
            <w:gridSpan w:val="3"/>
          </w:tcPr>
          <w:p w14:paraId="400A7274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841" w:type="dxa"/>
          </w:tcPr>
          <w:p w14:paraId="6BD5A3E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207" w:type="dxa"/>
            <w:gridSpan w:val="4"/>
            <w:tcBorders>
              <w:tr2bl w:val="single" w:sz="6" w:space="0" w:color="000000"/>
            </w:tcBorders>
          </w:tcPr>
          <w:p w14:paraId="7DFCE379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2104" w:type="dxa"/>
            <w:gridSpan w:val="3"/>
          </w:tcPr>
          <w:p w14:paraId="69AF9928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0938BA5" w14:textId="77777777" w:rsidR="004656CB" w:rsidRPr="00484957" w:rsidRDefault="004656CB" w:rsidP="00235E73">
            <w:pPr>
              <w:pStyle w:val="TableParagraph"/>
              <w:spacing w:before="147" w:line="178" w:lineRule="exact"/>
              <w:ind w:right="80"/>
              <w:jc w:val="right"/>
              <w:rPr>
                <w:rFonts w:ascii="ＭＳ 明朝" w:eastAsia="ＭＳ 明朝" w:hAnsi="ＭＳ 明朝"/>
                <w:sz w:val="18"/>
              </w:rPr>
            </w:pPr>
            <w:r w:rsidRPr="00484957">
              <w:rPr>
                <w:rFonts w:ascii="ＭＳ 明朝" w:eastAsia="ＭＳ 明朝" w:hAnsi="ＭＳ 明朝"/>
                <w:sz w:val="18"/>
              </w:rPr>
              <w:t>円</w:t>
            </w:r>
          </w:p>
        </w:tc>
        <w:tc>
          <w:tcPr>
            <w:tcW w:w="1890" w:type="dxa"/>
            <w:gridSpan w:val="2"/>
            <w:shd w:val="clear" w:color="auto" w:fill="92D050"/>
          </w:tcPr>
          <w:p w14:paraId="0760F2F1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92766F" w:rsidRPr="00484957" w14:paraId="54B05783" w14:textId="77777777" w:rsidTr="00235E73">
        <w:trPr>
          <w:trHeight w:val="300"/>
        </w:trPr>
        <w:tc>
          <w:tcPr>
            <w:tcW w:w="1995" w:type="dxa"/>
            <w:gridSpan w:val="5"/>
            <w:vMerge w:val="restart"/>
            <w:vAlign w:val="center"/>
          </w:tcPr>
          <w:p w14:paraId="243C2860" w14:textId="77777777" w:rsidR="0092766F" w:rsidRPr="00235E73" w:rsidRDefault="0092766F" w:rsidP="00235E73">
            <w:pPr>
              <w:pStyle w:val="TableParagraph"/>
              <w:spacing w:line="198" w:lineRule="exact"/>
              <w:ind w:left="176" w:firstLineChars="225" w:firstLine="405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235E73">
              <w:rPr>
                <w:rFonts w:ascii="ＭＳ 明朝" w:eastAsia="ＭＳ 明朝" w:hAnsi="ＭＳ 明朝" w:hint="eastAsia"/>
                <w:sz w:val="18"/>
                <w:szCs w:val="18"/>
              </w:rPr>
              <w:t>区　　　分</w:t>
            </w:r>
          </w:p>
        </w:tc>
        <w:tc>
          <w:tcPr>
            <w:tcW w:w="2941" w:type="dxa"/>
            <w:gridSpan w:val="5"/>
            <w:vAlign w:val="center"/>
          </w:tcPr>
          <w:p w14:paraId="563024EC" w14:textId="626F409A" w:rsidR="0092766F" w:rsidRPr="00CF738C" w:rsidRDefault="0092766F" w:rsidP="00235E73">
            <w:pPr>
              <w:pStyle w:val="TableParagraph"/>
              <w:wordWrap w:val="0"/>
              <w:spacing w:line="147" w:lineRule="exact"/>
              <w:ind w:left="30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44" w:type="dxa"/>
            <w:gridSpan w:val="4"/>
            <w:vAlign w:val="center"/>
          </w:tcPr>
          <w:p w14:paraId="46F4A26B" w14:textId="7974F8E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104" w:type="dxa"/>
            <w:tcBorders>
              <w:right w:val="nil"/>
            </w:tcBorders>
          </w:tcPr>
          <w:p w14:paraId="3207BBBD" w14:textId="77777777" w:rsidR="0092766F" w:rsidRPr="00CF738C" w:rsidRDefault="0092766F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0"/>
              </w:rPr>
            </w:pPr>
          </w:p>
        </w:tc>
        <w:tc>
          <w:tcPr>
            <w:tcW w:w="2839" w:type="dxa"/>
            <w:gridSpan w:val="4"/>
            <w:tcBorders>
              <w:left w:val="nil"/>
            </w:tcBorders>
            <w:vAlign w:val="center"/>
          </w:tcPr>
          <w:p w14:paraId="4127A97D" w14:textId="24A4E2F6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  <w:tc>
          <w:tcPr>
            <w:tcW w:w="2939" w:type="dxa"/>
            <w:gridSpan w:val="3"/>
            <w:vAlign w:val="center"/>
          </w:tcPr>
          <w:p w14:paraId="09030A57" w14:textId="7AEE57D0" w:rsidR="0092766F" w:rsidRPr="00CF738C" w:rsidRDefault="0092766F" w:rsidP="00235E73">
            <w:pPr>
              <w:pStyle w:val="TableParagraph"/>
              <w:wordWrap w:val="0"/>
              <w:jc w:val="right"/>
              <w:rPr>
                <w:rFonts w:ascii="ＭＳ 明朝" w:eastAsia="ＭＳ 明朝" w:hAnsi="ＭＳ 明朝"/>
                <w:sz w:val="16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14"/>
                <w:szCs w:val="20"/>
              </w:rPr>
              <w:t xml:space="preserve">　　</w:t>
            </w:r>
          </w:p>
        </w:tc>
      </w:tr>
      <w:tr w:rsidR="004656CB" w:rsidRPr="00484957" w14:paraId="77F54A14" w14:textId="77777777" w:rsidTr="00235E73">
        <w:trPr>
          <w:trHeight w:val="276"/>
        </w:trPr>
        <w:tc>
          <w:tcPr>
            <w:tcW w:w="1995" w:type="dxa"/>
            <w:gridSpan w:val="5"/>
            <w:vMerge/>
          </w:tcPr>
          <w:p w14:paraId="0C1A275E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785" w:type="dxa"/>
            <w:gridSpan w:val="3"/>
            <w:vAlign w:val="center"/>
          </w:tcPr>
          <w:p w14:paraId="6264EE6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551ADA8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0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8" w:type="dxa"/>
            <w:gridSpan w:val="2"/>
            <w:vAlign w:val="center"/>
          </w:tcPr>
          <w:p w14:paraId="023E6994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2F6501E6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7" w:type="dxa"/>
            <w:gridSpan w:val="3"/>
            <w:vAlign w:val="center"/>
          </w:tcPr>
          <w:p w14:paraId="510691B3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6" w:type="dxa"/>
            <w:gridSpan w:val="2"/>
            <w:vAlign w:val="center"/>
          </w:tcPr>
          <w:p w14:paraId="041052E7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  <w:tc>
          <w:tcPr>
            <w:tcW w:w="1784" w:type="dxa"/>
            <w:gridSpan w:val="2"/>
            <w:vAlign w:val="center"/>
          </w:tcPr>
          <w:p w14:paraId="0149175A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①</w:t>
            </w:r>
          </w:p>
        </w:tc>
        <w:tc>
          <w:tcPr>
            <w:tcW w:w="1155" w:type="dxa"/>
            <w:vAlign w:val="center"/>
          </w:tcPr>
          <w:p w14:paraId="6C118A58" w14:textId="77777777" w:rsidR="004656CB" w:rsidRPr="00CF738C" w:rsidRDefault="004656CB" w:rsidP="00235E73">
            <w:pPr>
              <w:pStyle w:val="TableParagraph"/>
              <w:spacing w:line="145" w:lineRule="exact"/>
              <w:jc w:val="center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②</w:t>
            </w:r>
          </w:p>
        </w:tc>
      </w:tr>
      <w:tr w:rsidR="004656CB" w:rsidRPr="00484957" w14:paraId="69142548" w14:textId="77777777" w:rsidTr="00235E73">
        <w:trPr>
          <w:trHeight w:val="165"/>
        </w:trPr>
        <w:tc>
          <w:tcPr>
            <w:tcW w:w="525" w:type="dxa"/>
            <w:gridSpan w:val="2"/>
            <w:vMerge w:val="restart"/>
          </w:tcPr>
          <w:p w14:paraId="1827CD3D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3"/>
              </w:rPr>
            </w:pPr>
          </w:p>
          <w:p w14:paraId="49F96D42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12</w:t>
            </w:r>
          </w:p>
          <w:p w14:paraId="00E15D7D" w14:textId="77777777" w:rsidR="004656CB" w:rsidRPr="00484957" w:rsidRDefault="004656CB" w:rsidP="00235E73">
            <w:pPr>
              <w:pStyle w:val="TableParagraph"/>
              <w:spacing w:before="12" w:line="360" w:lineRule="atLeast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0CC361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43D43F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8</w:t>
            </w:r>
          </w:p>
        </w:tc>
        <w:tc>
          <w:tcPr>
            <w:tcW w:w="1032" w:type="dxa"/>
            <w:tcBorders>
              <w:left w:val="nil"/>
            </w:tcBorders>
          </w:tcPr>
          <w:p w14:paraId="66322331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C7CF26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506B5C7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1C60F6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664AA129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5815968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F3DBEAB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EC8945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3FEFAED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D1E89ED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4E7228F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22594E6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6CE2A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9</w:t>
            </w:r>
          </w:p>
        </w:tc>
        <w:tc>
          <w:tcPr>
            <w:tcW w:w="1032" w:type="dxa"/>
            <w:tcBorders>
              <w:left w:val="nil"/>
            </w:tcBorders>
          </w:tcPr>
          <w:p w14:paraId="4E39916E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18D116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BE1CA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5032C18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636892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353820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5310F8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062E3C6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36CF633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3BEBA07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79E2B7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79F6D41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0D3452DA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10</w:t>
            </w:r>
          </w:p>
        </w:tc>
        <w:tc>
          <w:tcPr>
            <w:tcW w:w="1032" w:type="dxa"/>
            <w:tcBorders>
              <w:left w:val="nil"/>
            </w:tcBorders>
          </w:tcPr>
          <w:p w14:paraId="2B5B217B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2202C9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75AC26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FE1537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24CF3B2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D2DD53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259B23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616BEE6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71A64C0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12E938D3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6F3552B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17160F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0B6033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11</w:t>
            </w:r>
          </w:p>
        </w:tc>
        <w:tc>
          <w:tcPr>
            <w:tcW w:w="1032" w:type="dxa"/>
            <w:tcBorders>
              <w:left w:val="nil"/>
            </w:tcBorders>
          </w:tcPr>
          <w:p w14:paraId="41A5E637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147D9D4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0789B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663AA13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247D195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840451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4A6E5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71B2280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5AB5FE4A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61B1CBF9" w14:textId="77777777" w:rsidTr="00235E73">
        <w:trPr>
          <w:trHeight w:val="16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1835A543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D11AE11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0A4F9AE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AF5F911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3960CBA8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171B4A3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122BAB6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05C691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4394251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03B213E4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98C0891" w14:textId="77777777" w:rsidTr="00235E73">
        <w:trPr>
          <w:trHeight w:val="347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7CEAE77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5ABFDD62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0D9CE853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78964F5" w14:textId="77777777" w:rsidR="00235E73" w:rsidRPr="00CF738C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CF2FCA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0D41B04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041D3BB4" w14:textId="77777777" w:rsidR="00235E73" w:rsidRPr="00E16D80" w:rsidRDefault="00235E73" w:rsidP="00235E73">
            <w:pPr>
              <w:pStyle w:val="TableParagraph"/>
              <w:spacing w:line="18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08814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F7F9262" w14:textId="77777777" w:rsidR="00235E73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C1F8D4C" w14:textId="77777777" w:rsidR="00235E73" w:rsidRPr="00CF738C" w:rsidRDefault="00235E73" w:rsidP="00235E73">
            <w:pPr>
              <w:pStyle w:val="TableParagraph"/>
              <w:spacing w:line="148" w:lineRule="exact"/>
              <w:ind w:firstLineChars="100" w:firstLine="14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17C7253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1D76CD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E3AD290" w14:textId="519FE60E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41ACB44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339B265A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</w:tcPr>
          <w:p w14:paraId="2C316C2F" w14:textId="77777777" w:rsidR="004656CB" w:rsidRPr="00484957" w:rsidRDefault="004656CB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7F1001D1" w14:textId="77777777" w:rsidR="004656CB" w:rsidRPr="00484957" w:rsidRDefault="004656CB" w:rsidP="00235E73">
            <w:pPr>
              <w:pStyle w:val="TableParagraph"/>
              <w:spacing w:line="422" w:lineRule="auto"/>
              <w:ind w:left="129" w:right="218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４ 月</w:t>
            </w:r>
          </w:p>
          <w:p w14:paraId="2422985A" w14:textId="77777777" w:rsidR="004656CB" w:rsidRPr="00484957" w:rsidRDefault="004656CB" w:rsidP="00235E73">
            <w:pPr>
              <w:pStyle w:val="TableParagraph"/>
              <w:spacing w:before="1"/>
              <w:ind w:left="129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渡</w:t>
            </w:r>
          </w:p>
        </w:tc>
        <w:tc>
          <w:tcPr>
            <w:tcW w:w="209" w:type="dxa"/>
            <w:tcBorders>
              <w:right w:val="nil"/>
            </w:tcBorders>
          </w:tcPr>
          <w:p w14:paraId="5E3B7E0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2B5F8BE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12</w:t>
            </w:r>
          </w:p>
        </w:tc>
        <w:tc>
          <w:tcPr>
            <w:tcW w:w="1032" w:type="dxa"/>
            <w:tcBorders>
              <w:left w:val="nil"/>
            </w:tcBorders>
          </w:tcPr>
          <w:p w14:paraId="0B869B7F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46081FA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40B3B65E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968066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36CB21A5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9D68A9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</w:tcPr>
          <w:p w14:paraId="268E8510" w14:textId="77777777" w:rsidR="004656CB" w:rsidRPr="00CF738C" w:rsidRDefault="004656CB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4938CF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</w:tcPr>
          <w:p w14:paraId="6B944EAD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4656CB" w:rsidRPr="00484957" w14:paraId="4E9BC242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21B2CE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7975EF5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1522B533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1</w:t>
            </w:r>
          </w:p>
        </w:tc>
        <w:tc>
          <w:tcPr>
            <w:tcW w:w="1032" w:type="dxa"/>
            <w:tcBorders>
              <w:left w:val="nil"/>
            </w:tcBorders>
          </w:tcPr>
          <w:p w14:paraId="6F8E10F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382E7AE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A2CA96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E6CDACB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11284E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7E82302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637DD02F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6CA885B2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81DE9B7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ED4885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8784155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486F2E2C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6C4B3515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2</w:t>
            </w:r>
          </w:p>
        </w:tc>
        <w:tc>
          <w:tcPr>
            <w:tcW w:w="1032" w:type="dxa"/>
            <w:tcBorders>
              <w:left w:val="nil"/>
            </w:tcBorders>
          </w:tcPr>
          <w:p w14:paraId="1C406470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6D59CF43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9712E7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611094F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069F19BC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0AAE27E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6BFC128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1561FD04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B3441FD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799B9B6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4A7E333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667F89C3" w14:textId="77777777" w:rsidR="004656CB" w:rsidRPr="00484957" w:rsidRDefault="004656CB" w:rsidP="00235E73">
            <w:pPr>
              <w:pStyle w:val="TableParagraph"/>
              <w:rPr>
                <w:rFonts w:ascii="ＭＳ 明朝" w:eastAsia="ＭＳ 明朝" w:hAnsi="ＭＳ 明朝"/>
                <w:sz w:val="10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</w:tcPr>
          <w:p w14:paraId="45D4F44D" w14:textId="77777777" w:rsidR="004656CB" w:rsidRPr="00CF738C" w:rsidRDefault="004656CB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3</w:t>
            </w:r>
          </w:p>
        </w:tc>
        <w:tc>
          <w:tcPr>
            <w:tcW w:w="1032" w:type="dxa"/>
            <w:tcBorders>
              <w:left w:val="nil"/>
            </w:tcBorders>
          </w:tcPr>
          <w:p w14:paraId="15AD0E7C" w14:textId="77777777" w:rsidR="004656CB" w:rsidRPr="00CF738C" w:rsidRDefault="004656CB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</w:tcPr>
          <w:p w14:paraId="2B115CBA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541F0F7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46A0C4B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20A73F5A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4B36333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958994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56FE1FA0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6E101251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4656CB" w:rsidRPr="00484957" w14:paraId="4C4C4968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61A64A96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438839EE" w14:textId="77777777" w:rsidR="004656CB" w:rsidRPr="00CF738C" w:rsidRDefault="004656CB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</w:tcPr>
          <w:p w14:paraId="5C232657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B82D15D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74A6BCFD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BAD3ECE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004F3949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7A554DD4" w14:textId="77777777" w:rsidR="004656CB" w:rsidRPr="00CF738C" w:rsidRDefault="004656CB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3597B395" w14:textId="77777777" w:rsidR="004656CB" w:rsidRPr="00CF738C" w:rsidRDefault="004656CB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17D11CD8" w14:textId="77777777" w:rsidR="004656CB" w:rsidRPr="00484957" w:rsidRDefault="004656CB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0C1C8D89" w14:textId="77777777" w:rsidTr="00235E73">
        <w:trPr>
          <w:trHeight w:val="345"/>
        </w:trPr>
        <w:tc>
          <w:tcPr>
            <w:tcW w:w="525" w:type="dxa"/>
            <w:gridSpan w:val="2"/>
            <w:vMerge/>
            <w:tcBorders>
              <w:top w:val="nil"/>
            </w:tcBorders>
          </w:tcPr>
          <w:p w14:paraId="25A90ACD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1102327" w14:textId="77777777" w:rsidR="00235E73" w:rsidRPr="00CF738C" w:rsidRDefault="00235E73" w:rsidP="00235E73">
            <w:pPr>
              <w:pStyle w:val="TableParagraph"/>
              <w:spacing w:before="3" w:line="180" w:lineRule="exact"/>
              <w:ind w:left="209" w:right="603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支 払 済年 月 日</w:t>
            </w:r>
          </w:p>
        </w:tc>
        <w:tc>
          <w:tcPr>
            <w:tcW w:w="1785" w:type="dxa"/>
            <w:gridSpan w:val="3"/>
          </w:tcPr>
          <w:p w14:paraId="4321705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4DFF6B9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4F0902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</w:tcPr>
          <w:p w14:paraId="27BA8C96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AB0295D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132FAA95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</w:tcPr>
          <w:p w14:paraId="26AFC8C8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0B67267" w14:textId="77777777" w:rsidR="00235E73" w:rsidRPr="00CF738C" w:rsidRDefault="00235E73" w:rsidP="00235E73">
            <w:pPr>
              <w:pStyle w:val="TableParagraph"/>
              <w:spacing w:line="145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</w:tcBorders>
          </w:tcPr>
          <w:p w14:paraId="324FB9C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</w:tcPr>
          <w:p w14:paraId="4B82E11F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3796D166" w14:textId="77035234" w:rsidR="00235E73" w:rsidRPr="00CF738C" w:rsidRDefault="00235E73" w:rsidP="00235E73">
            <w:pPr>
              <w:pStyle w:val="TableParagraph"/>
              <w:spacing w:line="145" w:lineRule="exact"/>
              <w:ind w:left="525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</w:tcBorders>
          </w:tcPr>
          <w:p w14:paraId="2FEC022F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7B7FCF91" w14:textId="77777777" w:rsidTr="00235E73">
        <w:trPr>
          <w:trHeight w:val="164"/>
        </w:trPr>
        <w:tc>
          <w:tcPr>
            <w:tcW w:w="525" w:type="dxa"/>
            <w:gridSpan w:val="2"/>
            <w:vMerge w:val="restart"/>
            <w:tcBorders>
              <w:bottom w:val="double" w:sz="2" w:space="0" w:color="000000"/>
            </w:tcBorders>
          </w:tcPr>
          <w:p w14:paraId="3E6E66AF" w14:textId="77777777" w:rsidR="00235E73" w:rsidRPr="00484957" w:rsidRDefault="00235E73" w:rsidP="00235E73">
            <w:pPr>
              <w:pStyle w:val="TableParagraph"/>
              <w:spacing w:before="8"/>
              <w:rPr>
                <w:rFonts w:ascii="ＭＳ 明朝" w:eastAsia="ＭＳ 明朝" w:hAnsi="ＭＳ 明朝"/>
                <w:sz w:val="11"/>
              </w:rPr>
            </w:pPr>
          </w:p>
          <w:p w14:paraId="2C661DF8" w14:textId="77777777" w:rsidR="00235E73" w:rsidRPr="00484957" w:rsidRDefault="00235E73" w:rsidP="00235E73">
            <w:pPr>
              <w:pStyle w:val="TableParagraph"/>
              <w:spacing w:line="422" w:lineRule="auto"/>
              <w:ind w:left="129" w:right="218"/>
              <w:jc w:val="both"/>
              <w:rPr>
                <w:rFonts w:ascii="ＭＳ 明朝" w:eastAsia="ＭＳ 明朝" w:hAnsi="ＭＳ 明朝"/>
                <w:sz w:val="16"/>
              </w:rPr>
            </w:pPr>
            <w:r w:rsidRPr="00484957">
              <w:rPr>
                <w:rFonts w:ascii="ＭＳ 明朝" w:eastAsia="ＭＳ 明朝" w:hAnsi="ＭＳ 明朝"/>
                <w:sz w:val="16"/>
              </w:rPr>
              <w:t>８ 月渡</w:t>
            </w:r>
          </w:p>
        </w:tc>
        <w:tc>
          <w:tcPr>
            <w:tcW w:w="209" w:type="dxa"/>
            <w:tcBorders>
              <w:right w:val="nil"/>
            </w:tcBorders>
          </w:tcPr>
          <w:p w14:paraId="64987720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481F042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4</w:t>
            </w:r>
          </w:p>
        </w:tc>
        <w:tc>
          <w:tcPr>
            <w:tcW w:w="1032" w:type="dxa"/>
            <w:tcBorders>
              <w:left w:val="nil"/>
            </w:tcBorders>
          </w:tcPr>
          <w:p w14:paraId="68EE495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1880894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161EB672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349E47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34CF8EA4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199FED6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 w:val="restart"/>
            <w:tcBorders>
              <w:bottom w:val="double" w:sz="2" w:space="0" w:color="000000"/>
            </w:tcBorders>
          </w:tcPr>
          <w:p w14:paraId="2762D791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15F49F09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 w:val="restart"/>
            <w:tcBorders>
              <w:bottom w:val="double" w:sz="2" w:space="0" w:color="000000"/>
            </w:tcBorders>
          </w:tcPr>
          <w:p w14:paraId="6485C913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16"/>
              </w:rPr>
            </w:pPr>
          </w:p>
        </w:tc>
      </w:tr>
      <w:tr w:rsidR="00235E73" w:rsidRPr="00484957" w14:paraId="655245DC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14ADC91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5FFCA048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99DE2DD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5</w:t>
            </w:r>
          </w:p>
        </w:tc>
        <w:tc>
          <w:tcPr>
            <w:tcW w:w="1032" w:type="dxa"/>
            <w:tcBorders>
              <w:left w:val="nil"/>
            </w:tcBorders>
          </w:tcPr>
          <w:p w14:paraId="39152A07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7BFA1E3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5651AD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52C45AD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1DDB9AE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42291E4E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E7C64D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4536338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B6463B7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2B48B29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04EF5B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103563CC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6B42355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6</w:t>
            </w:r>
          </w:p>
        </w:tc>
        <w:tc>
          <w:tcPr>
            <w:tcW w:w="1032" w:type="dxa"/>
            <w:tcBorders>
              <w:left w:val="nil"/>
            </w:tcBorders>
          </w:tcPr>
          <w:p w14:paraId="660444B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4CCCBD5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58816B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30DCEE42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6AD2A27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5C36DB4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F872D1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FD91C8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07282CBB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E9F4C00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EF713B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09" w:type="dxa"/>
            <w:tcBorders>
              <w:right w:val="nil"/>
            </w:tcBorders>
          </w:tcPr>
          <w:p w14:paraId="07BCC979" w14:textId="77777777" w:rsidR="00235E73" w:rsidRPr="00484957" w:rsidRDefault="00235E73" w:rsidP="00235E73">
            <w:pPr>
              <w:pStyle w:val="TableParagraph"/>
              <w:rPr>
                <w:rFonts w:ascii="ＭＳ 明朝" w:eastAsia="ＭＳ 明朝" w:hAnsi="ＭＳ 明朝"/>
                <w:sz w:val="8"/>
              </w:rPr>
            </w:pPr>
          </w:p>
        </w:tc>
        <w:tc>
          <w:tcPr>
            <w:tcW w:w="229" w:type="dxa"/>
            <w:tcBorders>
              <w:left w:val="nil"/>
              <w:right w:val="nil"/>
            </w:tcBorders>
            <w:vAlign w:val="center"/>
          </w:tcPr>
          <w:p w14:paraId="7089E6F1" w14:textId="77777777" w:rsidR="00235E73" w:rsidRPr="00CF738C" w:rsidRDefault="00235E73" w:rsidP="00235E73">
            <w:pPr>
              <w:pStyle w:val="TableParagraph"/>
              <w:spacing w:line="145" w:lineRule="exact"/>
              <w:ind w:right="57"/>
              <w:jc w:val="right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7</w:t>
            </w:r>
          </w:p>
        </w:tc>
        <w:tc>
          <w:tcPr>
            <w:tcW w:w="1032" w:type="dxa"/>
            <w:tcBorders>
              <w:left w:val="nil"/>
            </w:tcBorders>
          </w:tcPr>
          <w:p w14:paraId="756DB065" w14:textId="77777777" w:rsidR="00235E73" w:rsidRPr="00CF738C" w:rsidRDefault="00235E73" w:rsidP="00235E73">
            <w:pPr>
              <w:pStyle w:val="TableParagraph"/>
              <w:spacing w:line="145" w:lineRule="exact"/>
              <w:ind w:left="71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月分</w:t>
            </w:r>
          </w:p>
        </w:tc>
        <w:tc>
          <w:tcPr>
            <w:tcW w:w="1785" w:type="dxa"/>
            <w:gridSpan w:val="3"/>
            <w:vAlign w:val="center"/>
          </w:tcPr>
          <w:p w14:paraId="0C1514D8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FCD6994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265814B4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1C1F113D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6EE50E73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46841F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0EB6B7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12AE953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4C5EA84B" w14:textId="77777777" w:rsidTr="00235E73">
        <w:trPr>
          <w:trHeight w:val="164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03380DA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</w:tcPr>
          <w:p w14:paraId="62E317C4" w14:textId="77777777" w:rsidR="00235E73" w:rsidRPr="00CF738C" w:rsidRDefault="00235E73" w:rsidP="00235E73">
            <w:pPr>
              <w:pStyle w:val="TableParagraph"/>
              <w:spacing w:line="145" w:lineRule="exact"/>
              <w:ind w:left="44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計</w:t>
            </w:r>
          </w:p>
        </w:tc>
        <w:tc>
          <w:tcPr>
            <w:tcW w:w="1785" w:type="dxa"/>
            <w:gridSpan w:val="3"/>
            <w:vAlign w:val="center"/>
          </w:tcPr>
          <w:p w14:paraId="3D139B9C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34458E9B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vAlign w:val="center"/>
          </w:tcPr>
          <w:p w14:paraId="6B7CAF77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29645C4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vAlign w:val="center"/>
          </w:tcPr>
          <w:p w14:paraId="0A359106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44095C9C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 w14:paraId="3632A6D0" w14:textId="77777777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z w:val="14"/>
                <w:szCs w:val="21"/>
              </w:rPr>
              <w:t>円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503640BE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235E73" w:rsidRPr="00484957" w14:paraId="1B10AF94" w14:textId="77777777" w:rsidTr="00235E73">
        <w:trPr>
          <w:trHeight w:val="353"/>
        </w:trPr>
        <w:tc>
          <w:tcPr>
            <w:tcW w:w="525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66B14F8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470" w:type="dxa"/>
            <w:gridSpan w:val="3"/>
            <w:tcBorders>
              <w:bottom w:val="double" w:sz="2" w:space="0" w:color="000000"/>
            </w:tcBorders>
          </w:tcPr>
          <w:p w14:paraId="35105220" w14:textId="77777777" w:rsidR="00235E73" w:rsidRPr="00CF738C" w:rsidRDefault="00235E73" w:rsidP="00235E73">
            <w:pPr>
              <w:pStyle w:val="TableParagraph"/>
              <w:spacing w:line="163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支 払 済</w:t>
            </w:r>
          </w:p>
          <w:p w14:paraId="4E2B5BE8" w14:textId="77777777" w:rsidR="00235E73" w:rsidRPr="00CF738C" w:rsidRDefault="00235E73" w:rsidP="00235E73">
            <w:pPr>
              <w:pStyle w:val="TableParagraph"/>
              <w:spacing w:line="170" w:lineRule="exact"/>
              <w:ind w:left="209"/>
              <w:rPr>
                <w:rFonts w:ascii="ＭＳ 明朝" w:eastAsia="ＭＳ 明朝" w:hAnsi="ＭＳ 明朝"/>
                <w:sz w:val="14"/>
                <w:szCs w:val="21"/>
              </w:rPr>
            </w:pPr>
            <w:r w:rsidRPr="00CF738C">
              <w:rPr>
                <w:rFonts w:ascii="ＭＳ 明朝" w:eastAsia="ＭＳ 明朝" w:hAnsi="ＭＳ 明朝"/>
                <w:spacing w:val="-1"/>
                <w:sz w:val="14"/>
                <w:szCs w:val="21"/>
              </w:rPr>
              <w:t>年 月 日</w:t>
            </w:r>
          </w:p>
        </w:tc>
        <w:tc>
          <w:tcPr>
            <w:tcW w:w="1785" w:type="dxa"/>
            <w:gridSpan w:val="3"/>
            <w:tcBorders>
              <w:bottom w:val="double" w:sz="2" w:space="0" w:color="000000"/>
            </w:tcBorders>
          </w:tcPr>
          <w:p w14:paraId="7071BBA7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5638F6D8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62629C00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8" w:type="dxa"/>
            <w:gridSpan w:val="2"/>
            <w:tcBorders>
              <w:bottom w:val="double" w:sz="2" w:space="0" w:color="000000"/>
            </w:tcBorders>
          </w:tcPr>
          <w:p w14:paraId="7C079C8A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4B0D5397" w14:textId="77777777" w:rsidR="00235E73" w:rsidRPr="00CF738C" w:rsidRDefault="00235E73" w:rsidP="00235E73">
            <w:pPr>
              <w:pStyle w:val="TableParagraph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594CB2A1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7" w:type="dxa"/>
            <w:gridSpan w:val="3"/>
            <w:tcBorders>
              <w:bottom w:val="double" w:sz="2" w:space="0" w:color="000000"/>
            </w:tcBorders>
          </w:tcPr>
          <w:p w14:paraId="6E6D9E1B" w14:textId="77777777" w:rsidR="00235E73" w:rsidRDefault="00235E73" w:rsidP="00235E73">
            <w:pPr>
              <w:pStyle w:val="TableParagraph"/>
              <w:spacing w:line="148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E5766EB" w14:textId="77777777" w:rsidR="00235E73" w:rsidRPr="00CF738C" w:rsidRDefault="00235E73" w:rsidP="00235E73">
            <w:pPr>
              <w:pStyle w:val="TableParagraph"/>
              <w:spacing w:line="170" w:lineRule="exact"/>
              <w:rPr>
                <w:rFonts w:ascii="ＭＳ 明朝" w:eastAsia="ＭＳ 明朝" w:hAnsi="ＭＳ 明朝"/>
                <w:sz w:val="14"/>
                <w:szCs w:val="21"/>
              </w:rPr>
            </w:pPr>
            <w:r w:rsidRPr="00E16D80"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</w:tc>
        <w:tc>
          <w:tcPr>
            <w:tcW w:w="1156" w:type="dxa"/>
            <w:gridSpan w:val="2"/>
            <w:vMerge/>
            <w:tcBorders>
              <w:top w:val="nil"/>
              <w:bottom w:val="double" w:sz="2" w:space="0" w:color="000000"/>
            </w:tcBorders>
          </w:tcPr>
          <w:p w14:paraId="7A1441F9" w14:textId="77777777" w:rsidR="00235E73" w:rsidRPr="00CF738C" w:rsidRDefault="00235E73" w:rsidP="00235E73">
            <w:pPr>
              <w:rPr>
                <w:rFonts w:ascii="ＭＳ 明朝" w:eastAsia="ＭＳ 明朝" w:hAnsi="ＭＳ 明朝"/>
                <w:sz w:val="14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double" w:sz="2" w:space="0" w:color="000000"/>
            </w:tcBorders>
          </w:tcPr>
          <w:p w14:paraId="59854F35" w14:textId="77777777" w:rsidR="00235E73" w:rsidRDefault="00235E73" w:rsidP="00235E73">
            <w:pPr>
              <w:pStyle w:val="TableParagraph"/>
              <w:spacing w:line="148" w:lineRule="exact"/>
              <w:ind w:firstLineChars="71" w:firstLine="99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 xml:space="preserve">　　　・　　　・</w:t>
            </w:r>
          </w:p>
          <w:p w14:paraId="7633F05B" w14:textId="6A3C90D3" w:rsidR="00235E73" w:rsidRPr="00CF738C" w:rsidRDefault="00235E73" w:rsidP="00235E73">
            <w:pPr>
              <w:pStyle w:val="TableParagraph"/>
              <w:spacing w:line="145" w:lineRule="exact"/>
              <w:ind w:left="1170"/>
              <w:rPr>
                <w:rFonts w:ascii="ＭＳ 明朝" w:eastAsia="ＭＳ 明朝" w:hAnsi="ＭＳ 明朝"/>
                <w:sz w:val="14"/>
                <w:szCs w:val="21"/>
              </w:rPr>
            </w:pPr>
            <w:r>
              <w:rPr>
                <w:rFonts w:ascii="ＭＳ 明朝" w:eastAsia="ＭＳ 明朝" w:hAnsi="ＭＳ 明朝" w:hint="eastAsia"/>
                <w:sz w:val="14"/>
                <w:szCs w:val="21"/>
              </w:rPr>
              <w:t>・　　　・</w:t>
            </w:r>
          </w:p>
        </w:tc>
        <w:tc>
          <w:tcPr>
            <w:tcW w:w="1155" w:type="dxa"/>
            <w:vMerge/>
            <w:tcBorders>
              <w:top w:val="nil"/>
              <w:bottom w:val="double" w:sz="2" w:space="0" w:color="000000"/>
            </w:tcBorders>
          </w:tcPr>
          <w:p w14:paraId="4198B97C" w14:textId="77777777" w:rsidR="00235E73" w:rsidRPr="00484957" w:rsidRDefault="00235E73" w:rsidP="00235E73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</w:tbl>
    <w:p w14:paraId="5EAA9DE0" w14:textId="3EBC4070" w:rsidR="00147206" w:rsidRPr="00484957" w:rsidRDefault="00147206" w:rsidP="004656CB">
      <w:pPr>
        <w:tabs>
          <w:tab w:val="left" w:pos="1048"/>
        </w:tabs>
        <w:jc w:val="center"/>
        <w:rPr>
          <w:rFonts w:ascii="ＭＳ 明朝" w:eastAsia="ＭＳ 明朝" w:hAnsi="ＭＳ 明朝"/>
          <w:sz w:val="20"/>
        </w:rPr>
      </w:pPr>
    </w:p>
    <w:sectPr w:rsidR="00147206" w:rsidRPr="00484957" w:rsidSect="00E16D80">
      <w:headerReference w:type="default" r:id="rId10"/>
      <w:footerReference w:type="default" r:id="rId11"/>
      <w:pgSz w:w="16840" w:h="11900" w:orient="landscape"/>
      <w:pgMar w:top="1020" w:right="520" w:bottom="102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78CED" w14:textId="77777777" w:rsidR="00C47EBA" w:rsidRDefault="00C47EBA">
      <w:r>
        <w:separator/>
      </w:r>
    </w:p>
  </w:endnote>
  <w:endnote w:type="continuationSeparator" w:id="0">
    <w:p w14:paraId="28998844" w14:textId="77777777" w:rsidR="00C47EBA" w:rsidRDefault="00C4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23E4" w14:textId="77777777" w:rsidR="00147206" w:rsidRDefault="001472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CE622" w14:textId="77777777" w:rsidR="00C47EBA" w:rsidRDefault="00C47EBA">
      <w:r>
        <w:separator/>
      </w:r>
    </w:p>
  </w:footnote>
  <w:footnote w:type="continuationSeparator" w:id="0">
    <w:p w14:paraId="3A90F0DD" w14:textId="77777777" w:rsidR="00C47EBA" w:rsidRDefault="00C4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97DB" w14:textId="77777777" w:rsidR="00147206" w:rsidRDefault="00147206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D3FCE"/>
    <w:multiLevelType w:val="hybridMultilevel"/>
    <w:tmpl w:val="17685418"/>
    <w:lvl w:ilvl="0" w:tplc="9676C358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824AF47C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F2065C14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C2B8B4A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030ACEE8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3A647FFE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A5C4E76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A56E1DD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383E263A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abstractNum w:abstractNumId="1" w15:restartNumberingAfterBreak="0">
    <w:nsid w:val="40251672"/>
    <w:multiLevelType w:val="hybridMultilevel"/>
    <w:tmpl w:val="273C8AB2"/>
    <w:lvl w:ilvl="0" w:tplc="0E32F5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A552B6"/>
    <w:multiLevelType w:val="hybridMultilevel"/>
    <w:tmpl w:val="7C7E7E38"/>
    <w:lvl w:ilvl="0" w:tplc="D8F01B2A">
      <w:numFmt w:val="bullet"/>
      <w:lvlText w:val="・"/>
      <w:lvlJc w:val="left"/>
      <w:pPr>
        <w:ind w:left="93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5" w:hanging="420"/>
      </w:pPr>
      <w:rPr>
        <w:rFonts w:ascii="Wingdings" w:hAnsi="Wingdings" w:hint="default"/>
      </w:rPr>
    </w:lvl>
  </w:abstractNum>
  <w:abstractNum w:abstractNumId="3" w15:restartNumberingAfterBreak="0">
    <w:nsid w:val="63F748F3"/>
    <w:multiLevelType w:val="hybridMultilevel"/>
    <w:tmpl w:val="125E0090"/>
    <w:lvl w:ilvl="0" w:tplc="CD92EFEE">
      <w:numFmt w:val="bullet"/>
      <w:lvlText w:val="・"/>
      <w:lvlJc w:val="left"/>
      <w:pPr>
        <w:ind w:left="1295" w:hanging="360"/>
      </w:pPr>
      <w:rPr>
        <w:rFonts w:ascii="ＭＳ 明朝" w:eastAsia="ＭＳ 明朝" w:hAnsi="ＭＳ 明朝" w:cs="AoyagiKouzanFontT" w:hint="eastAsia"/>
        <w:w w:val="97"/>
      </w:rPr>
    </w:lvl>
    <w:lvl w:ilvl="1" w:tplc="0409000B" w:tentative="1">
      <w:start w:val="1"/>
      <w:numFmt w:val="bullet"/>
      <w:lvlText w:val=""/>
      <w:lvlJc w:val="left"/>
      <w:pPr>
        <w:ind w:left="1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5" w:hanging="420"/>
      </w:pPr>
      <w:rPr>
        <w:rFonts w:ascii="Wingdings" w:hAnsi="Wingdings" w:hint="default"/>
      </w:rPr>
    </w:lvl>
  </w:abstractNum>
  <w:abstractNum w:abstractNumId="4" w15:restartNumberingAfterBreak="0">
    <w:nsid w:val="69D5507D"/>
    <w:multiLevelType w:val="hybridMultilevel"/>
    <w:tmpl w:val="83DAB820"/>
    <w:lvl w:ilvl="0" w:tplc="4878B168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AoyagiKouzanFontT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354183212">
    <w:abstractNumId w:val="0"/>
  </w:num>
  <w:num w:numId="2" w16cid:durableId="59990180">
    <w:abstractNumId w:val="2"/>
  </w:num>
  <w:num w:numId="3" w16cid:durableId="2080863590">
    <w:abstractNumId w:val="3"/>
  </w:num>
  <w:num w:numId="4" w16cid:durableId="1850487531">
    <w:abstractNumId w:val="1"/>
  </w:num>
  <w:num w:numId="5" w16cid:durableId="247269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206"/>
    <w:rsid w:val="00147206"/>
    <w:rsid w:val="00193A68"/>
    <w:rsid w:val="00235E73"/>
    <w:rsid w:val="00273462"/>
    <w:rsid w:val="00324902"/>
    <w:rsid w:val="003461D5"/>
    <w:rsid w:val="00381EFE"/>
    <w:rsid w:val="00397C94"/>
    <w:rsid w:val="004072EA"/>
    <w:rsid w:val="004656CB"/>
    <w:rsid w:val="00484957"/>
    <w:rsid w:val="004D71AB"/>
    <w:rsid w:val="00542B48"/>
    <w:rsid w:val="00652ED4"/>
    <w:rsid w:val="006550D7"/>
    <w:rsid w:val="006B3957"/>
    <w:rsid w:val="006D4277"/>
    <w:rsid w:val="006F00A1"/>
    <w:rsid w:val="006F06C7"/>
    <w:rsid w:val="00787842"/>
    <w:rsid w:val="008C6CDB"/>
    <w:rsid w:val="0092766F"/>
    <w:rsid w:val="00A15151"/>
    <w:rsid w:val="00A72F3A"/>
    <w:rsid w:val="00B00518"/>
    <w:rsid w:val="00B67F98"/>
    <w:rsid w:val="00C1263C"/>
    <w:rsid w:val="00C32F69"/>
    <w:rsid w:val="00C47EBA"/>
    <w:rsid w:val="00C61447"/>
    <w:rsid w:val="00CC5C11"/>
    <w:rsid w:val="00CF4740"/>
    <w:rsid w:val="00CF738C"/>
    <w:rsid w:val="00D2102A"/>
    <w:rsid w:val="00D2234D"/>
    <w:rsid w:val="00D57F81"/>
    <w:rsid w:val="00DD1747"/>
    <w:rsid w:val="00E16D80"/>
    <w:rsid w:val="00E80693"/>
    <w:rsid w:val="00F15800"/>
    <w:rsid w:val="00F639FC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70703F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57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7F81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193A6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93A68"/>
  </w:style>
  <w:style w:type="character" w:customStyle="1" w:styleId="ab">
    <w:name w:val="コメント文字列 (文字)"/>
    <w:basedOn w:val="a0"/>
    <w:link w:val="aa"/>
    <w:uiPriority w:val="99"/>
    <w:rsid w:val="00193A6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93A6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93A6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E144D3-3204-4768-AAEE-2859D041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57B80-E944-4BB5-B028-3DA185610D8E}"/>
</file>

<file path=customXml/itemProps3.xml><?xml version="1.0" encoding="utf-8"?>
<ds:datastoreItem xmlns:ds="http://schemas.openxmlformats.org/officeDocument/2006/customXml" ds:itemID="{6AE9E13E-815E-4235-8172-C0094ED662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140</Words>
  <Characters>802</Characters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2021-09-16T03:01:31Z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f5c9dc96-3f00-4b2b-a097-07ad6fc6b531</vt:lpwstr>
  </property>
  <property fmtid="{D5CDD505-2E9C-101B-9397-08002B2CF9AE}" pid="12" name="MSIP_Label_a7295cc1-d279-42ac-ab4d-3b0f4fece050_ContentBits">
    <vt:lpwstr>0</vt:lpwstr>
  </property>
</Properties>
</file>