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0C82F" w14:textId="72A40921" w:rsidR="00E16415" w:rsidRPr="00C764CD" w:rsidRDefault="00C02A53" w:rsidP="007F7BD2">
      <w:pPr>
        <w:tabs>
          <w:tab w:val="left" w:pos="6724"/>
          <w:tab w:val="left" w:pos="7773"/>
        </w:tabs>
        <w:spacing w:line="414" w:lineRule="exact"/>
        <w:rPr>
          <w:rFonts w:asciiTheme="minorEastAsia" w:eastAsiaTheme="minorEastAsia" w:hAnsiTheme="minorEastAsia"/>
          <w:sz w:val="21"/>
          <w:szCs w:val="21"/>
        </w:rPr>
      </w:pPr>
      <w:r w:rsidRPr="00C764CD">
        <w:rPr>
          <w:rFonts w:asciiTheme="minorEastAsia" w:eastAsiaTheme="minorEastAsia" w:hAnsiTheme="minorEastAsia" w:hint="eastAsia"/>
          <w:sz w:val="21"/>
          <w:szCs w:val="21"/>
        </w:rPr>
        <w:t>様式第３号</w:t>
      </w:r>
      <w:r w:rsidRPr="00C764CD"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764CD">
        <w:rPr>
          <w:rFonts w:asciiTheme="minorEastAsia" w:eastAsiaTheme="minorEastAsia" w:hAnsiTheme="minorEastAsia"/>
          <w:sz w:val="21"/>
          <w:szCs w:val="21"/>
        </w:rPr>
        <w:t>（表</w:t>
      </w:r>
      <w:r w:rsidRPr="00C764CD">
        <w:rPr>
          <w:rFonts w:asciiTheme="minorEastAsia" w:eastAsiaTheme="minorEastAsia" w:hAnsiTheme="minorEastAsia"/>
          <w:sz w:val="21"/>
          <w:szCs w:val="21"/>
        </w:rPr>
        <w:tab/>
        <w:t>面）</w:t>
      </w:r>
    </w:p>
    <w:p w14:paraId="0168E61D" w14:textId="61D9CA04" w:rsidR="00E16415" w:rsidRPr="00C764CD" w:rsidRDefault="00C02A53" w:rsidP="00C764CD">
      <w:pPr>
        <w:spacing w:before="70"/>
        <w:ind w:right="3113" w:firstLineChars="911" w:firstLine="255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64CD">
        <w:rPr>
          <w:rFonts w:asciiTheme="minorEastAsia" w:eastAsiaTheme="minorEastAsia" w:hAnsiTheme="minorEastAsia"/>
          <w:sz w:val="28"/>
          <w:szCs w:val="28"/>
        </w:rPr>
        <w:t>特別児童扶養手当受給資格者台帳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9"/>
        <w:gridCol w:w="315"/>
        <w:gridCol w:w="211"/>
        <w:gridCol w:w="15"/>
        <w:gridCol w:w="90"/>
        <w:gridCol w:w="208"/>
        <w:gridCol w:w="1259"/>
        <w:gridCol w:w="103"/>
        <w:gridCol w:w="737"/>
        <w:gridCol w:w="314"/>
        <w:gridCol w:w="209"/>
        <w:gridCol w:w="314"/>
        <w:gridCol w:w="210"/>
        <w:gridCol w:w="615"/>
        <w:gridCol w:w="538"/>
        <w:gridCol w:w="733"/>
        <w:gridCol w:w="208"/>
        <w:gridCol w:w="891"/>
        <w:gridCol w:w="159"/>
        <w:gridCol w:w="314"/>
        <w:gridCol w:w="314"/>
        <w:gridCol w:w="314"/>
        <w:gridCol w:w="209"/>
        <w:gridCol w:w="106"/>
        <w:gridCol w:w="106"/>
        <w:gridCol w:w="106"/>
        <w:gridCol w:w="1310"/>
        <w:gridCol w:w="55"/>
        <w:gridCol w:w="315"/>
        <w:gridCol w:w="318"/>
        <w:gridCol w:w="104"/>
        <w:gridCol w:w="420"/>
        <w:gridCol w:w="528"/>
        <w:gridCol w:w="1225"/>
        <w:gridCol w:w="1134"/>
      </w:tblGrid>
      <w:tr w:rsidR="007F7BD2" w:rsidRPr="00C764CD" w14:paraId="0919FA7F" w14:textId="77777777" w:rsidTr="007F7BD2">
        <w:trPr>
          <w:trHeight w:val="515"/>
        </w:trPr>
        <w:tc>
          <w:tcPr>
            <w:tcW w:w="735" w:type="dxa"/>
            <w:gridSpan w:val="2"/>
          </w:tcPr>
          <w:p w14:paraId="1CC452B3" w14:textId="13BA282B" w:rsidR="007F7BD2" w:rsidRPr="00C764CD" w:rsidRDefault="007F7BD2">
            <w:pPr>
              <w:pStyle w:val="TableParagraph"/>
              <w:spacing w:line="261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整理</w:t>
            </w:r>
          </w:p>
          <w:p w14:paraId="32A56359" w14:textId="77777777" w:rsidR="007F7BD2" w:rsidRPr="00C764CD" w:rsidRDefault="007F7BD2">
            <w:pPr>
              <w:pStyle w:val="TableParagraph"/>
              <w:spacing w:line="234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1" w:type="dxa"/>
            <w:gridSpan w:val="7"/>
          </w:tcPr>
          <w:p w14:paraId="0DE12603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7" w:type="dxa"/>
          </w:tcPr>
          <w:p w14:paraId="117C06AA" w14:textId="77777777" w:rsidR="007F7BD2" w:rsidRPr="00C764CD" w:rsidRDefault="007F7BD2">
            <w:pPr>
              <w:pStyle w:val="TableParagraph"/>
              <w:spacing w:line="261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個人</w:t>
            </w:r>
          </w:p>
          <w:p w14:paraId="5E18611D" w14:textId="77777777" w:rsidR="007F7BD2" w:rsidRPr="00C764CD" w:rsidRDefault="007F7BD2">
            <w:pPr>
              <w:pStyle w:val="TableParagraph"/>
              <w:spacing w:line="234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0" w:type="dxa"/>
            <w:gridSpan w:val="6"/>
          </w:tcPr>
          <w:p w14:paraId="6852845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2" w:type="dxa"/>
            <w:gridSpan w:val="3"/>
            <w:tcBorders>
              <w:top w:val="nil"/>
              <w:right w:val="nil"/>
            </w:tcBorders>
          </w:tcPr>
          <w:p w14:paraId="40AAF370" w14:textId="27AD56E8" w:rsidR="007F7BD2" w:rsidRPr="00C764CD" w:rsidRDefault="007F7BD2">
            <w:pPr>
              <w:pStyle w:val="TableParagraph"/>
              <w:spacing w:line="264" w:lineRule="exact"/>
              <w:ind w:left="110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6" w:type="dxa"/>
            <w:gridSpan w:val="6"/>
            <w:tcBorders>
              <w:top w:val="nil"/>
              <w:left w:val="nil"/>
              <w:right w:val="nil"/>
            </w:tcBorders>
          </w:tcPr>
          <w:p w14:paraId="7949EB9F" w14:textId="77777777" w:rsidR="007F7BD2" w:rsidRPr="00C764CD" w:rsidRDefault="007F7BD2">
            <w:pPr>
              <w:pStyle w:val="TableParagraph"/>
              <w:tabs>
                <w:tab w:val="left" w:pos="958"/>
              </w:tabs>
              <w:spacing w:line="264" w:lineRule="exact"/>
              <w:ind w:left="22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right w:val="nil"/>
            </w:tcBorders>
          </w:tcPr>
          <w:p w14:paraId="23E12E19" w14:textId="77777777" w:rsidR="007F7BD2" w:rsidRPr="00C764CD" w:rsidRDefault="007F7BD2">
            <w:pPr>
              <w:pStyle w:val="TableParagraph"/>
              <w:spacing w:line="264" w:lineRule="exact"/>
              <w:ind w:left="2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日認定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40D4502" w14:textId="2B7A304F" w:rsidR="007F7BD2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　定　都　市　名</w:t>
            </w:r>
          </w:p>
          <w:p w14:paraId="3BD22D20" w14:textId="44B60A05" w:rsidR="007F7BD2" w:rsidRPr="00C764CD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　　　　　）</w:t>
            </w:r>
          </w:p>
        </w:tc>
      </w:tr>
      <w:tr w:rsidR="007F7BD2" w:rsidRPr="00C764CD" w14:paraId="731FEF7A" w14:textId="77777777" w:rsidTr="00AA7695">
        <w:trPr>
          <w:trHeight w:val="249"/>
        </w:trPr>
        <w:tc>
          <w:tcPr>
            <w:tcW w:w="526" w:type="dxa"/>
            <w:vMerge w:val="restart"/>
            <w:vAlign w:val="center"/>
          </w:tcPr>
          <w:p w14:paraId="0550471B" w14:textId="77777777" w:rsidR="007F7BD2" w:rsidRPr="00C764CD" w:rsidRDefault="007F7BD2" w:rsidP="003B1EBF">
            <w:pPr>
              <w:pStyle w:val="TableParagraph"/>
              <w:spacing w:line="470" w:lineRule="auto"/>
              <w:ind w:left="155" w:right="1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氏名</w:t>
            </w: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3C4912D" w14:textId="49650EA0" w:rsidR="007F7BD2" w:rsidRPr="00C764CD" w:rsidRDefault="007F7BD2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 w:val="restart"/>
            <w:vAlign w:val="center"/>
          </w:tcPr>
          <w:p w14:paraId="6034A91B" w14:textId="5F485549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</w:p>
          <w:p w14:paraId="74FCC19C" w14:textId="1F9C73B0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0EDDB6" w14:textId="388D250D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9D33FAA" w14:textId="77777777" w:rsidR="00456A9C" w:rsidRDefault="00456A9C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1D44262" w14:textId="3DEA4A64" w:rsidR="007F7BD2" w:rsidRPr="00C764CD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4610" w:type="dxa"/>
            <w:gridSpan w:val="11"/>
            <w:vMerge w:val="restart"/>
          </w:tcPr>
          <w:p w14:paraId="77039652" w14:textId="50C606C6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〒</w:t>
            </w:r>
          </w:p>
        </w:tc>
        <w:tc>
          <w:tcPr>
            <w:tcW w:w="527" w:type="dxa"/>
            <w:gridSpan w:val="4"/>
            <w:vMerge w:val="restart"/>
            <w:vAlign w:val="center"/>
          </w:tcPr>
          <w:p w14:paraId="377A51AB" w14:textId="7EE41AFF" w:rsidR="007F7BD2" w:rsidRPr="00C764CD" w:rsidRDefault="007F7BD2" w:rsidP="003B1EBF">
            <w:pPr>
              <w:pStyle w:val="TableParagraph"/>
              <w:spacing w:line="235" w:lineRule="auto"/>
              <w:ind w:left="164" w:right="13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支払金融機関</w:t>
            </w:r>
          </w:p>
        </w:tc>
        <w:tc>
          <w:tcPr>
            <w:tcW w:w="1998" w:type="dxa"/>
            <w:gridSpan w:val="4"/>
            <w:vAlign w:val="center"/>
          </w:tcPr>
          <w:p w14:paraId="6A9BD008" w14:textId="77777777" w:rsidR="007F7BD2" w:rsidRPr="00C764CD" w:rsidRDefault="007F7BD2" w:rsidP="007F7BD2">
            <w:pPr>
              <w:pStyle w:val="TableParagraph"/>
              <w:tabs>
                <w:tab w:val="left" w:pos="1315"/>
              </w:tabs>
              <w:spacing w:line="229" w:lineRule="exact"/>
              <w:ind w:left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2277" w:type="dxa"/>
            <w:gridSpan w:val="4"/>
            <w:vAlign w:val="center"/>
          </w:tcPr>
          <w:p w14:paraId="06F311CE" w14:textId="77777777" w:rsidR="007F7BD2" w:rsidRPr="00C764CD" w:rsidRDefault="007F7BD2" w:rsidP="007F7BD2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口 座 番 号 等</w:t>
            </w:r>
          </w:p>
        </w:tc>
        <w:tc>
          <w:tcPr>
            <w:tcW w:w="1134" w:type="dxa"/>
            <w:vAlign w:val="center"/>
          </w:tcPr>
          <w:p w14:paraId="7688A49C" w14:textId="262E73CE" w:rsidR="007F7BD2" w:rsidRPr="00C764CD" w:rsidRDefault="00F96FEA" w:rsidP="00F96FEA">
            <w:pPr>
              <w:pStyle w:val="TableParagraph"/>
              <w:spacing w:line="229" w:lineRule="exact"/>
              <w:ind w:left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96FEA">
              <w:rPr>
                <w:rFonts w:asciiTheme="minorEastAsia" w:eastAsiaTheme="minorEastAsia" w:hAnsiTheme="minorEastAsia"/>
                <w:sz w:val="16"/>
                <w:szCs w:val="16"/>
              </w:rPr>
              <w:t>公的給付支給等口座</w:t>
            </w:r>
          </w:p>
        </w:tc>
      </w:tr>
      <w:tr w:rsidR="007F7BD2" w:rsidRPr="00C764CD" w14:paraId="79A490EE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2B33106F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610A489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28EBF23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947811A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7307EB0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A79014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EFA1A3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32C461" w14:textId="08322D76" w:rsidR="007F7BD2" w:rsidRPr="00C764CD" w:rsidRDefault="007F7BD2" w:rsidP="007F7BD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7F7BD2" w:rsidRPr="00C764CD" w14:paraId="723BEC73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3958F6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24F704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3761E5D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5577B5C4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C851431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dashed" w:sz="6" w:space="0" w:color="000000"/>
            </w:tcBorders>
          </w:tcPr>
          <w:p w14:paraId="48647C88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top w:val="dashed" w:sz="6" w:space="0" w:color="000000"/>
            </w:tcBorders>
          </w:tcPr>
          <w:p w14:paraId="0952C1CF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520A5A6D" w14:textId="3146EF30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5CCCC1F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7FEAE45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1470BD0" w14:textId="44EEF115" w:rsidR="00AA7695" w:rsidRPr="00C764CD" w:rsidRDefault="00AA7695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4D9D108A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1D906037" w14:textId="77777777" w:rsidR="00AA7695" w:rsidRPr="00C764CD" w:rsidRDefault="00AA7695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7EEE7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F24F4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7BEF1C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04E8A18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34DDABA" w14:textId="64E57FDD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79E195ED" w14:textId="77777777" w:rsidTr="00AA7695">
        <w:trPr>
          <w:trHeight w:val="340"/>
        </w:trPr>
        <w:tc>
          <w:tcPr>
            <w:tcW w:w="526" w:type="dxa"/>
            <w:vMerge/>
            <w:tcBorders>
              <w:top w:val="nil"/>
            </w:tcBorders>
          </w:tcPr>
          <w:p w14:paraId="363A5456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76C240C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3C14D2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3CF77FF3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DF467F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5794933E" w14:textId="2B97366A" w:rsidR="00AA7695" w:rsidRPr="00C764CD" w:rsidRDefault="00AA7695" w:rsidP="00AA7695">
            <w:pPr>
              <w:pStyle w:val="TableParagraph"/>
              <w:spacing w:line="231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657DBC6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5E418E3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13F9F48E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727A8E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 w:val="restart"/>
          </w:tcPr>
          <w:p w14:paraId="4786898B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577031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2877C1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154139FE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393190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25A83C5" w14:textId="5137E912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056C4860" w14:textId="77777777" w:rsidTr="00AA7695">
        <w:trPr>
          <w:trHeight w:val="340"/>
        </w:trPr>
        <w:tc>
          <w:tcPr>
            <w:tcW w:w="1050" w:type="dxa"/>
            <w:gridSpan w:val="3"/>
            <w:vAlign w:val="center"/>
          </w:tcPr>
          <w:p w14:paraId="23B1E98E" w14:textId="77777777" w:rsidR="00AA7695" w:rsidRPr="00C764CD" w:rsidRDefault="00AA7695" w:rsidP="00AA7695">
            <w:pPr>
              <w:pStyle w:val="TableParagraph"/>
              <w:spacing w:line="229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623" w:type="dxa"/>
            <w:gridSpan w:val="7"/>
          </w:tcPr>
          <w:p w14:paraId="7B59BC28" w14:textId="1DA7807A" w:rsidR="00AA7695" w:rsidRPr="00C764CD" w:rsidRDefault="00AA7695" w:rsidP="00AA7695">
            <w:pPr>
              <w:pStyle w:val="TableParagraph"/>
              <w:tabs>
                <w:tab w:val="left" w:pos="1169"/>
                <w:tab w:val="left" w:pos="1878"/>
              </w:tabs>
              <w:spacing w:line="229" w:lineRule="exact"/>
              <w:ind w:left="4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C9446F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1"/>
            <w:vMerge/>
            <w:tcBorders>
              <w:top w:val="nil"/>
            </w:tcBorders>
          </w:tcPr>
          <w:p w14:paraId="1F74268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45F637D2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6EA32FC3" w14:textId="30924F5D" w:rsidR="00AA7695" w:rsidRPr="00C764CD" w:rsidRDefault="00AA7695" w:rsidP="00AA7695">
            <w:pPr>
              <w:pStyle w:val="TableParagraph"/>
              <w:spacing w:line="229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791E8F" w:rsidRPr="00C764CD" w14:paraId="0FD62727" w14:textId="77777777" w:rsidTr="006D713D">
        <w:trPr>
          <w:trHeight w:val="312"/>
        </w:trPr>
        <w:tc>
          <w:tcPr>
            <w:tcW w:w="1276" w:type="dxa"/>
            <w:gridSpan w:val="5"/>
            <w:vMerge w:val="restart"/>
            <w:vAlign w:val="center"/>
          </w:tcPr>
          <w:p w14:paraId="4FA553BC" w14:textId="13077710" w:rsidR="00B75FE4" w:rsidRPr="006B7012" w:rsidRDefault="00B75FE4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</w:p>
          <w:p w14:paraId="71063800" w14:textId="49F4CE90" w:rsidR="00791E8F" w:rsidRPr="00C764CD" w:rsidRDefault="00791E8F" w:rsidP="000D7EA8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7012">
              <w:rPr>
                <w:rFonts w:asciiTheme="minorEastAsia" w:eastAsiaTheme="minorEastAsia" w:hAnsiTheme="minorEastAsia"/>
                <w:sz w:val="21"/>
                <w:szCs w:val="21"/>
              </w:rPr>
              <w:t>記号・番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号</w:t>
            </w:r>
          </w:p>
        </w:tc>
        <w:tc>
          <w:tcPr>
            <w:tcW w:w="7216" w:type="dxa"/>
            <w:gridSpan w:val="17"/>
            <w:vMerge w:val="restart"/>
            <w:vAlign w:val="center"/>
          </w:tcPr>
          <w:p w14:paraId="169F4F83" w14:textId="77777777" w:rsidR="00791E8F" w:rsidRPr="00C764CD" w:rsidRDefault="00791E8F" w:rsidP="00AA7695">
            <w:pPr>
              <w:pStyle w:val="TableParagraph"/>
              <w:tabs>
                <w:tab w:val="left" w:pos="5506"/>
              </w:tabs>
              <w:spacing w:line="231" w:lineRule="exact"/>
              <w:ind w:left="2883" w:rightChars="80" w:right="17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第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523" w:type="dxa"/>
            <w:gridSpan w:val="2"/>
            <w:vMerge w:val="restart"/>
            <w:vAlign w:val="center"/>
          </w:tcPr>
          <w:p w14:paraId="78BA23A3" w14:textId="77777777" w:rsidR="00791E8F" w:rsidRPr="00C764CD" w:rsidRDefault="00791E8F" w:rsidP="00AA7695">
            <w:pPr>
              <w:pStyle w:val="TableParagraph"/>
              <w:spacing w:line="235" w:lineRule="auto"/>
              <w:ind w:left="164" w:right="13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手当月</w:t>
            </w:r>
          </w:p>
          <w:p w14:paraId="17F61642" w14:textId="77777777" w:rsidR="00791E8F" w:rsidRPr="00C764CD" w:rsidRDefault="00791E8F" w:rsidP="00AA7695">
            <w:pPr>
              <w:pStyle w:val="TableParagraph"/>
              <w:spacing w:line="236" w:lineRule="exact"/>
              <w:ind w:left="16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683" w:type="dxa"/>
            <w:gridSpan w:val="5"/>
            <w:vAlign w:val="center"/>
          </w:tcPr>
          <w:p w14:paraId="56C0A722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37D8B64B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0A007FBD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4C0CA5EB" w14:textId="77777777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  <w:vAlign w:val="center"/>
          </w:tcPr>
          <w:p w14:paraId="664EA5C6" w14:textId="0CA25E69" w:rsidR="00791E8F" w:rsidRPr="000D7EA8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23A7AAA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4880AE83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0BB3C104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4E3BC8AA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151DD45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278ADC1E" w14:textId="016B6D6F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2B2D71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347AF78E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C77E291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791E8F" w:rsidRPr="00C764CD" w14:paraId="30DF59FF" w14:textId="77777777" w:rsidTr="006D713D">
        <w:trPr>
          <w:trHeight w:val="312"/>
        </w:trPr>
        <w:tc>
          <w:tcPr>
            <w:tcW w:w="1276" w:type="dxa"/>
            <w:gridSpan w:val="5"/>
            <w:vMerge/>
            <w:shd w:val="clear" w:color="auto" w:fill="auto"/>
          </w:tcPr>
          <w:p w14:paraId="1F28F5D3" w14:textId="77777777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216" w:type="dxa"/>
            <w:gridSpan w:val="17"/>
            <w:vMerge/>
            <w:shd w:val="clear" w:color="auto" w:fill="auto"/>
          </w:tcPr>
          <w:p w14:paraId="73E98B6C" w14:textId="5B0663A1" w:rsidR="00791E8F" w:rsidRPr="00C764CD" w:rsidRDefault="00791E8F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196B2EE" w14:textId="77777777" w:rsidR="00791E8F" w:rsidRPr="00C764CD" w:rsidRDefault="00791E8F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6D5B48AC" w14:textId="77777777" w:rsidR="00791E8F" w:rsidRPr="00C764CD" w:rsidRDefault="00791E8F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1FFE41F" w14:textId="77777777" w:rsidR="00791E8F" w:rsidRPr="00C764CD" w:rsidRDefault="00791E8F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B4352B3" w14:textId="77777777" w:rsidTr="007F7BD2">
        <w:trPr>
          <w:trHeight w:val="387"/>
        </w:trPr>
        <w:tc>
          <w:tcPr>
            <w:tcW w:w="526" w:type="dxa"/>
            <w:vMerge w:val="restart"/>
            <w:vAlign w:val="center"/>
          </w:tcPr>
          <w:p w14:paraId="393B0C3B" w14:textId="77777777" w:rsidR="00AA7695" w:rsidRPr="00C764CD" w:rsidRDefault="00AA7695" w:rsidP="00AA7695">
            <w:pPr>
              <w:pStyle w:val="TableParagraph"/>
              <w:spacing w:line="235" w:lineRule="auto"/>
              <w:ind w:left="50" w:righ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支障給害対児象</w:t>
            </w:r>
          </w:p>
        </w:tc>
        <w:tc>
          <w:tcPr>
            <w:tcW w:w="735" w:type="dxa"/>
            <w:gridSpan w:val="3"/>
            <w:vAlign w:val="center"/>
          </w:tcPr>
          <w:p w14:paraId="232402E0" w14:textId="54B758E3" w:rsidR="00AA7695" w:rsidRPr="00C764CD" w:rsidRDefault="00AA7695" w:rsidP="00AA7695">
            <w:pPr>
              <w:pStyle w:val="TableParagraph"/>
              <w:spacing w:line="255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1572" w:type="dxa"/>
            <w:gridSpan w:val="4"/>
            <w:vAlign w:val="center"/>
          </w:tcPr>
          <w:p w14:paraId="378F0778" w14:textId="77777777" w:rsidR="00AA7695" w:rsidRPr="00C764CD" w:rsidRDefault="00AA7695" w:rsidP="00AA7695">
            <w:pPr>
              <w:pStyle w:val="TableParagraph"/>
              <w:tabs>
                <w:tab w:val="left" w:pos="992"/>
              </w:tabs>
              <w:spacing w:line="255" w:lineRule="exact"/>
              <w:ind w:left="2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887" w:type="dxa"/>
            <w:gridSpan w:val="6"/>
            <w:vAlign w:val="center"/>
          </w:tcPr>
          <w:p w14:paraId="051E5400" w14:textId="77777777" w:rsidR="00AA7695" w:rsidRPr="00C764CD" w:rsidRDefault="00AA7695" w:rsidP="00AA7695">
            <w:pPr>
              <w:pStyle w:val="TableParagraph"/>
              <w:tabs>
                <w:tab w:val="left" w:pos="574"/>
                <w:tab w:val="left" w:pos="994"/>
                <w:tab w:val="left" w:pos="1414"/>
              </w:tabs>
              <w:spacing w:line="255" w:lineRule="exact"/>
              <w:ind w:left="1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615" w:type="dxa"/>
            <w:vAlign w:val="center"/>
          </w:tcPr>
          <w:p w14:paraId="77892976" w14:textId="77777777" w:rsidR="00AA7695" w:rsidRPr="00C764CD" w:rsidRDefault="00AA7695" w:rsidP="00AA7695">
            <w:pPr>
              <w:pStyle w:val="TableParagraph"/>
              <w:spacing w:line="255" w:lineRule="exact"/>
              <w:ind w:left="5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1271" w:type="dxa"/>
            <w:gridSpan w:val="2"/>
            <w:vAlign w:val="center"/>
          </w:tcPr>
          <w:p w14:paraId="64088D2D" w14:textId="77777777" w:rsidR="00AA7695" w:rsidRPr="00C764CD" w:rsidRDefault="00AA7695" w:rsidP="00AA7695">
            <w:pPr>
              <w:pStyle w:val="TableParagraph"/>
              <w:spacing w:line="255" w:lineRule="exact"/>
              <w:ind w:left="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 年 月 日</w:t>
            </w:r>
          </w:p>
        </w:tc>
        <w:tc>
          <w:tcPr>
            <w:tcW w:w="1258" w:type="dxa"/>
            <w:gridSpan w:val="3"/>
            <w:vAlign w:val="center"/>
          </w:tcPr>
          <w:p w14:paraId="371CD42F" w14:textId="77777777" w:rsidR="00AA7695" w:rsidRPr="00C764CD" w:rsidRDefault="00AA7695" w:rsidP="00AA7695">
            <w:pPr>
              <w:pStyle w:val="TableParagraph"/>
              <w:spacing w:line="255" w:lineRule="exact"/>
              <w:ind w:left="14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該当年月日</w:t>
            </w:r>
          </w:p>
        </w:tc>
        <w:tc>
          <w:tcPr>
            <w:tcW w:w="1363" w:type="dxa"/>
            <w:gridSpan w:val="6"/>
            <w:vAlign w:val="center"/>
          </w:tcPr>
          <w:p w14:paraId="6804EAEF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有期診断日等</w:t>
            </w:r>
          </w:p>
        </w:tc>
        <w:tc>
          <w:tcPr>
            <w:tcW w:w="1786" w:type="dxa"/>
            <w:gridSpan w:val="4"/>
            <w:vAlign w:val="center"/>
          </w:tcPr>
          <w:p w14:paraId="1FB5C731" w14:textId="77777777" w:rsidR="00AA7695" w:rsidRPr="00C764CD" w:rsidRDefault="00AA7695" w:rsidP="00AA7695">
            <w:pPr>
              <w:pStyle w:val="TableParagraph"/>
              <w:spacing w:line="255" w:lineRule="exact"/>
              <w:ind w:left="5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非該当予定年月日</w:t>
            </w:r>
          </w:p>
        </w:tc>
        <w:tc>
          <w:tcPr>
            <w:tcW w:w="1370" w:type="dxa"/>
            <w:gridSpan w:val="4"/>
            <w:vAlign w:val="center"/>
          </w:tcPr>
          <w:p w14:paraId="1BA759A7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非該当年月日</w:t>
            </w:r>
          </w:p>
        </w:tc>
        <w:tc>
          <w:tcPr>
            <w:tcW w:w="2359" w:type="dxa"/>
            <w:gridSpan w:val="2"/>
            <w:vAlign w:val="center"/>
          </w:tcPr>
          <w:p w14:paraId="7E270DA4" w14:textId="77777777" w:rsidR="00AA7695" w:rsidRPr="00C764CD" w:rsidRDefault="00AA7695" w:rsidP="00AA7695">
            <w:pPr>
              <w:pStyle w:val="TableParagraph"/>
              <w:spacing w:line="255" w:lineRule="exact"/>
              <w:ind w:left="15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非該当事由</w:t>
            </w:r>
          </w:p>
        </w:tc>
      </w:tr>
      <w:tr w:rsidR="00AA7695" w:rsidRPr="00C764CD" w14:paraId="1E9C4EBC" w14:textId="77777777" w:rsidTr="007F7BD2">
        <w:trPr>
          <w:trHeight w:val="278"/>
        </w:trPr>
        <w:tc>
          <w:tcPr>
            <w:tcW w:w="526" w:type="dxa"/>
            <w:vMerge/>
            <w:tcBorders>
              <w:top w:val="nil"/>
            </w:tcBorders>
          </w:tcPr>
          <w:p w14:paraId="20C87C4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653EB02" w14:textId="17D5B1C4" w:rsidR="00AA7695" w:rsidRPr="00C764CD" w:rsidRDefault="00AA7695" w:rsidP="00AA7695">
            <w:pPr>
              <w:pStyle w:val="TableParagraph"/>
              <w:spacing w:line="264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C6B8F4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5658C8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03CD3E83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73E3D9CA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07270F0D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0079122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FBA575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6AB61B3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673E2A0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56DE1DDC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222C754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16F2D975" w14:textId="77777777" w:rsidTr="007F7BD2">
        <w:trPr>
          <w:trHeight w:val="297"/>
        </w:trPr>
        <w:tc>
          <w:tcPr>
            <w:tcW w:w="526" w:type="dxa"/>
            <w:vMerge/>
            <w:tcBorders>
              <w:top w:val="nil"/>
            </w:tcBorders>
          </w:tcPr>
          <w:p w14:paraId="6D853446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2A334131" w14:textId="77777777" w:rsidR="00AA7695" w:rsidRPr="00C764CD" w:rsidRDefault="00AA7695" w:rsidP="00AA7695">
            <w:pPr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0B58ADA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640B7427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673DFC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465B8B96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32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4106D43B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32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3E08B40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6EEE324C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32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30C86B2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2982285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1712993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D54BD6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BD3EA53" w14:textId="77777777" w:rsidTr="007F7BD2">
        <w:trPr>
          <w:trHeight w:val="314"/>
        </w:trPr>
        <w:tc>
          <w:tcPr>
            <w:tcW w:w="526" w:type="dxa"/>
            <w:vMerge/>
            <w:tcBorders>
              <w:top w:val="nil"/>
            </w:tcBorders>
          </w:tcPr>
          <w:p w14:paraId="7D8D2A74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BA292E3" w14:textId="7C115BDB" w:rsidR="00AA7695" w:rsidRPr="00C764CD" w:rsidRDefault="00AA7695" w:rsidP="00AA7695">
            <w:pPr>
              <w:pStyle w:val="TableParagraph"/>
              <w:spacing w:line="261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6E9D3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2373ED3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315F05DB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25707DF9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679D8402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20DE36A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07E3EDD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E2892B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05918479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A93D173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3D70B2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4D5D8033" w14:textId="77777777" w:rsidTr="007F7BD2">
        <w:trPr>
          <w:trHeight w:val="335"/>
        </w:trPr>
        <w:tc>
          <w:tcPr>
            <w:tcW w:w="526" w:type="dxa"/>
            <w:vMerge/>
            <w:tcBorders>
              <w:top w:val="nil"/>
            </w:tcBorders>
          </w:tcPr>
          <w:p w14:paraId="0BD1687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7BA16FE0" w14:textId="77777777" w:rsidR="00AA7695" w:rsidRPr="00C764CD" w:rsidRDefault="00AA7695" w:rsidP="00AA769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7B4DCB9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6"/>
          </w:tcPr>
          <w:p w14:paraId="72899EA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4984B4E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2"/>
          </w:tcPr>
          <w:p w14:paraId="018DB2B3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340D3BD1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7ABCA30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1C66027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226380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E55C5E2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1B955B6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4BDF376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3C0C94B4" w14:textId="77777777" w:rsidTr="007F7BD2">
        <w:trPr>
          <w:trHeight w:val="350"/>
        </w:trPr>
        <w:tc>
          <w:tcPr>
            <w:tcW w:w="1366" w:type="dxa"/>
            <w:gridSpan w:val="6"/>
            <w:vMerge w:val="restart"/>
            <w:vAlign w:val="center"/>
          </w:tcPr>
          <w:p w14:paraId="42BCC73A" w14:textId="77777777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所得状況届</w:t>
            </w:r>
          </w:p>
        </w:tc>
        <w:tc>
          <w:tcPr>
            <w:tcW w:w="3144" w:type="dxa"/>
            <w:gridSpan w:val="7"/>
            <w:vAlign w:val="center"/>
          </w:tcPr>
          <w:p w14:paraId="5F33C31A" w14:textId="77777777" w:rsidR="00AA7695" w:rsidRPr="00C764CD" w:rsidRDefault="00AA7695" w:rsidP="00AA7695">
            <w:pPr>
              <w:pStyle w:val="TableParagraph"/>
              <w:tabs>
                <w:tab w:val="left" w:pos="2147"/>
              </w:tabs>
              <w:spacing w:line="231" w:lineRule="exact"/>
              <w:ind w:left="109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分</w:t>
            </w:r>
          </w:p>
        </w:tc>
        <w:tc>
          <w:tcPr>
            <w:tcW w:w="2304" w:type="dxa"/>
            <w:gridSpan w:val="5"/>
            <w:vAlign w:val="center"/>
          </w:tcPr>
          <w:p w14:paraId="5FD09DC7" w14:textId="742DD73F" w:rsidR="00AA7695" w:rsidRPr="00C764CD" w:rsidRDefault="00AA7695" w:rsidP="00AA7695">
            <w:pPr>
              <w:pStyle w:val="TableParagraph"/>
              <w:tabs>
                <w:tab w:val="left" w:pos="1732"/>
              </w:tabs>
              <w:spacing w:line="231" w:lineRule="exact"/>
              <w:ind w:left="47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07" w:type="dxa"/>
            <w:gridSpan w:val="7"/>
            <w:vAlign w:val="center"/>
          </w:tcPr>
          <w:p w14:paraId="6141B342" w14:textId="5684A760" w:rsidR="00AA7695" w:rsidRPr="00C764CD" w:rsidRDefault="00AA7695" w:rsidP="00AA7695">
            <w:pPr>
              <w:pStyle w:val="TableParagraph"/>
              <w:tabs>
                <w:tab w:val="left" w:pos="1736"/>
              </w:tabs>
              <w:spacing w:line="231" w:lineRule="exact"/>
              <w:ind w:left="4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14" w:type="dxa"/>
            <w:gridSpan w:val="7"/>
            <w:vAlign w:val="center"/>
          </w:tcPr>
          <w:p w14:paraId="3086CE42" w14:textId="783A0FE0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3307" w:type="dxa"/>
            <w:gridSpan w:val="4"/>
            <w:vAlign w:val="center"/>
          </w:tcPr>
          <w:p w14:paraId="555514D2" w14:textId="79770175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</w:tr>
      <w:tr w:rsidR="00AA7695" w:rsidRPr="00C764CD" w14:paraId="305FE005" w14:textId="77777777" w:rsidTr="007F7BD2">
        <w:trPr>
          <w:trHeight w:val="369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49B1A41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EF1EDDD" w14:textId="77777777" w:rsidR="00AA7695" w:rsidRPr="00C764CD" w:rsidRDefault="00AA7695" w:rsidP="00AA7695">
            <w:pPr>
              <w:pStyle w:val="TableParagraph"/>
              <w:tabs>
                <w:tab w:val="left" w:pos="678"/>
                <w:tab w:val="left" w:pos="1098"/>
                <w:tab w:val="left" w:pos="1518"/>
                <w:tab w:val="left" w:pos="1938"/>
              </w:tabs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届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の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4" w:type="dxa"/>
            <w:gridSpan w:val="5"/>
            <w:vAlign w:val="center"/>
          </w:tcPr>
          <w:p w14:paraId="623EFE64" w14:textId="77777777" w:rsidR="00AA7695" w:rsidRPr="00C764CD" w:rsidRDefault="00AA7695" w:rsidP="00AA7695">
            <w:pPr>
              <w:pStyle w:val="TableParagraph"/>
              <w:tabs>
                <w:tab w:val="left" w:pos="1103"/>
                <w:tab w:val="left" w:pos="1520"/>
              </w:tabs>
              <w:spacing w:line="229" w:lineRule="exact"/>
              <w:ind w:left="6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7" w:type="dxa"/>
            <w:gridSpan w:val="7"/>
            <w:vAlign w:val="center"/>
          </w:tcPr>
          <w:p w14:paraId="25B22AA1" w14:textId="77777777" w:rsidR="00AA7695" w:rsidRPr="00C764CD" w:rsidRDefault="00AA7695" w:rsidP="00AA7695">
            <w:pPr>
              <w:pStyle w:val="TableParagraph"/>
              <w:tabs>
                <w:tab w:val="left" w:pos="1105"/>
                <w:tab w:val="left" w:pos="1528"/>
              </w:tabs>
              <w:spacing w:line="229" w:lineRule="exact"/>
              <w:ind w:left="68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14" w:type="dxa"/>
            <w:gridSpan w:val="7"/>
            <w:vAlign w:val="center"/>
          </w:tcPr>
          <w:p w14:paraId="3F1A3655" w14:textId="77777777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3307" w:type="dxa"/>
            <w:gridSpan w:val="4"/>
            <w:vAlign w:val="center"/>
          </w:tcPr>
          <w:p w14:paraId="3544EDB4" w14:textId="04F2C472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</w:tr>
      <w:tr w:rsidR="00AA7695" w:rsidRPr="00C764CD" w14:paraId="3139A8C8" w14:textId="77777777" w:rsidTr="007F7BD2">
        <w:trPr>
          <w:trHeight w:val="400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6921DA2F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52BC2A05" w14:textId="77777777" w:rsidR="00AA7695" w:rsidRPr="00C764CD" w:rsidRDefault="00AA7695" w:rsidP="00AA7695">
            <w:pPr>
              <w:pStyle w:val="TableParagraph"/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所得制限の該当・非該当の別</w:t>
            </w:r>
          </w:p>
        </w:tc>
        <w:tc>
          <w:tcPr>
            <w:tcW w:w="2304" w:type="dxa"/>
            <w:gridSpan w:val="5"/>
            <w:vAlign w:val="center"/>
          </w:tcPr>
          <w:p w14:paraId="17A4DFB4" w14:textId="77777777" w:rsidR="00AA7695" w:rsidRPr="00C764CD" w:rsidRDefault="00AA7695" w:rsidP="00AA7695">
            <w:pPr>
              <w:pStyle w:val="TableParagraph"/>
              <w:spacing w:line="229" w:lineRule="exact"/>
              <w:ind w:left="5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07" w:type="dxa"/>
            <w:gridSpan w:val="7"/>
            <w:vAlign w:val="center"/>
          </w:tcPr>
          <w:p w14:paraId="2B26C6B9" w14:textId="77777777" w:rsidR="00AA7695" w:rsidRPr="00C764CD" w:rsidRDefault="00AA7695" w:rsidP="00AA7695">
            <w:pPr>
              <w:pStyle w:val="TableParagraph"/>
              <w:spacing w:line="229" w:lineRule="exact"/>
              <w:ind w:left="58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14" w:type="dxa"/>
            <w:gridSpan w:val="7"/>
            <w:vAlign w:val="center"/>
          </w:tcPr>
          <w:p w14:paraId="09A261E1" w14:textId="77777777" w:rsidR="00AA7695" w:rsidRPr="00C764CD" w:rsidRDefault="00AA7695" w:rsidP="00AA7695">
            <w:pPr>
              <w:pStyle w:val="TableParagraph"/>
              <w:spacing w:line="229" w:lineRule="exact"/>
              <w:ind w:left="5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3307" w:type="dxa"/>
            <w:gridSpan w:val="4"/>
            <w:vAlign w:val="center"/>
          </w:tcPr>
          <w:p w14:paraId="3591B0D5" w14:textId="77777777" w:rsidR="00AA7695" w:rsidRPr="00C764CD" w:rsidRDefault="00AA7695" w:rsidP="00AA7695">
            <w:pPr>
              <w:pStyle w:val="TableParagraph"/>
              <w:spacing w:line="229" w:lineRule="exact"/>
              <w:ind w:left="5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</w:tr>
      <w:tr w:rsidR="00AA7695" w:rsidRPr="00C764CD" w14:paraId="145ABE61" w14:textId="77777777" w:rsidTr="007F7BD2">
        <w:trPr>
          <w:trHeight w:val="608"/>
        </w:trPr>
        <w:tc>
          <w:tcPr>
            <w:tcW w:w="1366" w:type="dxa"/>
            <w:gridSpan w:val="6"/>
            <w:vMerge/>
            <w:tcBorders>
              <w:top w:val="nil"/>
            </w:tcBorders>
          </w:tcPr>
          <w:p w14:paraId="0C0CCC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7"/>
            <w:vAlign w:val="center"/>
          </w:tcPr>
          <w:p w14:paraId="3565704A" w14:textId="77777777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所得額・扶養人数・控除</w:t>
            </w:r>
          </w:p>
          <w:p w14:paraId="3B8D8409" w14:textId="0674441B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（障・特障・老・勤）</w:t>
            </w:r>
          </w:p>
        </w:tc>
        <w:tc>
          <w:tcPr>
            <w:tcW w:w="2304" w:type="dxa"/>
            <w:gridSpan w:val="5"/>
          </w:tcPr>
          <w:p w14:paraId="3F0F222A" w14:textId="77777777" w:rsidR="00AA7695" w:rsidRPr="00C764CD" w:rsidRDefault="00AA7695" w:rsidP="00AA7695">
            <w:pPr>
              <w:pStyle w:val="TableParagraph"/>
              <w:tabs>
                <w:tab w:val="left" w:pos="2046"/>
              </w:tabs>
              <w:spacing w:line="264" w:lineRule="exact"/>
              <w:ind w:left="13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07" w:type="dxa"/>
            <w:gridSpan w:val="7"/>
          </w:tcPr>
          <w:p w14:paraId="429E7761" w14:textId="77777777" w:rsidR="00AA7695" w:rsidRPr="00C764CD" w:rsidRDefault="00AA7695" w:rsidP="00AA7695">
            <w:pPr>
              <w:pStyle w:val="TableParagraph"/>
              <w:tabs>
                <w:tab w:val="left" w:pos="2051"/>
              </w:tabs>
              <w:spacing w:line="264" w:lineRule="exact"/>
              <w:ind w:left="131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14" w:type="dxa"/>
            <w:gridSpan w:val="7"/>
          </w:tcPr>
          <w:p w14:paraId="5456A113" w14:textId="77777777" w:rsidR="00AA7695" w:rsidRPr="00C764CD" w:rsidRDefault="00AA7695" w:rsidP="00AA7695">
            <w:pPr>
              <w:pStyle w:val="TableParagraph"/>
              <w:tabs>
                <w:tab w:val="left" w:pos="2053"/>
              </w:tabs>
              <w:spacing w:line="264" w:lineRule="exact"/>
              <w:ind w:left="13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3307" w:type="dxa"/>
            <w:gridSpan w:val="4"/>
          </w:tcPr>
          <w:p w14:paraId="633571C7" w14:textId="7AE476DA" w:rsidR="00AA7695" w:rsidRPr="00C764CD" w:rsidRDefault="00AA7695" w:rsidP="00AA7695">
            <w:pPr>
              <w:pStyle w:val="TableParagraph"/>
              <w:spacing w:line="264" w:lineRule="exact"/>
              <w:ind w:right="4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</w:tr>
      <w:tr w:rsidR="00AA7695" w:rsidRPr="00C764CD" w14:paraId="0814F8BF" w14:textId="77777777" w:rsidTr="007F7BD2">
        <w:trPr>
          <w:trHeight w:val="410"/>
        </w:trPr>
        <w:tc>
          <w:tcPr>
            <w:tcW w:w="4510" w:type="dxa"/>
            <w:gridSpan w:val="13"/>
            <w:vAlign w:val="center"/>
          </w:tcPr>
          <w:p w14:paraId="32795789" w14:textId="66149A7D" w:rsidR="00AA7695" w:rsidRPr="00C764CD" w:rsidRDefault="00AA7695" w:rsidP="00AA7695">
            <w:pPr>
              <w:pStyle w:val="TableParagraph"/>
              <w:spacing w:line="261" w:lineRule="exact"/>
              <w:ind w:left="1" w:firstLineChars="100" w:firstLine="20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支</w:t>
            </w:r>
            <w:r w:rsidRPr="00C764CD">
              <w:rPr>
                <w:rFonts w:asciiTheme="minorEastAsia" w:eastAsiaTheme="minorEastAsia" w:hAnsiTheme="minorEastAsia" w:hint="eastAsia"/>
                <w:w w:val="99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停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止</w:t>
            </w:r>
          </w:p>
        </w:tc>
        <w:tc>
          <w:tcPr>
            <w:tcW w:w="2304" w:type="dxa"/>
            <w:gridSpan w:val="5"/>
          </w:tcPr>
          <w:p w14:paraId="741FE527" w14:textId="06D00EE3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60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06A706D4" w14:textId="76D7CA14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35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07" w:type="dxa"/>
            <w:gridSpan w:val="7"/>
          </w:tcPr>
          <w:p w14:paraId="50BD97A8" w14:textId="4F705EE2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60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46FDB0E" w14:textId="24F4DED7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35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14" w:type="dxa"/>
            <w:gridSpan w:val="7"/>
          </w:tcPr>
          <w:p w14:paraId="22336574" w14:textId="6115B6AB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28C7E3EA" w14:textId="3D909BBE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35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3307" w:type="dxa"/>
            <w:gridSpan w:val="4"/>
          </w:tcPr>
          <w:p w14:paraId="319192E7" w14:textId="56A38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A8F574E" w14:textId="08C59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</w:tr>
      <w:tr w:rsidR="00AA7695" w:rsidRPr="00C764CD" w14:paraId="23AE87F1" w14:textId="77777777" w:rsidTr="007F7BD2">
        <w:trPr>
          <w:trHeight w:val="335"/>
        </w:trPr>
        <w:tc>
          <w:tcPr>
            <w:tcW w:w="1574" w:type="dxa"/>
            <w:gridSpan w:val="7"/>
            <w:vAlign w:val="center"/>
          </w:tcPr>
          <w:p w14:paraId="27976DB6" w14:textId="6D34CA7B" w:rsidR="00AA7695" w:rsidRPr="00C764CD" w:rsidRDefault="00AA7695" w:rsidP="00AA7695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受給資格喪失</w:t>
            </w:r>
          </w:p>
        </w:tc>
        <w:tc>
          <w:tcPr>
            <w:tcW w:w="2413" w:type="dxa"/>
            <w:gridSpan w:val="4"/>
            <w:vAlign w:val="center"/>
          </w:tcPr>
          <w:p w14:paraId="7758AD0A" w14:textId="77777777" w:rsidR="00AA7695" w:rsidRPr="00C764CD" w:rsidRDefault="00AA7695" w:rsidP="00AA7695">
            <w:pPr>
              <w:pStyle w:val="TableParagraph"/>
              <w:tabs>
                <w:tab w:val="left" w:pos="679"/>
                <w:tab w:val="left" w:pos="1099"/>
                <w:tab w:val="left" w:pos="1519"/>
                <w:tab w:val="left" w:pos="1939"/>
              </w:tabs>
              <w:spacing w:line="229" w:lineRule="exact"/>
              <w:ind w:left="25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失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2827" w:type="dxa"/>
            <w:gridSpan w:val="7"/>
            <w:vAlign w:val="center"/>
          </w:tcPr>
          <w:p w14:paraId="1FF3553E" w14:textId="3FEBBB27" w:rsidR="00AA7695" w:rsidRPr="00C764CD" w:rsidRDefault="00AA7695" w:rsidP="00AA7695">
            <w:pPr>
              <w:pStyle w:val="TableParagraph"/>
              <w:tabs>
                <w:tab w:val="left" w:pos="995"/>
                <w:tab w:val="left" w:pos="1626"/>
              </w:tabs>
              <w:spacing w:line="229" w:lineRule="exact"/>
              <w:ind w:left="1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1364" w:type="dxa"/>
            <w:gridSpan w:val="3"/>
            <w:vAlign w:val="center"/>
          </w:tcPr>
          <w:p w14:paraId="5519E1B2" w14:textId="77777777" w:rsidR="00AA7695" w:rsidRPr="00C764CD" w:rsidRDefault="00AA7695" w:rsidP="00AA7695">
            <w:pPr>
              <w:pStyle w:val="TableParagraph"/>
              <w:spacing w:line="229" w:lineRule="exact"/>
              <w:ind w:left="26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喪失事由</w:t>
            </w:r>
          </w:p>
        </w:tc>
        <w:tc>
          <w:tcPr>
            <w:tcW w:w="6564" w:type="dxa"/>
            <w:gridSpan w:val="15"/>
          </w:tcPr>
          <w:p w14:paraId="5CF45004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EB1D028" w14:textId="77777777" w:rsidTr="00F96FEA">
        <w:trPr>
          <w:trHeight w:val="964"/>
        </w:trPr>
        <w:tc>
          <w:tcPr>
            <w:tcW w:w="1574" w:type="dxa"/>
            <w:gridSpan w:val="7"/>
            <w:shd w:val="clear" w:color="auto" w:fill="auto"/>
            <w:vAlign w:val="center"/>
          </w:tcPr>
          <w:p w14:paraId="4D5B3387" w14:textId="7C4A5A1F" w:rsidR="00AA7695" w:rsidRPr="00874E38" w:rsidRDefault="00AA7695" w:rsidP="00AA7695">
            <w:pPr>
              <w:pStyle w:val="TableParagraph"/>
              <w:ind w:left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74E38">
              <w:rPr>
                <w:rFonts w:asciiTheme="minorEastAsia" w:eastAsiaTheme="minorEastAsia" w:hAnsiTheme="minorEastAsia"/>
                <w:sz w:val="21"/>
                <w:szCs w:val="21"/>
              </w:rPr>
              <w:t>備</w:t>
            </w:r>
            <w:r w:rsidRPr="00874E3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64C4B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  <w:tc>
          <w:tcPr>
            <w:tcW w:w="13168" w:type="dxa"/>
            <w:gridSpan w:val="29"/>
            <w:shd w:val="clear" w:color="auto" w:fill="92D050"/>
          </w:tcPr>
          <w:p w14:paraId="41F013AD" w14:textId="77777777" w:rsidR="00AA7695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  <w:p w14:paraId="3ED4A459" w14:textId="322FBA34" w:rsidR="00AA7695" w:rsidRPr="00C574F9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言１</w:t>
            </w: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32123E14" w14:textId="77777777" w:rsidR="00E16415" w:rsidRPr="00AA7695" w:rsidRDefault="00E16415" w:rsidP="00AA7695">
      <w:pPr>
        <w:pStyle w:val="a3"/>
        <w:spacing w:line="12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E16415" w:rsidRPr="00AA7695" w:rsidSect="00D83EC7">
      <w:headerReference w:type="default" r:id="rId11"/>
      <w:footerReference w:type="default" r:id="rId12"/>
      <w:pgSz w:w="16840" w:h="11900" w:orient="landscape"/>
      <w:pgMar w:top="1060" w:right="8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BAE3" w14:textId="77777777" w:rsidR="00D8386D" w:rsidRDefault="00D8386D">
      <w:r>
        <w:separator/>
      </w:r>
    </w:p>
  </w:endnote>
  <w:endnote w:type="continuationSeparator" w:id="0">
    <w:p w14:paraId="6F377659" w14:textId="77777777" w:rsidR="00D8386D" w:rsidRDefault="00D8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1C8A" w14:textId="77777777" w:rsidR="00E16415" w:rsidRDefault="00E1641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D1342" w14:textId="77777777" w:rsidR="00D8386D" w:rsidRDefault="00D8386D">
      <w:r>
        <w:separator/>
      </w:r>
    </w:p>
  </w:footnote>
  <w:footnote w:type="continuationSeparator" w:id="0">
    <w:p w14:paraId="712F015A" w14:textId="77777777" w:rsidR="00D8386D" w:rsidRDefault="00D8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1256" w14:textId="77777777" w:rsidR="00E16415" w:rsidRDefault="00E1641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D1047"/>
    <w:multiLevelType w:val="hybridMultilevel"/>
    <w:tmpl w:val="2AF20BC6"/>
    <w:lvl w:ilvl="0" w:tplc="1EC23B16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3D3A5990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5052C0CE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2418F60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321CC0C2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86F87590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98EADD1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1124173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039485B8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num w:numId="1" w16cid:durableId="2884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15"/>
    <w:rsid w:val="0007403F"/>
    <w:rsid w:val="000D7EA8"/>
    <w:rsid w:val="001340D5"/>
    <w:rsid w:val="00152920"/>
    <w:rsid w:val="00164C4B"/>
    <w:rsid w:val="00172B34"/>
    <w:rsid w:val="001763AB"/>
    <w:rsid w:val="002374D5"/>
    <w:rsid w:val="002D7704"/>
    <w:rsid w:val="00300434"/>
    <w:rsid w:val="003340CD"/>
    <w:rsid w:val="003B1EBF"/>
    <w:rsid w:val="00456A9C"/>
    <w:rsid w:val="0046193B"/>
    <w:rsid w:val="005366EB"/>
    <w:rsid w:val="005A4E7E"/>
    <w:rsid w:val="005E4514"/>
    <w:rsid w:val="005F4153"/>
    <w:rsid w:val="006B7012"/>
    <w:rsid w:val="006D713D"/>
    <w:rsid w:val="00720C49"/>
    <w:rsid w:val="00740D05"/>
    <w:rsid w:val="00791E8F"/>
    <w:rsid w:val="007F7BD2"/>
    <w:rsid w:val="00874E38"/>
    <w:rsid w:val="00883748"/>
    <w:rsid w:val="00980D8A"/>
    <w:rsid w:val="009B6C5F"/>
    <w:rsid w:val="009E3BD8"/>
    <w:rsid w:val="00A412BF"/>
    <w:rsid w:val="00A5290C"/>
    <w:rsid w:val="00AA7695"/>
    <w:rsid w:val="00B512BB"/>
    <w:rsid w:val="00B75FE4"/>
    <w:rsid w:val="00C02A53"/>
    <w:rsid w:val="00C574F9"/>
    <w:rsid w:val="00C764CD"/>
    <w:rsid w:val="00CC3CF8"/>
    <w:rsid w:val="00D8386D"/>
    <w:rsid w:val="00D83EC7"/>
    <w:rsid w:val="00DA0689"/>
    <w:rsid w:val="00DA28DD"/>
    <w:rsid w:val="00E16415"/>
    <w:rsid w:val="00E27774"/>
    <w:rsid w:val="00E741EC"/>
    <w:rsid w:val="00EA3D28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FD325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0D7EA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D7EA8"/>
  </w:style>
  <w:style w:type="character" w:customStyle="1" w:styleId="ab">
    <w:name w:val="コメント文字列 (文字)"/>
    <w:basedOn w:val="a0"/>
    <w:link w:val="aa"/>
    <w:uiPriority w:val="99"/>
    <w:rsid w:val="000D7EA8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D7EA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D7EA8"/>
    <w:rPr>
      <w:rFonts w:ascii="AoyagiKouzanFontT" w:eastAsia="AoyagiKouzanFontT" w:hAnsi="AoyagiKouzanFontT" w:cs="AoyagiKouzanFontT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0F4042-01CE-4964-9F82-F52823BAC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71187-8807-4E1D-A37A-A07AB0EB919B}"/>
</file>

<file path=customXml/itemProps3.xml><?xml version="1.0" encoding="utf-8"?>
<ds:datastoreItem xmlns:ds="http://schemas.openxmlformats.org/officeDocument/2006/customXml" ds:itemID="{1316242D-05BF-4DBE-8E11-B7EB1B34B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65E9-79DE-45CC-AC88-C892F7F6C2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109</Words>
  <Characters>627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2021-10-23T03:46:30Z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38a3e535-5b5b-44c3-9236-8930b113e243</vt:lpwstr>
  </property>
  <property fmtid="{D5CDD505-2E9C-101B-9397-08002B2CF9AE}" pid="12" name="MSIP_Label_a7295cc1-d279-42ac-ab4d-3b0f4fece050_ContentBits">
    <vt:lpwstr>0</vt:lpwstr>
  </property>
</Properties>
</file>