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2CF841" w14:textId="0988F31A" w:rsidR="00CE7D1D" w:rsidRPr="00F6719A" w:rsidRDefault="0018458B">
      <w:pPr>
        <w:pStyle w:val="a3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3C0F33" wp14:editId="47137435">
                <wp:simplePos x="0" y="0"/>
                <wp:positionH relativeFrom="column">
                  <wp:posOffset>4860956</wp:posOffset>
                </wp:positionH>
                <wp:positionV relativeFrom="paragraph">
                  <wp:posOffset>18666</wp:posOffset>
                </wp:positionV>
                <wp:extent cx="1529360" cy="1515110"/>
                <wp:effectExtent l="0" t="0" r="13970" b="8890"/>
                <wp:wrapNone/>
                <wp:docPr id="5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9360" cy="151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0E977D" w14:textId="77777777" w:rsidR="00CE7D1D" w:rsidRPr="00F6719A" w:rsidRDefault="0080740C">
                            <w:pPr>
                              <w:tabs>
                                <w:tab w:val="left" w:pos="1200"/>
                              </w:tabs>
                              <w:spacing w:line="274" w:lineRule="exact"/>
                              <w:ind w:right="78"/>
                              <w:jc w:val="righ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>第</w:t>
                            </w: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ab/>
                              <w:t>号</w:t>
                            </w:r>
                          </w:p>
                          <w:p w14:paraId="4AD6411E" w14:textId="77777777" w:rsidR="00CE7D1D" w:rsidRPr="00F6719A" w:rsidRDefault="0080740C">
                            <w:pPr>
                              <w:tabs>
                                <w:tab w:val="left" w:pos="720"/>
                                <w:tab w:val="left" w:pos="1440"/>
                              </w:tabs>
                              <w:spacing w:before="52"/>
                              <w:ind w:right="78"/>
                              <w:jc w:val="righ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>年</w:t>
                            </w: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ab/>
                              <w:t>月</w:t>
                            </w: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ab/>
                              <w:t>日</w:t>
                            </w:r>
                          </w:p>
                          <w:p w14:paraId="58152B76" w14:textId="77777777" w:rsidR="006E0FB2" w:rsidRDefault="006E0FB2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</w:p>
                          <w:p w14:paraId="188D0A46" w14:textId="7D361E8C" w:rsidR="00CE7D1D" w:rsidRPr="00F6719A" w:rsidRDefault="0080740C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>市</w:t>
                            </w: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ab/>
                              <w:t>町</w:t>
                            </w: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ab/>
                              <w:t>村</w:t>
                            </w: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ab/>
                              <w:t>長</w:t>
                            </w:r>
                            <w:r w:rsidRPr="00F6719A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ab/>
                            </w:r>
                            <w:r w:rsidR="00F24C32" w:rsidRPr="00F24C32">
                              <w:rPr>
                                <w:rFonts w:asciiTheme="minorEastAsia" w:eastAsiaTheme="minorEastAsia" w:hAnsiTheme="minorEastAsia" w:hint="eastAsia"/>
                                <w:sz w:val="21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3C0F33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382.75pt;margin-top:1.45pt;width:120.4pt;height:119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" filled="f" stroked="f">
                <v:textbox inset="0,0,0,0">
                  <w:txbxContent>
                    <w:p w14:paraId="000E977D" w14:textId="77777777" w:rsidR="00CE7D1D" w:rsidRPr="00F6719A" w:rsidRDefault="0080740C">
                      <w:pPr>
                        <w:tabs>
                          <w:tab w:val="left" w:pos="1200"/>
                        </w:tabs>
                        <w:spacing w:line="274" w:lineRule="exact"/>
                        <w:ind w:right="78"/>
                        <w:jc w:val="right"/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</w:pP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>第</w:t>
                      </w: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ab/>
                        <w:t>号</w:t>
                      </w:r>
                    </w:p>
                    <w:p w14:paraId="4AD6411E" w14:textId="77777777" w:rsidR="00CE7D1D" w:rsidRPr="00F6719A" w:rsidRDefault="0080740C">
                      <w:pPr>
                        <w:tabs>
                          <w:tab w:val="left" w:pos="720"/>
                          <w:tab w:val="left" w:pos="1440"/>
                        </w:tabs>
                        <w:spacing w:before="52"/>
                        <w:ind w:right="78"/>
                        <w:jc w:val="right"/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</w:pP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>年</w:t>
                      </w: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ab/>
                        <w:t>月</w:t>
                      </w: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ab/>
                        <w:t>日</w:t>
                      </w:r>
                    </w:p>
                    <w:p w14:paraId="58152B76" w14:textId="77777777" w:rsidR="006E0FB2" w:rsidRDefault="006E0FB2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</w:pPr>
                    </w:p>
                    <w:p w14:paraId="188D0A46" w14:textId="7D361E8C" w:rsidR="00CE7D1D" w:rsidRPr="00F6719A" w:rsidRDefault="0080740C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</w:pP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>市</w:t>
                      </w: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ab/>
                        <w:t>町</w:t>
                      </w: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ab/>
                        <w:t>村</w:t>
                      </w: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ab/>
                        <w:t>長</w:t>
                      </w:r>
                      <w:r w:rsidRPr="00F6719A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ab/>
                      </w:r>
                      <w:r w:rsidR="00F24C32" w:rsidRPr="00F24C32">
                        <w:rPr>
                          <w:rFonts w:asciiTheme="minorEastAsia" w:eastAsiaTheme="minorEastAsia" w:hAnsiTheme="minorEastAsia" w:hint="eastAsia"/>
                          <w:sz w:val="21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eastAsiaTheme="minorEastAsia" w:hAnsiTheme="minorEastAsia"/>
          <w:noProof/>
          <w:sz w:val="21"/>
          <w:szCs w:val="21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2451155B" wp14:editId="3933FD9A">
                <wp:simplePos x="0" y="0"/>
                <wp:positionH relativeFrom="page">
                  <wp:posOffset>864235</wp:posOffset>
                </wp:positionH>
                <wp:positionV relativeFrom="page">
                  <wp:posOffset>497205</wp:posOffset>
                </wp:positionV>
                <wp:extent cx="2340000" cy="1260000"/>
                <wp:effectExtent l="0" t="0" r="22225" b="16510"/>
                <wp:wrapNone/>
                <wp:docPr id="4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ED619D6" w14:textId="698A2131" w:rsidR="000F7B02" w:rsidRPr="004168AE" w:rsidRDefault="00B578D2" w:rsidP="0029481D">
                            <w:pPr>
                              <w:rPr>
                                <w:rFonts w:ascii="ＭＳ 明朝" w:eastAsia="ＭＳ 明朝" w:hAnsi="ＭＳ 明朝" w:cs="ＭＳ 明朝"/>
                                <w:sz w:val="21"/>
                                <w:szCs w:val="21"/>
                              </w:rPr>
                            </w:pPr>
                            <w:r w:rsidRPr="00B578D2">
                              <w:rPr>
                                <w:rFonts w:ascii="ＭＳ 明朝" w:eastAsia="ＭＳ 明朝" w:hAnsi="ＭＳ 明朝" w:cs="ＭＳ 明朝" w:hint="eastAsia"/>
                                <w:sz w:val="21"/>
                                <w:szCs w:val="21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51155B" id="Text Box 17" o:spid="_x0000_s1027" type="#_x0000_t202" style="position:absolute;left:0;text-align:left;margin-left:68.05pt;margin-top:39.15pt;width:184.25pt;height:99.2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" filled="f" fillcolor="#d8d8d8 [2732]" strokecolor="black [3213]" strokeweight="0">
                <v:textbox>
                  <w:txbxContent>
                    <w:p w14:paraId="0ED619D6" w14:textId="698A2131" w:rsidR="000F7B02" w:rsidRPr="004168AE" w:rsidRDefault="00B578D2" w:rsidP="0029481D">
                      <w:pPr>
                        <w:rPr>
                          <w:rFonts w:ascii="ＭＳ 明朝" w:eastAsia="ＭＳ 明朝" w:hAnsi="ＭＳ 明朝" w:cs="ＭＳ 明朝"/>
                          <w:sz w:val="21"/>
                          <w:szCs w:val="21"/>
                        </w:rPr>
                      </w:pPr>
                      <w:r w:rsidRPr="00B578D2">
                        <w:rPr>
                          <w:rFonts w:ascii="ＭＳ 明朝" w:eastAsia="ＭＳ 明朝" w:hAnsi="ＭＳ 明朝" w:cs="ＭＳ 明朝" w:hint="eastAsia"/>
                          <w:sz w:val="21"/>
                          <w:szCs w:val="21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71F7F0A" w14:textId="0E59ACA7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21414CA0" w14:textId="61255450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7020781F" w14:textId="28AD2F28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16F6C89B" w14:textId="147AA932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40B99032" w14:textId="29DDAE60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3877550B" w14:textId="55065B5D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6FEBECDA" w14:textId="48EA60E1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629370FA" w14:textId="68452A62" w:rsidR="0029481D" w:rsidRPr="00F6719A" w:rsidRDefault="0018458B" w:rsidP="0029481D">
      <w:pPr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8C4831" wp14:editId="3EAF5B0F">
                <wp:simplePos x="0" y="0"/>
                <wp:positionH relativeFrom="column">
                  <wp:posOffset>2503170</wp:posOffset>
                </wp:positionH>
                <wp:positionV relativeFrom="paragraph">
                  <wp:posOffset>172720</wp:posOffset>
                </wp:positionV>
                <wp:extent cx="1842135" cy="203200"/>
                <wp:effectExtent l="0" t="0" r="0" b="0"/>
                <wp:wrapNone/>
                <wp:docPr id="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213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D5D348" w14:textId="77777777" w:rsidR="00CE7D1D" w:rsidRPr="00F6719A" w:rsidRDefault="0080740C">
                            <w:pPr>
                              <w:tabs>
                                <w:tab w:val="left" w:pos="640"/>
                                <w:tab w:val="left" w:pos="1281"/>
                                <w:tab w:val="left" w:pos="1920"/>
                                <w:tab w:val="left" w:pos="2561"/>
                              </w:tabs>
                              <w:spacing w:line="319" w:lineRule="exact"/>
                              <w:rPr>
                                <w:rFonts w:asciiTheme="minorEastAsia" w:eastAsiaTheme="minorEastAsia" w:hAnsiTheme="minorEastAsia"/>
                                <w:sz w:val="28"/>
                                <w:szCs w:val="28"/>
                              </w:rPr>
                            </w:pPr>
                            <w:r w:rsidRPr="00F6719A">
                              <w:rPr>
                                <w:rFonts w:asciiTheme="minorEastAsia" w:eastAsiaTheme="minorEastAsia" w:hAnsiTheme="minorEastAsia"/>
                                <w:sz w:val="28"/>
                                <w:szCs w:val="28"/>
                              </w:rPr>
                              <w:t>判</w:t>
                            </w:r>
                            <w:r w:rsidRPr="00F6719A">
                              <w:rPr>
                                <w:rFonts w:asciiTheme="minorEastAsia" w:eastAsiaTheme="minorEastAsia" w:hAnsiTheme="minorEastAsia"/>
                                <w:sz w:val="28"/>
                                <w:szCs w:val="28"/>
                              </w:rPr>
                              <w:tab/>
                              <w:t>定</w:t>
                            </w:r>
                            <w:r w:rsidRPr="00F6719A">
                              <w:rPr>
                                <w:rFonts w:asciiTheme="minorEastAsia" w:eastAsiaTheme="minorEastAsia" w:hAnsiTheme="minorEastAsia"/>
                                <w:sz w:val="28"/>
                                <w:szCs w:val="28"/>
                              </w:rPr>
                              <w:tab/>
                              <w:t>通</w:t>
                            </w:r>
                            <w:r w:rsidRPr="00F6719A">
                              <w:rPr>
                                <w:rFonts w:asciiTheme="minorEastAsia" w:eastAsiaTheme="minorEastAsia" w:hAnsiTheme="minorEastAsia"/>
                                <w:sz w:val="28"/>
                                <w:szCs w:val="28"/>
                              </w:rPr>
                              <w:tab/>
                              <w:t>知</w:t>
                            </w:r>
                            <w:r w:rsidRPr="00F6719A">
                              <w:rPr>
                                <w:rFonts w:asciiTheme="minorEastAsia" w:eastAsiaTheme="minorEastAsia" w:hAnsiTheme="minorEastAsia"/>
                                <w:sz w:val="28"/>
                                <w:szCs w:val="28"/>
                              </w:rPr>
                              <w:tab/>
                              <w:t>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8C4831" id="Text Box 11" o:spid="_x0000_s1028" type="#_x0000_t202" style="position:absolute;margin-left:197.1pt;margin-top:13.6pt;width:145.05pt;height:1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" filled="f" stroked="f">
                <v:textbox inset="0,0,0,0">
                  <w:txbxContent>
                    <w:p w14:paraId="6DD5D348" w14:textId="77777777" w:rsidR="00CE7D1D" w:rsidRPr="00F6719A" w:rsidRDefault="0080740C">
                      <w:pPr>
                        <w:tabs>
                          <w:tab w:val="left" w:pos="640"/>
                          <w:tab w:val="left" w:pos="1281"/>
                          <w:tab w:val="left" w:pos="1920"/>
                          <w:tab w:val="left" w:pos="2561"/>
                        </w:tabs>
                        <w:spacing w:line="319" w:lineRule="exact"/>
                        <w:rPr>
                          <w:rFonts w:asciiTheme="minorEastAsia" w:eastAsiaTheme="minorEastAsia" w:hAnsiTheme="minorEastAsia"/>
                          <w:sz w:val="28"/>
                          <w:szCs w:val="28"/>
                        </w:rPr>
                      </w:pPr>
                      <w:r w:rsidRPr="00F6719A">
                        <w:rPr>
                          <w:rFonts w:asciiTheme="minorEastAsia" w:eastAsiaTheme="minorEastAsia" w:hAnsiTheme="minorEastAsia"/>
                          <w:sz w:val="28"/>
                          <w:szCs w:val="28"/>
                        </w:rPr>
                        <w:t>判</w:t>
                      </w:r>
                      <w:r w:rsidRPr="00F6719A">
                        <w:rPr>
                          <w:rFonts w:asciiTheme="minorEastAsia" w:eastAsiaTheme="minorEastAsia" w:hAnsiTheme="minorEastAsia"/>
                          <w:sz w:val="28"/>
                          <w:szCs w:val="28"/>
                        </w:rPr>
                        <w:tab/>
                        <w:t>定</w:t>
                      </w:r>
                      <w:r w:rsidRPr="00F6719A">
                        <w:rPr>
                          <w:rFonts w:asciiTheme="minorEastAsia" w:eastAsiaTheme="minorEastAsia" w:hAnsiTheme="minorEastAsia"/>
                          <w:sz w:val="28"/>
                          <w:szCs w:val="28"/>
                        </w:rPr>
                        <w:tab/>
                        <w:t>通</w:t>
                      </w:r>
                      <w:r w:rsidRPr="00F6719A">
                        <w:rPr>
                          <w:rFonts w:asciiTheme="minorEastAsia" w:eastAsiaTheme="minorEastAsia" w:hAnsiTheme="minorEastAsia"/>
                          <w:sz w:val="28"/>
                          <w:szCs w:val="28"/>
                        </w:rPr>
                        <w:tab/>
                        <w:t>知</w:t>
                      </w:r>
                      <w:r w:rsidRPr="00F6719A">
                        <w:rPr>
                          <w:rFonts w:asciiTheme="minorEastAsia" w:eastAsiaTheme="minorEastAsia" w:hAnsiTheme="minorEastAsia"/>
                          <w:sz w:val="28"/>
                          <w:szCs w:val="28"/>
                        </w:rPr>
                        <w:tab/>
                        <w:t>書</w:t>
                      </w:r>
                    </w:p>
                  </w:txbxContent>
                </v:textbox>
              </v:shape>
            </w:pict>
          </mc:Fallback>
        </mc:AlternateContent>
      </w:r>
    </w:p>
    <w:p w14:paraId="45ABAEF4" w14:textId="666391DE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14DFD994" w14:textId="6AAAB3C4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31BF5E77" w14:textId="1597C32A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7A26E41E" w14:textId="410A4623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423194A4" w14:textId="03202EF3" w:rsidR="0029481D" w:rsidRPr="00F6719A" w:rsidRDefault="0029481D" w:rsidP="003578D7">
      <w:pPr>
        <w:ind w:leftChars="386" w:left="850" w:hanging="1"/>
        <w:rPr>
          <w:rFonts w:asciiTheme="minorEastAsia" w:eastAsiaTheme="minorEastAsia" w:hAnsiTheme="minorEastAsia"/>
          <w:sz w:val="21"/>
          <w:szCs w:val="21"/>
        </w:rPr>
      </w:pPr>
    </w:p>
    <w:p w14:paraId="5EC48AFE" w14:textId="00C404D7" w:rsidR="0029481D" w:rsidRPr="00F6719A" w:rsidRDefault="003E4FBA" w:rsidP="0029481D">
      <w:pPr>
        <w:rPr>
          <w:rFonts w:asciiTheme="minorEastAsia" w:eastAsiaTheme="minorEastAsia" w:hAnsiTheme="minorEastAsia"/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AFA4CD9" wp14:editId="5868E800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9" name="直線矢印コネクタ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26909D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9" o:spid="_x0000_s1026" type="#_x0000_t32" style="position:absolute;margin-left:15.6pt;margin-top:316.1pt;width:7.1pt;height:0;z-index:25167667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>
                <w10:wrap anchorx="page" anchory="page"/>
              </v:shape>
            </w:pict>
          </mc:Fallback>
        </mc:AlternateContent>
      </w:r>
    </w:p>
    <w:p w14:paraId="03A6C467" w14:textId="79D46597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57208301" w14:textId="4DF2CD6C" w:rsidR="0029481D" w:rsidRPr="00F6719A" w:rsidRDefault="0018458B" w:rsidP="00B363A9">
      <w:pPr>
        <w:ind w:firstLineChars="1200" w:firstLine="252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  <w:bdr w:val="single" w:sz="4" w:space="0" w:color="aut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BA5AF5" wp14:editId="38B33486">
                <wp:simplePos x="0" y="0"/>
                <wp:positionH relativeFrom="column">
                  <wp:posOffset>2346960</wp:posOffset>
                </wp:positionH>
                <wp:positionV relativeFrom="paragraph">
                  <wp:posOffset>13335</wp:posOffset>
                </wp:positionV>
                <wp:extent cx="165100" cy="152400"/>
                <wp:effectExtent l="0" t="0" r="0" b="0"/>
                <wp:wrapNone/>
                <wp:docPr id="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1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5985C6" w14:textId="65194AA2" w:rsidR="00CE7D1D" w:rsidRPr="0080740C" w:rsidRDefault="006F0943">
                            <w:pPr>
                              <w:spacing w:line="240" w:lineRule="exact"/>
                              <w:rPr>
                                <w:rFonts w:asciiTheme="minorEastAsia" w:eastAsiaTheme="minorEastAsia" w:hAnsiTheme="minorEastAsia"/>
                                <w:sz w:val="24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sz w:val="24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BA5AF5" id="Text Box 9" o:spid="_x0000_s1029" type="#_x0000_t202" style="position:absolute;left:0;text-align:left;margin-left:184.8pt;margin-top:1.05pt;width:13pt;height:1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" filled="f" stroked="f">
                <v:textbox inset="0,0,0,0">
                  <w:txbxContent>
                    <w:p w14:paraId="405985C6" w14:textId="65194AA2" w:rsidR="00CE7D1D" w:rsidRPr="0080740C" w:rsidRDefault="006F0943">
                      <w:pPr>
                        <w:spacing w:line="240" w:lineRule="exact"/>
                        <w:rPr>
                          <w:rFonts w:asciiTheme="minorEastAsia" w:eastAsiaTheme="minorEastAsia" w:hAnsiTheme="minorEastAsia"/>
                          <w:sz w:val="24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sz w:val="24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6F0943" w:rsidRPr="006F0943">
        <w:rPr>
          <w:rFonts w:asciiTheme="minorEastAsia" w:eastAsiaTheme="minorEastAsia" w:hAnsiTheme="minorEastAsia" w:hint="eastAsia"/>
          <w:sz w:val="21"/>
          <w:szCs w:val="21"/>
          <w:bdr w:val="single" w:sz="4" w:space="0" w:color="auto"/>
        </w:rPr>
        <w:t>対象者</w:t>
      </w:r>
      <w:r w:rsidR="00B363A9">
        <w:rPr>
          <w:rFonts w:asciiTheme="minorEastAsia" w:eastAsiaTheme="minorEastAsia" w:hAnsiTheme="minorEastAsia" w:hint="eastAsia"/>
          <w:sz w:val="21"/>
          <w:szCs w:val="21"/>
          <w:bdr w:val="single" w:sz="4" w:space="0" w:color="auto"/>
        </w:rPr>
        <w:t>氏</w:t>
      </w:r>
      <w:r w:rsidR="006F0943" w:rsidRPr="006F0943">
        <w:rPr>
          <w:rFonts w:asciiTheme="minorEastAsia" w:eastAsiaTheme="minorEastAsia" w:hAnsiTheme="minorEastAsia" w:hint="eastAsia"/>
          <w:sz w:val="21"/>
          <w:szCs w:val="21"/>
          <w:bdr w:val="single" w:sz="4" w:space="0" w:color="auto"/>
        </w:rPr>
        <w:t>名</w:t>
      </w:r>
    </w:p>
    <w:p w14:paraId="050B208C" w14:textId="16EC493E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01C293B6" w14:textId="20A96BD6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1E9AA57F" w14:textId="5F43C18D" w:rsidR="0029481D" w:rsidRPr="00F6719A" w:rsidRDefault="00C034A8" w:rsidP="00352641">
      <w:pPr>
        <w:spacing w:line="320" w:lineRule="exact"/>
        <w:ind w:leftChars="386" w:left="849" w:firstLineChars="103" w:firstLine="216"/>
        <w:rPr>
          <w:rFonts w:asciiTheme="minorEastAsia" w:eastAsiaTheme="minorEastAsia" w:hAnsiTheme="minorEastAsia" w:cs="ＭＳ 明朝"/>
          <w:sz w:val="21"/>
          <w:szCs w:val="21"/>
        </w:rPr>
      </w:pPr>
      <w:r>
        <w:rPr>
          <w:rFonts w:asciiTheme="minorEastAsia" w:eastAsiaTheme="minorEastAsia" w:hAnsiTheme="minorEastAsia" w:cs="ＭＳ 明朝"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C0EA49E" wp14:editId="1E6D3FDD">
                <wp:simplePos x="0" y="0"/>
                <wp:positionH relativeFrom="margin">
                  <wp:align>right</wp:align>
                </wp:positionH>
                <wp:positionV relativeFrom="paragraph">
                  <wp:posOffset>3810</wp:posOffset>
                </wp:positionV>
                <wp:extent cx="5397500" cy="1104900"/>
                <wp:effectExtent l="0" t="0" r="12700" b="1905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0" cy="11049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DF6043F" w14:textId="7EECD855" w:rsidR="003A0332" w:rsidRPr="00E102DF" w:rsidRDefault="003A0332" w:rsidP="003A033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102DF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0EA49E" id="正方形/長方形 6" o:spid="_x0000_s1030" style="position:absolute;left:0;text-align:left;margin-left:373.8pt;margin-top:.3pt;width:425pt;height:87pt;z-index:2516715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" fillcolor="#92d050" strokecolor="#92d050" strokeweight="1pt">
                <v:fill opacity="52428f"/>
                <v:textbox>
                  <w:txbxContent>
                    <w:p w14:paraId="7DF6043F" w14:textId="7EECD855" w:rsidR="003A0332" w:rsidRPr="00E102DF" w:rsidRDefault="003A0332" w:rsidP="003A0332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E102DF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0973A7" w:rsidRPr="00F6719A">
        <w:rPr>
          <w:rFonts w:asciiTheme="minorEastAsia" w:eastAsiaTheme="minorEastAsia" w:hAnsiTheme="minorEastAsia" w:hint="eastAsia"/>
          <w:sz w:val="21"/>
          <w:szCs w:val="21"/>
        </w:rPr>
        <w:t>先に</w:t>
      </w:r>
      <w:r w:rsidR="00E102DF">
        <w:rPr>
          <w:rFonts w:asciiTheme="minorEastAsia" w:eastAsiaTheme="minorEastAsia" w:hAnsiTheme="minorEastAsia" w:hint="eastAsia"/>
          <w:sz w:val="21"/>
          <w:szCs w:val="21"/>
        </w:rPr>
        <w:t>ありました</w:t>
      </w:r>
      <w:r>
        <w:rPr>
          <w:rFonts w:asciiTheme="minorEastAsia" w:eastAsiaTheme="minorEastAsia" w:hAnsiTheme="minorEastAsia" w:hint="eastAsia"/>
          <w:sz w:val="21"/>
          <w:szCs w:val="21"/>
        </w:rPr>
        <w:t>補装具費の</w:t>
      </w:r>
      <w:r w:rsidR="000973A7" w:rsidRPr="00F6719A">
        <w:rPr>
          <w:rFonts w:asciiTheme="minorEastAsia" w:eastAsiaTheme="minorEastAsia" w:hAnsiTheme="minorEastAsia" w:hint="eastAsia"/>
          <w:sz w:val="21"/>
          <w:szCs w:val="21"/>
        </w:rPr>
        <w:t>申請については、専門的判定の必要がありますので、</w:t>
      </w:r>
      <w:r w:rsidR="000973A7" w:rsidRPr="00F6719A">
        <w:rPr>
          <w:rFonts w:asciiTheme="minorEastAsia" w:eastAsiaTheme="minorEastAsia" w:hAnsiTheme="minorEastAsia" w:cs="ＭＳ 明朝" w:hint="eastAsia"/>
          <w:sz w:val="21"/>
          <w:szCs w:val="21"/>
        </w:rPr>
        <w:t>身体障害者更生相談所において判定を行うことになりました。</w:t>
      </w:r>
    </w:p>
    <w:p w14:paraId="07A5D0A0" w14:textId="71B06BFC" w:rsidR="000973A7" w:rsidRPr="00F6719A" w:rsidRDefault="000973A7" w:rsidP="00352641">
      <w:pPr>
        <w:spacing w:line="320" w:lineRule="exact"/>
        <w:ind w:leftChars="386" w:left="849" w:firstLineChars="103" w:firstLine="216"/>
        <w:rPr>
          <w:rFonts w:asciiTheme="minorEastAsia" w:eastAsiaTheme="minorEastAsia" w:hAnsiTheme="minorEastAsia"/>
          <w:sz w:val="21"/>
          <w:szCs w:val="21"/>
        </w:rPr>
      </w:pPr>
      <w:r w:rsidRPr="00F6719A">
        <w:rPr>
          <w:rFonts w:asciiTheme="minorEastAsia" w:eastAsiaTheme="minorEastAsia" w:hAnsiTheme="minorEastAsia" w:cs="ＭＳ 明朝" w:hint="eastAsia"/>
          <w:sz w:val="21"/>
          <w:szCs w:val="21"/>
        </w:rPr>
        <w:t>なお、当日は本書を</w:t>
      </w:r>
      <w:r w:rsidR="00FD0F71">
        <w:rPr>
          <w:rFonts w:asciiTheme="minorEastAsia" w:eastAsiaTheme="minorEastAsia" w:hAnsiTheme="minorEastAsia" w:cs="ＭＳ 明朝" w:hint="eastAsia"/>
          <w:sz w:val="21"/>
          <w:szCs w:val="21"/>
        </w:rPr>
        <w:t>お持ち</w:t>
      </w:r>
      <w:r w:rsidRPr="00F6719A">
        <w:rPr>
          <w:rFonts w:asciiTheme="minorEastAsia" w:eastAsiaTheme="minorEastAsia" w:hAnsiTheme="minorEastAsia" w:cs="ＭＳ 明朝" w:hint="eastAsia"/>
          <w:sz w:val="21"/>
          <w:szCs w:val="21"/>
        </w:rPr>
        <w:t>ください。</w:t>
      </w:r>
    </w:p>
    <w:p w14:paraId="7C645547" w14:textId="30288093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1CD963F1" w14:textId="5ADBD48A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3E75909E" w14:textId="3F39D91C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294AED9A" w14:textId="191306A1" w:rsidR="0029481D" w:rsidRPr="00F6719A" w:rsidRDefault="007F7EEC" w:rsidP="0029481D">
      <w:pPr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18F288C" wp14:editId="0BC5AEBA">
                <wp:simplePos x="0" y="0"/>
                <wp:positionH relativeFrom="column">
                  <wp:posOffset>3341370</wp:posOffset>
                </wp:positionH>
                <wp:positionV relativeFrom="paragraph">
                  <wp:posOffset>29047</wp:posOffset>
                </wp:positionV>
                <wp:extent cx="165100" cy="152400"/>
                <wp:effectExtent l="0" t="0" r="6350" b="0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1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07C9BE" w14:textId="77777777" w:rsidR="00CE7D1D" w:rsidRPr="0080740C" w:rsidRDefault="0080740C">
                            <w:pPr>
                              <w:spacing w:line="240" w:lineRule="exact"/>
                              <w:rPr>
                                <w:rFonts w:asciiTheme="minorEastAsia" w:eastAsiaTheme="minorEastAsia" w:hAnsiTheme="minorEastAsia"/>
                                <w:sz w:val="24"/>
                              </w:rPr>
                            </w:pPr>
                            <w:r w:rsidRPr="0080740C">
                              <w:rPr>
                                <w:rFonts w:asciiTheme="minorEastAsia" w:eastAsiaTheme="minorEastAsia" w:hAnsiTheme="minorEastAsia"/>
                                <w:sz w:val="24"/>
                              </w:rPr>
                              <w:t>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8F288C" id="Text Box 5" o:spid="_x0000_s1031" type="#_x0000_t202" style="position:absolute;margin-left:263.1pt;margin-top:2.3pt;width:13pt;height:1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" filled="f" stroked="f">
                <v:textbox inset="0,0,0,0">
                  <w:txbxContent>
                    <w:p w14:paraId="0607C9BE" w14:textId="77777777" w:rsidR="00CE7D1D" w:rsidRPr="0080740C" w:rsidRDefault="0080740C">
                      <w:pPr>
                        <w:spacing w:line="240" w:lineRule="exact"/>
                        <w:rPr>
                          <w:rFonts w:asciiTheme="minorEastAsia" w:eastAsiaTheme="minorEastAsia" w:hAnsiTheme="minorEastAsia"/>
                          <w:sz w:val="24"/>
                        </w:rPr>
                      </w:pPr>
                      <w:r w:rsidRPr="0080740C">
                        <w:rPr>
                          <w:rFonts w:asciiTheme="minorEastAsia" w:eastAsiaTheme="minorEastAsia" w:hAnsiTheme="minorEastAsia"/>
                          <w:sz w:val="24"/>
                        </w:rPr>
                        <w:t>記</w:t>
                      </w:r>
                    </w:p>
                  </w:txbxContent>
                </v:textbox>
              </v:shape>
            </w:pict>
          </mc:Fallback>
        </mc:AlternateContent>
      </w:r>
    </w:p>
    <w:p w14:paraId="604B6301" w14:textId="472218C5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3A985E3C" w14:textId="77777777" w:rsidR="0029481D" w:rsidRPr="00F6719A" w:rsidRDefault="0029481D" w:rsidP="0029481D">
      <w:pPr>
        <w:spacing w:line="260" w:lineRule="exact"/>
        <w:ind w:firstLineChars="600" w:firstLine="1260"/>
        <w:rPr>
          <w:rFonts w:asciiTheme="minorEastAsia" w:eastAsiaTheme="minorEastAsia" w:hAnsiTheme="minorEastAsia"/>
          <w:sz w:val="21"/>
          <w:szCs w:val="21"/>
        </w:rPr>
      </w:pPr>
      <w:r w:rsidRPr="00F6719A">
        <w:rPr>
          <w:rFonts w:asciiTheme="minorEastAsia" w:eastAsiaTheme="minorEastAsia" w:hAnsiTheme="minorEastAsia"/>
          <w:sz w:val="21"/>
          <w:szCs w:val="21"/>
        </w:rPr>
        <w:t>１．身体障害者手帳番号</w:t>
      </w:r>
    </w:p>
    <w:p w14:paraId="38600A75" w14:textId="577E0876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19178E88" w14:textId="5F004CDF" w:rsidR="0029481D" w:rsidRPr="00F6719A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21405D9C" w14:textId="2C587AED" w:rsidR="000973A7" w:rsidRPr="007E0917" w:rsidRDefault="000973A7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59708EBE" w14:textId="77777777" w:rsidR="0086487F" w:rsidRPr="00F6719A" w:rsidRDefault="0086487F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150A2986" w14:textId="3793A518" w:rsidR="0029481D" w:rsidRPr="00F6719A" w:rsidRDefault="0029481D" w:rsidP="0029481D">
      <w:pPr>
        <w:spacing w:line="260" w:lineRule="exact"/>
        <w:ind w:firstLineChars="600" w:firstLine="1260"/>
        <w:rPr>
          <w:rFonts w:asciiTheme="minorEastAsia" w:eastAsiaTheme="minorEastAsia" w:hAnsiTheme="minorEastAsia"/>
          <w:sz w:val="21"/>
          <w:szCs w:val="21"/>
        </w:rPr>
      </w:pPr>
      <w:r w:rsidRPr="00F6719A">
        <w:rPr>
          <w:rFonts w:asciiTheme="minorEastAsia" w:eastAsiaTheme="minorEastAsia" w:hAnsiTheme="minorEastAsia" w:hint="eastAsia"/>
          <w:sz w:val="21"/>
          <w:szCs w:val="21"/>
        </w:rPr>
        <w:t>２</w:t>
      </w:r>
      <w:r w:rsidRPr="00F6719A">
        <w:rPr>
          <w:rFonts w:asciiTheme="minorEastAsia" w:eastAsiaTheme="minorEastAsia" w:hAnsiTheme="minorEastAsia"/>
          <w:sz w:val="21"/>
          <w:szCs w:val="21"/>
        </w:rPr>
        <w:t>．</w:t>
      </w:r>
      <w:r w:rsidRPr="00F6719A">
        <w:rPr>
          <w:rFonts w:asciiTheme="minorEastAsia" w:eastAsiaTheme="minorEastAsia" w:hAnsiTheme="minorEastAsia" w:hint="eastAsia"/>
          <w:sz w:val="21"/>
          <w:szCs w:val="21"/>
        </w:rPr>
        <w:t>判定依頼事項</w:t>
      </w:r>
    </w:p>
    <w:p w14:paraId="4EFBD765" w14:textId="75C661FD" w:rsidR="0029481D" w:rsidRPr="00F6719A" w:rsidRDefault="007479A6" w:rsidP="007479A6">
      <w:pPr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cs="ＭＳ 明朝"/>
          <w:noProof/>
          <w:color w:val="00B0F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D6020D6" wp14:editId="660A35DB">
                <wp:simplePos x="0" y="0"/>
                <wp:positionH relativeFrom="margin">
                  <wp:align>right</wp:align>
                </wp:positionH>
                <wp:positionV relativeFrom="paragraph">
                  <wp:posOffset>11430</wp:posOffset>
                </wp:positionV>
                <wp:extent cx="4959350" cy="1329069"/>
                <wp:effectExtent l="0" t="0" r="12700" b="23495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9350" cy="1329069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3A7FD8" w14:textId="5816051E" w:rsidR="003A0332" w:rsidRPr="00E102DF" w:rsidRDefault="00E102DF" w:rsidP="003A0332">
                            <w:pPr>
                              <w:jc w:val="center"/>
                              <w:rPr>
                                <w:rFonts w:ascii="ＭＳ ゴシック" w:eastAsia="ＭＳ ゴシック" w:hAnsi="ＭＳ ゴシック" w:cs="ＭＳ 明朝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固定文言２＋編集１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6020D6" id="正方形/長方形 8" o:spid="_x0000_s1032" style="position:absolute;margin-left:339.3pt;margin-top:.9pt;width:390.5pt;height:104.65pt;z-index:2516725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" fillcolor="#92d050" strokecolor="#92d050" strokeweight="1pt">
                <v:fill opacity="52428f"/>
                <v:textbox>
                  <w:txbxContent>
                    <w:p w14:paraId="5B3A7FD8" w14:textId="5816051E" w:rsidR="003A0332" w:rsidRPr="00E102DF" w:rsidRDefault="00E102DF" w:rsidP="003A0332">
                      <w:pPr>
                        <w:jc w:val="center"/>
                        <w:rPr>
                          <w:rFonts w:ascii="ＭＳ ゴシック" w:eastAsia="ＭＳ ゴシック" w:hAnsi="ＭＳ ゴシック" w:cs="ＭＳ 明朝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cs="ＭＳ 明朝" w:hint="eastAsia"/>
                          <w:b/>
                          <w:bCs/>
                          <w:sz w:val="24"/>
                          <w:szCs w:val="24"/>
                        </w:rPr>
                        <w:t>固定文言２＋編集１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775C38C" w14:textId="0FBA366B" w:rsidR="0029481D" w:rsidRDefault="0029481D" w:rsidP="0029481D">
      <w:pPr>
        <w:rPr>
          <w:rFonts w:asciiTheme="minorEastAsia" w:eastAsiaTheme="minorEastAsia" w:hAnsiTheme="minorEastAsia" w:cs="ＭＳ 明朝"/>
          <w:color w:val="00B0F0"/>
          <w:sz w:val="21"/>
          <w:szCs w:val="21"/>
          <w:bdr w:val="single" w:sz="4" w:space="0" w:color="auto"/>
        </w:rPr>
      </w:pPr>
    </w:p>
    <w:p w14:paraId="4508E9D1" w14:textId="7D673507" w:rsidR="003A0332" w:rsidRDefault="003A0332" w:rsidP="0029481D">
      <w:pPr>
        <w:rPr>
          <w:rFonts w:asciiTheme="minorEastAsia" w:eastAsiaTheme="minorEastAsia" w:hAnsiTheme="minorEastAsia" w:cs="ＭＳ 明朝"/>
          <w:color w:val="00B0F0"/>
          <w:sz w:val="21"/>
          <w:szCs w:val="21"/>
          <w:bdr w:val="single" w:sz="4" w:space="0" w:color="auto"/>
        </w:rPr>
      </w:pPr>
    </w:p>
    <w:p w14:paraId="2A02E533" w14:textId="77777777" w:rsidR="003A0332" w:rsidRPr="00F6719A" w:rsidRDefault="003A0332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1875DFC0" w14:textId="17E37CD2" w:rsidR="0029481D" w:rsidRDefault="0029481D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0D385537" w14:textId="33E43200" w:rsidR="0086487F" w:rsidRPr="007E0917" w:rsidRDefault="0086487F" w:rsidP="0029481D">
      <w:pPr>
        <w:rPr>
          <w:rFonts w:asciiTheme="minorEastAsia" w:eastAsiaTheme="minorEastAsia" w:hAnsiTheme="minorEastAsia"/>
          <w:color w:val="00B0F0"/>
          <w:sz w:val="21"/>
          <w:szCs w:val="21"/>
        </w:rPr>
      </w:pPr>
    </w:p>
    <w:p w14:paraId="017DF44A" w14:textId="58115C4D" w:rsidR="0086487F" w:rsidRDefault="0086487F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2D0ED044" w14:textId="77777777" w:rsidR="0086487F" w:rsidRPr="00F6719A" w:rsidRDefault="0086487F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54BA6299" w14:textId="7B6552B4" w:rsidR="007479A6" w:rsidRDefault="00E102DF" w:rsidP="0029481D">
      <w:pPr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cs="ＭＳ 明朝"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93739C8" wp14:editId="7CD148D9">
                <wp:simplePos x="0" y="0"/>
                <wp:positionH relativeFrom="margin">
                  <wp:align>right</wp:align>
                </wp:positionH>
                <wp:positionV relativeFrom="paragraph">
                  <wp:posOffset>15875</wp:posOffset>
                </wp:positionV>
                <wp:extent cx="5416550" cy="1475715"/>
                <wp:effectExtent l="0" t="0" r="12700" b="10795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6550" cy="147571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E3EF45" w14:textId="732F2E62" w:rsidR="00E102DF" w:rsidRPr="00E102DF" w:rsidRDefault="00E102DF" w:rsidP="00E102D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3739C8" id="正方形/長方形 7" o:spid="_x0000_s1033" style="position:absolute;margin-left:375.3pt;margin-top:1.25pt;width:426.5pt;height:116.2pt;z-index:2516746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" fillcolor="#92d050" strokecolor="#92d050" strokeweight="1pt">
                <v:fill opacity="52428f"/>
                <v:textbox>
                  <w:txbxContent>
                    <w:p w14:paraId="5BE3EF45" w14:textId="732F2E62" w:rsidR="00E102DF" w:rsidRPr="00E102DF" w:rsidRDefault="00E102DF" w:rsidP="00E102DF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CDC82AA" w14:textId="39CCCC92" w:rsidR="00E102DF" w:rsidRDefault="00E102DF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00D0BCF5" w14:textId="62EDB428" w:rsidR="007F7EEC" w:rsidRDefault="007F7EEC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5425425D" w14:textId="346FDB4D" w:rsidR="007F7EEC" w:rsidRDefault="007F7EEC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423CF9EE" w14:textId="384CFAF3" w:rsidR="007F7EEC" w:rsidRDefault="007F7EEC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7C440DCC" w14:textId="59D23CED" w:rsidR="007F7EEC" w:rsidRDefault="007F7EEC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717826A3" w14:textId="77777777" w:rsidR="007F7EEC" w:rsidRDefault="007F7EEC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2ABD60EC" w14:textId="54C0E1D6" w:rsidR="00E102DF" w:rsidRDefault="00E102DF" w:rsidP="0029481D">
      <w:pPr>
        <w:rPr>
          <w:rFonts w:asciiTheme="minorEastAsia" w:eastAsiaTheme="minorEastAsia" w:hAnsiTheme="minorEastAsia"/>
          <w:sz w:val="21"/>
          <w:szCs w:val="21"/>
        </w:rPr>
      </w:pPr>
    </w:p>
    <w:p w14:paraId="06A4C043" w14:textId="77777777" w:rsidR="00E102DF" w:rsidRPr="00F6719A" w:rsidRDefault="00E102DF" w:rsidP="0029481D">
      <w:pPr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a9"/>
        <w:tblW w:w="9509" w:type="dxa"/>
        <w:tblInd w:w="817" w:type="dxa"/>
        <w:tblLook w:val="04A0" w:firstRow="1" w:lastRow="0" w:firstColumn="1" w:lastColumn="0" w:noHBand="0" w:noVBand="1"/>
      </w:tblPr>
      <w:tblGrid>
        <w:gridCol w:w="1559"/>
        <w:gridCol w:w="7934"/>
        <w:gridCol w:w="16"/>
      </w:tblGrid>
      <w:tr w:rsidR="0029481D" w:rsidRPr="00F6719A" w14:paraId="02CDCDE6" w14:textId="77777777" w:rsidTr="0029481D">
        <w:trPr>
          <w:trHeight w:val="292"/>
        </w:trPr>
        <w:tc>
          <w:tcPr>
            <w:tcW w:w="9509" w:type="dxa"/>
            <w:gridSpan w:val="3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371D86EC" w14:textId="12D53C0B" w:rsidR="0029481D" w:rsidRPr="00F6719A" w:rsidRDefault="0029481D" w:rsidP="00F93C32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719A">
              <w:rPr>
                <w:rFonts w:asciiTheme="minorEastAsia" w:eastAsiaTheme="minorEastAsia" w:hAnsiTheme="minorEastAsia" w:hint="eastAsia"/>
                <w:sz w:val="21"/>
                <w:szCs w:val="21"/>
              </w:rPr>
              <w:t>（お問合せ先）</w:t>
            </w:r>
          </w:p>
        </w:tc>
      </w:tr>
      <w:tr w:rsidR="0029481D" w:rsidRPr="00F6719A" w14:paraId="14BD9ED9" w14:textId="77777777" w:rsidTr="0029481D">
        <w:tc>
          <w:tcPr>
            <w:tcW w:w="9509" w:type="dxa"/>
            <w:gridSpan w:val="3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2C60B2F1" w14:textId="77777777" w:rsidR="0029481D" w:rsidRPr="00F6719A" w:rsidRDefault="0029481D" w:rsidP="00F93C3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719A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29481D" w:rsidRPr="00F6719A" w14:paraId="67B1D817" w14:textId="77777777" w:rsidTr="0029481D">
        <w:trPr>
          <w:gridAfter w:val="1"/>
          <w:wAfter w:w="16" w:type="dxa"/>
        </w:trPr>
        <w:tc>
          <w:tcPr>
            <w:tcW w:w="1559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4983A666" w14:textId="77777777" w:rsidR="0029481D" w:rsidRPr="00F6719A" w:rsidRDefault="0029481D" w:rsidP="00F93C3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719A"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　所</w:t>
            </w:r>
          </w:p>
        </w:tc>
        <w:tc>
          <w:tcPr>
            <w:tcW w:w="79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5A938067" w14:textId="77777777" w:rsidR="0029481D" w:rsidRPr="00F6719A" w:rsidRDefault="0029481D" w:rsidP="00F93C32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719A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29481D" w:rsidRPr="00F6719A" w14:paraId="484DC209" w14:textId="77777777" w:rsidTr="0029481D">
        <w:trPr>
          <w:gridAfter w:val="1"/>
          <w:wAfter w:w="16" w:type="dxa"/>
        </w:trPr>
        <w:tc>
          <w:tcPr>
            <w:tcW w:w="1559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5272A33F" w14:textId="77777777" w:rsidR="0029481D" w:rsidRPr="00840F27" w:rsidRDefault="0029481D" w:rsidP="00F93C3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40F27">
              <w:rPr>
                <w:rFonts w:asciiTheme="minorEastAsia" w:eastAsiaTheme="minorEastAsia" w:hAnsiTheme="minorEastAsia" w:hint="eastAsia"/>
                <w:sz w:val="21"/>
                <w:szCs w:val="21"/>
              </w:rPr>
              <w:t>電話番号</w:t>
            </w:r>
          </w:p>
          <w:p w14:paraId="2CBBE10B" w14:textId="10B3516C" w:rsidR="0049077F" w:rsidRPr="00840F27" w:rsidRDefault="0049077F" w:rsidP="00F93C3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40F27">
              <w:rPr>
                <w:rFonts w:asciiTheme="minorEastAsia" w:eastAsiaTheme="minorEastAsia" w:hAnsiTheme="minorEastAsia" w:hint="eastAsia"/>
                <w:sz w:val="21"/>
                <w:szCs w:val="21"/>
              </w:rPr>
              <w:t>メール</w:t>
            </w:r>
          </w:p>
        </w:tc>
        <w:tc>
          <w:tcPr>
            <w:tcW w:w="79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70B4348D" w14:textId="2034D691" w:rsidR="0029481D" w:rsidRPr="00840F27" w:rsidRDefault="0029481D" w:rsidP="00F93C32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 w:cs="ＭＳ 明朝"/>
                <w:sz w:val="21"/>
                <w:szCs w:val="21"/>
              </w:rPr>
            </w:pPr>
            <w:r w:rsidRPr="00840F27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987-6543-2111</w:t>
            </w:r>
            <w:r w:rsidR="0049077F" w:rsidRPr="00840F2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3EB5320C" w14:textId="429A588B" w:rsidR="0049077F" w:rsidRPr="00840F27" w:rsidRDefault="0049077F" w:rsidP="00F93C32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40F27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7E59CF06" w14:textId="77777777" w:rsidR="0029481D" w:rsidRPr="00F6719A" w:rsidRDefault="0029481D" w:rsidP="00E102DF">
      <w:pPr>
        <w:spacing w:line="20" w:lineRule="exact"/>
        <w:rPr>
          <w:rFonts w:asciiTheme="minorEastAsia" w:eastAsiaTheme="minorEastAsia" w:hAnsiTheme="minorEastAsia"/>
          <w:sz w:val="21"/>
          <w:szCs w:val="21"/>
        </w:rPr>
      </w:pPr>
    </w:p>
    <w:sectPr w:rsidR="0029481D" w:rsidRPr="00F6719A" w:rsidSect="003E4FBA">
      <w:headerReference w:type="default" r:id="rId9"/>
      <w:type w:val="continuous"/>
      <w:pgSz w:w="11910" w:h="16840"/>
      <w:pgMar w:top="880" w:right="1680" w:bottom="280" w:left="851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8F113F" w14:textId="77777777" w:rsidR="00D6744D" w:rsidRDefault="00D6744D" w:rsidP="004E2B31">
      <w:r>
        <w:separator/>
      </w:r>
    </w:p>
  </w:endnote>
  <w:endnote w:type="continuationSeparator" w:id="0">
    <w:p w14:paraId="3F47ACF6" w14:textId="77777777" w:rsidR="00D6744D" w:rsidRDefault="00D6744D" w:rsidP="004E2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iloji">
    <w:altName w:val="Calibri"/>
    <w:charset w:val="00"/>
    <w:family w:val="modern"/>
    <w:pitch w:val="fixed"/>
  </w:font>
  <w:font w:name="AoyagiKouzanFontT">
    <w:altName w:val="Calibri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48E54F" w14:textId="77777777" w:rsidR="00D6744D" w:rsidRDefault="00D6744D" w:rsidP="004E2B31">
      <w:r>
        <w:separator/>
      </w:r>
    </w:p>
  </w:footnote>
  <w:footnote w:type="continuationSeparator" w:id="0">
    <w:p w14:paraId="74661BC5" w14:textId="77777777" w:rsidR="00D6744D" w:rsidRDefault="00D6744D" w:rsidP="004E2B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A4BC5E" w14:textId="668DF55E" w:rsidR="004E2B31" w:rsidRPr="0032299E" w:rsidRDefault="004E2B31" w:rsidP="00974D46">
    <w:pPr>
      <w:pStyle w:val="a5"/>
      <w:jc w:val="right"/>
      <w:rPr>
        <w:color w:val="A6A6A6" w:themeColor="background1" w:themeShade="A6"/>
        <w:sz w:val="21"/>
        <w:szCs w:val="21"/>
      </w:rPr>
    </w:pPr>
    <w:r w:rsidRPr="0032299E">
      <w:rPr>
        <w:rFonts w:asciiTheme="minorEastAsia" w:eastAsiaTheme="minorEastAsia" w:hAnsiTheme="minorEastAsia"/>
        <w:color w:val="A6A6A6" w:themeColor="background1" w:themeShade="A6"/>
        <w:sz w:val="21"/>
        <w:szCs w:val="21"/>
      </w:rPr>
      <w:t>別添様式例第４号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D1D"/>
    <w:rsid w:val="00030838"/>
    <w:rsid w:val="000973A7"/>
    <w:rsid w:val="000A6290"/>
    <w:rsid w:val="000F5BA1"/>
    <w:rsid w:val="000F7B02"/>
    <w:rsid w:val="001641EC"/>
    <w:rsid w:val="0018458B"/>
    <w:rsid w:val="00253B9F"/>
    <w:rsid w:val="0029481D"/>
    <w:rsid w:val="002F45B6"/>
    <w:rsid w:val="0032299E"/>
    <w:rsid w:val="00352641"/>
    <w:rsid w:val="003578D7"/>
    <w:rsid w:val="0039460D"/>
    <w:rsid w:val="00394FD1"/>
    <w:rsid w:val="003A0332"/>
    <w:rsid w:val="003B7356"/>
    <w:rsid w:val="003D64D2"/>
    <w:rsid w:val="003D6D60"/>
    <w:rsid w:val="003E4FBA"/>
    <w:rsid w:val="004168AE"/>
    <w:rsid w:val="00430B78"/>
    <w:rsid w:val="004428F4"/>
    <w:rsid w:val="004554CF"/>
    <w:rsid w:val="0049077F"/>
    <w:rsid w:val="004C517D"/>
    <w:rsid w:val="004E2B31"/>
    <w:rsid w:val="005C1A1E"/>
    <w:rsid w:val="005C1E2A"/>
    <w:rsid w:val="00610E06"/>
    <w:rsid w:val="006E0FB2"/>
    <w:rsid w:val="006F0943"/>
    <w:rsid w:val="00711985"/>
    <w:rsid w:val="00720783"/>
    <w:rsid w:val="00740BB6"/>
    <w:rsid w:val="0074225D"/>
    <w:rsid w:val="00746767"/>
    <w:rsid w:val="007479A6"/>
    <w:rsid w:val="007D4BC9"/>
    <w:rsid w:val="007E0917"/>
    <w:rsid w:val="007F7EEC"/>
    <w:rsid w:val="0080740C"/>
    <w:rsid w:val="00840F27"/>
    <w:rsid w:val="0086487F"/>
    <w:rsid w:val="008872B9"/>
    <w:rsid w:val="008A0A35"/>
    <w:rsid w:val="008F1122"/>
    <w:rsid w:val="00904402"/>
    <w:rsid w:val="00905E68"/>
    <w:rsid w:val="0095498D"/>
    <w:rsid w:val="009579C7"/>
    <w:rsid w:val="00974D46"/>
    <w:rsid w:val="00AA6DA0"/>
    <w:rsid w:val="00B363A9"/>
    <w:rsid w:val="00B578D2"/>
    <w:rsid w:val="00B647BA"/>
    <w:rsid w:val="00BE3657"/>
    <w:rsid w:val="00BF6764"/>
    <w:rsid w:val="00C034A8"/>
    <w:rsid w:val="00C829CE"/>
    <w:rsid w:val="00CE7D1D"/>
    <w:rsid w:val="00D6744D"/>
    <w:rsid w:val="00D859D2"/>
    <w:rsid w:val="00E041F5"/>
    <w:rsid w:val="00E102DF"/>
    <w:rsid w:val="00ED49D8"/>
    <w:rsid w:val="00F24C32"/>
    <w:rsid w:val="00F6719A"/>
    <w:rsid w:val="00FD0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70F97E2C"/>
  <w15:docId w15:val="{FED44F1E-D856-42F8-91D6-EA014D304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kiloji" w:eastAsia="kiloji" w:hAnsi="kiloji" w:cs="kiloji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44"/>
      <w:ind w:left="101"/>
    </w:pPr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4E2B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E2B31"/>
    <w:rPr>
      <w:rFonts w:ascii="kiloji" w:eastAsia="kiloji" w:hAnsi="kiloji" w:cs="kiloji"/>
      <w:lang w:eastAsia="ja-JP"/>
    </w:rPr>
  </w:style>
  <w:style w:type="paragraph" w:styleId="a7">
    <w:name w:val="footer"/>
    <w:basedOn w:val="a"/>
    <w:link w:val="a8"/>
    <w:uiPriority w:val="99"/>
    <w:unhideWhenUsed/>
    <w:rsid w:val="004E2B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E2B31"/>
    <w:rPr>
      <w:rFonts w:ascii="kiloji" w:eastAsia="kiloji" w:hAnsi="kiloji" w:cs="kiloji"/>
      <w:lang w:eastAsia="ja-JP"/>
    </w:rPr>
  </w:style>
  <w:style w:type="table" w:styleId="a9">
    <w:name w:val="Table Grid"/>
    <w:basedOn w:val="a1"/>
    <w:uiPriority w:val="39"/>
    <w:rsid w:val="00294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49077F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49077F"/>
    <w:rPr>
      <w:rFonts w:ascii="AoyagiKouzanFontT" w:eastAsia="AoyagiKouzanFontT" w:hAnsi="AoyagiKouzanFontT" w:cs="AoyagiKouzanFontT"/>
    </w:rPr>
  </w:style>
  <w:style w:type="character" w:customStyle="1" w:styleId="ac">
    <w:name w:val="コメント文字列 (文字)"/>
    <w:basedOn w:val="a0"/>
    <w:link w:val="ab"/>
    <w:uiPriority w:val="99"/>
    <w:rsid w:val="0049077F"/>
    <w:rPr>
      <w:rFonts w:ascii="AoyagiKouzanFontT" w:eastAsia="AoyagiKouzanFontT" w:hAnsi="AoyagiKouzanFontT" w:cs="AoyagiKouzanFontT"/>
      <w:lang w:eastAsia="ja-JP"/>
    </w:rPr>
  </w:style>
  <w:style w:type="paragraph" w:styleId="ad">
    <w:name w:val="Balloon Text"/>
    <w:basedOn w:val="a"/>
    <w:link w:val="ae"/>
    <w:uiPriority w:val="99"/>
    <w:semiHidden/>
    <w:unhideWhenUsed/>
    <w:rsid w:val="0049077F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49077F"/>
    <w:rPr>
      <w:rFonts w:asciiTheme="majorHAnsi" w:eastAsiaTheme="majorEastAsia" w:hAnsiTheme="majorHAnsi" w:cstheme="majorBidi"/>
      <w:sz w:val="18"/>
      <w:szCs w:val="18"/>
      <w:lang w:eastAsia="ja-JP"/>
    </w:rPr>
  </w:style>
  <w:style w:type="paragraph" w:styleId="af">
    <w:name w:val="annotation subject"/>
    <w:basedOn w:val="ab"/>
    <w:next w:val="ab"/>
    <w:link w:val="af0"/>
    <w:uiPriority w:val="99"/>
    <w:semiHidden/>
    <w:unhideWhenUsed/>
    <w:rsid w:val="0049077F"/>
    <w:rPr>
      <w:rFonts w:ascii="kiloji" w:eastAsia="kiloji" w:hAnsi="kiloji" w:cs="kiloji"/>
      <w:b/>
      <w:bCs/>
    </w:rPr>
  </w:style>
  <w:style w:type="character" w:customStyle="1" w:styleId="af0">
    <w:name w:val="コメント内容 (文字)"/>
    <w:basedOn w:val="ac"/>
    <w:link w:val="af"/>
    <w:uiPriority w:val="99"/>
    <w:semiHidden/>
    <w:rsid w:val="0049077F"/>
    <w:rPr>
      <w:rFonts w:ascii="kiloji" w:eastAsia="kiloji" w:hAnsi="kiloji" w:cs="kiloji"/>
      <w:b/>
      <w:bCs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92D050">
            <a:alpha val="80000"/>
          </a:srgbClr>
        </a:solidFill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E4BF2D-34FB-4448-8B00-6C4BEB009E03}"/>
</file>

<file path=customXml/itemProps2.xml><?xml version="1.0" encoding="utf-8"?>
<ds:datastoreItem xmlns:ds="http://schemas.openxmlformats.org/officeDocument/2006/customXml" ds:itemID="{CBC63BE3-0D52-4339-AA0A-E9E30AB9EE5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85CFD52-65BD-48C1-B384-096530227DE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41</Words>
  <Characters>237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2021-12-21T01:19:00Z</cp:lastPrinted>
  <dcterms:created xsi:type="dcterms:W3CDTF">2021-10-20T09:36:00Z</dcterms:created>
  <dcterms:modified xsi:type="dcterms:W3CDTF">2024-11-24T02:40:00Z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2020-12-15T00:00:00Z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2020-12-15T00:00:00Z</vt:filetime>
  </property>
  <property fmtid="{D5CDD505-2E9C-101B-9397-08002B2CF9AE}" pid="5" name="ContentTypeId">
    <vt:lpwstr>0x0101007E881F1D9E96D346B4A26C5F6FE48C89</vt:lpwstr>
  </property>
  <property fmtid="{D5CDD505-2E9C-101B-9397-08002B2CF9AE}" pid="6" name="MSIP_Label_a7295cc1-d279-42ac-ab4d-3b0f4fece050_Enabled">
    <vt:lpwstr>true</vt:lpwstr>
  </property>
  <property fmtid="{D5CDD505-2E9C-101B-9397-08002B2CF9AE}" pid="7" name="MSIP_Label_a7295cc1-d279-42ac-ab4d-3b0f4fece050_SetDate">
    <vt:lpwstr>2021-10-23T02:24:44Z</vt:lpwstr>
  </property>
  <property fmtid="{D5CDD505-2E9C-101B-9397-08002B2CF9AE}" pid="8" name="MSIP_Label_a7295cc1-d279-42ac-ab4d-3b0f4fece050_Method">
    <vt:lpwstr>Standard</vt:lpwstr>
  </property>
  <property fmtid="{D5CDD505-2E9C-101B-9397-08002B2CF9AE}" pid="9" name="MSIP_Label_a7295cc1-d279-42ac-ab4d-3b0f4fece050_Name">
    <vt:lpwstr>FUJITSU-RESTRICTED​</vt:lpwstr>
  </property>
  <property fmtid="{D5CDD505-2E9C-101B-9397-08002B2CF9AE}" pid="10" name="MSIP_Label_a7295cc1-d279-42ac-ab4d-3b0f4fece050_SiteId">
    <vt:lpwstr>a19f121d-81e1-4858-a9d8-736e267fd4c7</vt:lpwstr>
  </property>
  <property fmtid="{D5CDD505-2E9C-101B-9397-08002B2CF9AE}" pid="11" name="MSIP_Label_a7295cc1-d279-42ac-ab4d-3b0f4fece050_ActionId">
    <vt:lpwstr>ebc4e7f1-12ee-4340-89e4-b5475ecf4886</vt:lpwstr>
  </property>
  <property fmtid="{D5CDD505-2E9C-101B-9397-08002B2CF9AE}" pid="12" name="MSIP_Label_a7295cc1-d279-42ac-ab4d-3b0f4fece050_ContentBits">
    <vt:lpwstr>0</vt:lpwstr>
  </property>
</Properties>
</file>