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A4183" w14:textId="6FA1284A" w:rsidR="003B71C1" w:rsidRPr="00F0555A" w:rsidRDefault="0073708C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A302D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30647675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B932FC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BE5A0BB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355C8C95" w14:textId="77777777" w:rsidR="0073708C" w:rsidRDefault="0073708C" w:rsidP="0017287F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829C775" w:rsidR="00EE2A73" w:rsidRPr="00F0555A" w:rsidRDefault="00DB0462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9096E08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GB9g7DgAAAACwEAAA8AAAAAAAAAAAAAAAAANAQAAGRycy9kb3ducmV2LnhtbFBLBQYAAAAA&#10;BAAEAPMAAABB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1A4F5D96" w14:textId="5A4E47EA" w:rsidR="00EE2A73" w:rsidRPr="0073708C" w:rsidRDefault="00EE773F" w:rsidP="00DB046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5A0021F" wp14:editId="6204505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8A4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15C752B" w14:textId="6A4A5EBC" w:rsidR="00F0555A" w:rsidRPr="00F0555A" w:rsidRDefault="0088460C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64F129" wp14:editId="5A2D6456">
                <wp:simplePos x="0" y="0"/>
                <wp:positionH relativeFrom="margin">
                  <wp:align>right</wp:align>
                </wp:positionH>
                <wp:positionV relativeFrom="paragraph">
                  <wp:posOffset>211455</wp:posOffset>
                </wp:positionV>
                <wp:extent cx="6466840" cy="438150"/>
                <wp:effectExtent l="0" t="0" r="1016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68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C8BCE" w14:textId="07785931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E35ECC"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  <w:r w:rsidR="00D711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91440" tIns="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4F129" id="正方形/長方形 3" o:spid="_x0000_s1029" style="position:absolute;left:0;text-align:left;margin-left:458pt;margin-top:16.65pt;width:509.2pt;height:34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" fillcolor="#92d050" strokecolor="#92d050" strokeweight="1pt">
                <v:fill opacity="52428f"/>
                <v:textbox inset=",0">
                  <w:txbxContent>
                    <w:p w14:paraId="0ACC8BCE" w14:textId="07785931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E35ECC"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  <w:r w:rsidR="00D7114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25E43784" w:rsidR="000D3235" w:rsidRPr="00F0555A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11694BC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457D62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C3F6F" w:rsidRPr="00F0555A" w14:paraId="6827671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FA290" w14:textId="41EFE8C6" w:rsidR="002C3F6F" w:rsidRPr="00F0555A" w:rsidRDefault="002C3F6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696"/>
              </w:rPr>
              <w:t>受診者氏</w:t>
            </w: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696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C4E5E" w14:textId="2BC1BF4F" w:rsidR="002C3F6F" w:rsidRPr="00F0555A" w:rsidRDefault="002C3F6F" w:rsidP="002C3F6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0F2330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3141F" w14:textId="1414B75B" w:rsidR="00D80777" w:rsidRPr="00F0555A" w:rsidRDefault="003D0C31" w:rsidP="00155B8D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64D13" w:rsidRPr="00F0555A" w14:paraId="166F6449" w14:textId="77777777" w:rsidTr="00C64D13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4DCE9" w14:textId="128BDF4A" w:rsidR="00C64D13" w:rsidRPr="00F0555A" w:rsidRDefault="00C64D13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8FA8A" w14:textId="77777777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05027" w14:textId="79BBA3D9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E3C95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BCDB6" w14:textId="33C22F2F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6FBD9" w14:textId="1C129216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88DF8" w14:textId="03418A48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0F2330">
        <w:trPr>
          <w:trHeight w:hRule="exact" w:val="882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5564" w14:textId="0F7B24AC" w:rsidR="009A24B8" w:rsidRPr="00F0555A" w:rsidRDefault="000F2330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AB80580" wp14:editId="4AA1E5B0">
                      <wp:simplePos x="0" y="0"/>
                      <wp:positionH relativeFrom="margin">
                        <wp:posOffset>-62865</wp:posOffset>
                      </wp:positionH>
                      <wp:positionV relativeFrom="paragraph">
                        <wp:posOffset>15875</wp:posOffset>
                      </wp:positionV>
                      <wp:extent cx="6451600" cy="533400"/>
                      <wp:effectExtent l="0" t="0" r="25400" b="1905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FFE80D" w14:textId="523445F8" w:rsidR="000F2330" w:rsidRPr="00E1088E" w:rsidRDefault="000F2330" w:rsidP="000F2330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80580" id="正方形/長方形 7" o:spid="_x0000_s1030" style="position:absolute;margin-left:-4.95pt;margin-top:1.25pt;width:508pt;height:4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" fillcolor="#92d050" strokecolor="#92d050" strokeweight="1pt">
                      <v:fill opacity="52428f"/>
                      <v:textbox>
                        <w:txbxContent>
                          <w:p w14:paraId="36FFE80D" w14:textId="523445F8" w:rsidR="000F2330" w:rsidRPr="00E1088E" w:rsidRDefault="000F2330" w:rsidP="000F2330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60B78301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0FB6E0E4" w:rsidR="007247F0" w:rsidRPr="00F0555A" w:rsidRDefault="0088460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BEAEB4" wp14:editId="57F07995">
                <wp:simplePos x="0" y="0"/>
                <wp:positionH relativeFrom="margin">
                  <wp:posOffset>-635</wp:posOffset>
                </wp:positionH>
                <wp:positionV relativeFrom="paragraph">
                  <wp:posOffset>67945</wp:posOffset>
                </wp:positionV>
                <wp:extent cx="6477000" cy="1454150"/>
                <wp:effectExtent l="0" t="0" r="19050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454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DDD50" w14:textId="01F9C684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EAEB4" id="正方形/長方形 5" o:spid="_x0000_s1031" style="position:absolute;margin-left:-.05pt;margin-top:5.35pt;width:510pt;height:114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" fillcolor="#92d050" strokecolor="#92d050" strokeweight="1pt">
                <v:fill opacity="52428f"/>
                <v:textbox>
                  <w:txbxContent>
                    <w:p w14:paraId="6C8DDD50" w14:textId="01F9C684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318F542C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F1155F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名</w:t>
      </w:r>
      <w:r w:rsidR="00F1155F">
        <w:rPr>
          <w:rFonts w:ascii="ＭＳ 明朝" w:eastAsia="ＭＳ 明朝" w:hAnsi="ＭＳ 明朝" w:cs="FUJ-Minchotai" w:hint="eastAsia"/>
          <w:kern w:val="0"/>
          <w:szCs w:val="21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1325145F" w14:textId="03F878B7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5A78DE5C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5ABA7D3E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77777777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04CA7C4A" w14:textId="57142FF8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</w:tcPr>
          <w:p w14:paraId="41FB5BEE" w14:textId="77777777" w:rsidR="00C13FBB" w:rsidRPr="00FA08DB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06174B59" w:rsidR="00822EDC" w:rsidRPr="00FA08DB" w:rsidRDefault="00822EDC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vAlign w:val="center"/>
          </w:tcPr>
          <w:p w14:paraId="57AD6EB8" w14:textId="77777777" w:rsidR="00822EDC" w:rsidRPr="00FA08DB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22EDC"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B22A895" w:rsidR="00C13FBB" w:rsidRPr="00FA08DB" w:rsidRDefault="00822EDC" w:rsidP="00822EDC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973F5FA" w:rsidR="007247F0" w:rsidRPr="0073708C" w:rsidRDefault="007247F0" w:rsidP="00822ED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73708C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F75CC" w14:textId="77777777" w:rsidR="00D30ED8" w:rsidRDefault="00D30ED8" w:rsidP="009F5B9C">
      <w:r>
        <w:separator/>
      </w:r>
    </w:p>
  </w:endnote>
  <w:endnote w:type="continuationSeparator" w:id="0">
    <w:p w14:paraId="195013E3" w14:textId="77777777" w:rsidR="00D30ED8" w:rsidRDefault="00D30ED8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13430" w14:textId="77777777" w:rsidR="00D30ED8" w:rsidRDefault="00D30ED8" w:rsidP="009F5B9C">
      <w:r>
        <w:separator/>
      </w:r>
    </w:p>
  </w:footnote>
  <w:footnote w:type="continuationSeparator" w:id="0">
    <w:p w14:paraId="02CE4D96" w14:textId="77777777" w:rsidR="00D30ED8" w:rsidRDefault="00D30ED8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67881" w14:textId="6D9A8BBC" w:rsidR="00A44FBD" w:rsidRDefault="00A44FB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FA940" wp14:editId="5A9D5CF7">
              <wp:simplePos x="0" y="0"/>
              <wp:positionH relativeFrom="margin">
                <wp:posOffset>5803265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33B7BA" w14:textId="77777777" w:rsidR="00A44FBD" w:rsidRPr="00967DE7" w:rsidRDefault="00A44FBD" w:rsidP="00A44FB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EFA940" id="正方形/長方形 9" o:spid="_x0000_s1032" style="position:absolute;left:0;text-align:left;margin-left:456.9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VynIPeAAAACgEAAA8A&#10;AABkcnMvZG93bnJldi54bWxMj81OwzAQhO9IvIO1SNyo0yJKk8apAAkh1AOiwN2xt0nUeB3Fzk/f&#10;nu0JjjvzaXYm382uFSP2ofGkYLlIQCAZbxuqFHx/vd5tQISoyerWEyo4Y4BdcX2V68z6iT5xPMRK&#10;cAiFTCuoY+wyKYOp0emw8B0Se0ffOx357Ctpez1xuGvlKknW0umG+EOtO3yp0ZwOg1Pw44/PkzMl&#10;vY/nj2Z42/fGbPZK3d7MT1sQEef4B8OlPleHgjuVfiAbRKsgXd6njLKR8oQLkDw8slIqWKc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FcpyD3gAAAAoBAAAPAAAAAAAA&#10;AAAAAAAAAMoEAABkcnMvZG93bnJldi54bWxQSwUGAAAAAAQABADzAAAA1QUAAAAA&#10;" filled="f" stroked="f" strokeweight="1pt">
              <v:textbox>
                <w:txbxContent>
                  <w:p w14:paraId="4133B7BA" w14:textId="77777777" w:rsidR="00A44FBD" w:rsidRPr="00967DE7" w:rsidRDefault="00A44FBD" w:rsidP="00A44FB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5137"/>
    <w:rsid w:val="000D2421"/>
    <w:rsid w:val="000D3235"/>
    <w:rsid w:val="000F2330"/>
    <w:rsid w:val="000F6EBE"/>
    <w:rsid w:val="001445CA"/>
    <w:rsid w:val="00147D65"/>
    <w:rsid w:val="00155B8D"/>
    <w:rsid w:val="0017131A"/>
    <w:rsid w:val="0017287F"/>
    <w:rsid w:val="001928BB"/>
    <w:rsid w:val="001A2D3C"/>
    <w:rsid w:val="001C176E"/>
    <w:rsid w:val="001C3A42"/>
    <w:rsid w:val="001E3C95"/>
    <w:rsid w:val="00244238"/>
    <w:rsid w:val="00250474"/>
    <w:rsid w:val="00251A67"/>
    <w:rsid w:val="0029084D"/>
    <w:rsid w:val="002C3F6F"/>
    <w:rsid w:val="002D3B1C"/>
    <w:rsid w:val="0031307A"/>
    <w:rsid w:val="00366A04"/>
    <w:rsid w:val="0037429D"/>
    <w:rsid w:val="003B71C1"/>
    <w:rsid w:val="003D0C31"/>
    <w:rsid w:val="004355B4"/>
    <w:rsid w:val="00457D62"/>
    <w:rsid w:val="00493EAF"/>
    <w:rsid w:val="004B6736"/>
    <w:rsid w:val="00572BDE"/>
    <w:rsid w:val="007247F0"/>
    <w:rsid w:val="0073708C"/>
    <w:rsid w:val="007A085F"/>
    <w:rsid w:val="007C2871"/>
    <w:rsid w:val="00822EDC"/>
    <w:rsid w:val="0088460C"/>
    <w:rsid w:val="00941914"/>
    <w:rsid w:val="0095375A"/>
    <w:rsid w:val="00997AF0"/>
    <w:rsid w:val="009A24B8"/>
    <w:rsid w:val="009B47A0"/>
    <w:rsid w:val="009F5B9C"/>
    <w:rsid w:val="00A228F6"/>
    <w:rsid w:val="00A3422E"/>
    <w:rsid w:val="00A44FBD"/>
    <w:rsid w:val="00AA2EFD"/>
    <w:rsid w:val="00AA4C22"/>
    <w:rsid w:val="00AB4945"/>
    <w:rsid w:val="00B7344C"/>
    <w:rsid w:val="00B863CD"/>
    <w:rsid w:val="00BC040A"/>
    <w:rsid w:val="00C13FBB"/>
    <w:rsid w:val="00C64D13"/>
    <w:rsid w:val="00C75175"/>
    <w:rsid w:val="00C96102"/>
    <w:rsid w:val="00D13036"/>
    <w:rsid w:val="00D30ED8"/>
    <w:rsid w:val="00D7114B"/>
    <w:rsid w:val="00D80777"/>
    <w:rsid w:val="00DB0462"/>
    <w:rsid w:val="00DF3E64"/>
    <w:rsid w:val="00E040B1"/>
    <w:rsid w:val="00E1088E"/>
    <w:rsid w:val="00E35ECC"/>
    <w:rsid w:val="00E43C2D"/>
    <w:rsid w:val="00EC77CA"/>
    <w:rsid w:val="00EE2A73"/>
    <w:rsid w:val="00EE773F"/>
    <w:rsid w:val="00F0555A"/>
    <w:rsid w:val="00F1155F"/>
    <w:rsid w:val="00F13007"/>
    <w:rsid w:val="00F25763"/>
    <w:rsid w:val="00F57319"/>
    <w:rsid w:val="00F6237C"/>
    <w:rsid w:val="00FA08DB"/>
    <w:rsid w:val="00FC56F6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95375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5375A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5375A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375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5375A"/>
    <w:rPr>
      <w:b/>
      <w:bCs/>
    </w:rPr>
  </w:style>
  <w:style w:type="character" w:styleId="af">
    <w:name w:val="Hyperlink"/>
    <w:basedOn w:val="a0"/>
    <w:uiPriority w:val="99"/>
    <w:unhideWhenUsed/>
    <w:rsid w:val="00822EDC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822EDC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9B47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9B47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3F950D-85A8-47D0-BE96-B7DA998C0FAF}">
  <ds:schemaRefs>
    <ds:schemaRef ds:uri="http://purl.org/dc/elements/1.1/"/>
    <ds:schemaRef ds:uri="f25d6edc-9fc2-47f6-a05d-431feacdcae4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5454652-2587-4000-899f-88d1d412956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E34A78-3C2D-4EFF-A8CA-679B00E4EA58}"/>
</file>

<file path=customXml/itemProps4.xml><?xml version="1.0" encoding="utf-8"?>
<ds:datastoreItem xmlns:ds="http://schemas.openxmlformats.org/officeDocument/2006/customXml" ds:itemID="{A0523B7B-530E-4765-85B8-615BE0E178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594</Words>
  <Characters>647</Characters>
  <Application>Microsoft Office Word</Application>
  <DocSecurity>0</DocSecurity>
  <Lines>71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cp:lastPrinted>2021-12-21T00:02:00Z</cp:lastPrinted>
  <dcterms:created xsi:type="dcterms:W3CDTF">2021-01-07T01:18:00Z</dcterms:created>
  <dcterms:modified xsi:type="dcterms:W3CDTF">2025-10-08T11:48:00Z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2021-10-23T06:52:50Z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06b14be0-9803-4df5-973f-3857dd6324f0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