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0363C64A" w:rsidR="003B71C1" w:rsidRPr="000F7A68" w:rsidRDefault="00B43D08" w:rsidP="00550467">
      <w:pPr>
        <w:pStyle w:val="a7"/>
        <w:rPr>
          <w:rFonts w:eastAsia="DengXian"/>
          <w:lang w:eastAsia="zh-C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0" allowOverlap="1" wp14:anchorId="2451155B" wp14:editId="75FCEED8">
                <wp:simplePos x="0" y="0"/>
                <wp:positionH relativeFrom="page">
                  <wp:posOffset>882015</wp:posOffset>
                </wp:positionH>
                <wp:positionV relativeFrom="page">
                  <wp:posOffset>464185</wp:posOffset>
                </wp:positionV>
                <wp:extent cx="2339975" cy="125984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E121A9" w14:textId="1F7E9527" w:rsidR="00B43D08" w:rsidRPr="00173A1F" w:rsidRDefault="00A57624" w:rsidP="00B43D08">
                            <w:pPr>
                              <w:rPr>
                                <w:rFonts w:hAnsi="ＭＳ 明朝" w:cstheme="minorBidi"/>
                              </w:rPr>
                            </w:pPr>
                            <w:r w:rsidRPr="00173A1F">
                              <w:rPr>
                                <w:rFonts w:hAnsi="ＭＳ 明朝" w:hint="eastAsia"/>
                              </w:rPr>
                              <w:t>判定依頼</w:t>
                            </w:r>
                            <w:r w:rsidR="00B43D08" w:rsidRPr="00173A1F">
                              <w:rPr>
                                <w:rFonts w:hAnsi="ＭＳ 明朝" w:hint="eastAsia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6.55pt;width:184.25pt;height:99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" o:allowincell="f" filled="f" fillcolor="#d8d8d8 [2732]" strokecolor="black [3213]" strokeweight="0">
                <v:textbox>
                  <w:txbxContent>
                    <w:p w14:paraId="4EE121A9" w14:textId="1F7E9527" w:rsidR="00B43D08" w:rsidRPr="00173A1F" w:rsidRDefault="00A57624" w:rsidP="00B43D08">
                      <w:pPr>
                        <w:rPr>
                          <w:rFonts w:hAnsi="ＭＳ 明朝" w:cstheme="minorBidi"/>
                        </w:rPr>
                      </w:pPr>
                      <w:r w:rsidRPr="00173A1F">
                        <w:rPr>
                          <w:rFonts w:hAnsi="ＭＳ 明朝" w:hint="eastAsia"/>
                        </w:rPr>
                        <w:t>判定依頼</w:t>
                      </w:r>
                      <w:r w:rsidR="00B43D08" w:rsidRPr="00173A1F">
                        <w:rPr>
                          <w:rFonts w:hAnsi="ＭＳ 明朝" w:hint="eastAsia"/>
                        </w:rPr>
                        <w:t>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7C9BA" id="テキスト ボックス 2" o:spid="_x0000_s1027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32B0E64A" w:rsidR="003F5DCE" w:rsidRDefault="003F5DCE" w:rsidP="00550467">
      <w:pPr>
        <w:pStyle w:val="a7"/>
        <w:rPr>
          <w:rFonts w:eastAsia="DengXian"/>
          <w:lang w:eastAsia="zh-CN"/>
        </w:rPr>
      </w:pPr>
    </w:p>
    <w:p w14:paraId="477F6638" w14:textId="7D815B2A" w:rsidR="00B43D08" w:rsidRDefault="00B43D08" w:rsidP="00550467">
      <w:pPr>
        <w:pStyle w:val="a7"/>
        <w:rPr>
          <w:rFonts w:eastAsia="DengXian"/>
          <w:lang w:eastAsia="zh-CN"/>
        </w:rPr>
      </w:pPr>
    </w:p>
    <w:p w14:paraId="66935EE1" w14:textId="77777777" w:rsidR="00B43D08" w:rsidRPr="00C45B45" w:rsidRDefault="00B43D08" w:rsidP="00550467">
      <w:pPr>
        <w:pStyle w:val="a7"/>
        <w:rPr>
          <w:rFonts w:eastAsia="DengXian"/>
          <w:lang w:eastAsia="zh-CN"/>
        </w:rPr>
      </w:pP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1B6B5D6A" w14:textId="2CB78788" w:rsidR="00EE2A73" w:rsidRPr="004A0A40" w:rsidRDefault="004237F1" w:rsidP="00550467">
      <w:pPr>
        <w:pStyle w:val="a7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D74067" wp14:editId="7EB662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115504498" name="直線矢印コネクタ 2115504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B50A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15504498" o:spid="_x0000_s1026" type="#_x0000_t32" style="position:absolute;margin-left:15.6pt;margin-top:316.1pt;width:7.1pt;height:0;z-index:2516920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AC016F" w:rsidRPr="004A0A40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64E8F0A5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2E414190" w:rsidR="00AC016F" w:rsidRPr="00CD4091" w:rsidRDefault="00AC016F" w:rsidP="001006EB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1006EB" w:rsidRPr="001006EB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1006EB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2E414190" w:rsidR="00AC016F" w:rsidRPr="00CD4091" w:rsidRDefault="00AC016F" w:rsidP="001006EB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1006EB" w:rsidRPr="001006EB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1006EB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5317C590" w:rsidR="005B3898" w:rsidRPr="00547C95" w:rsidRDefault="005A401B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F9A81" wp14:editId="67FD993E">
                <wp:simplePos x="0" y="0"/>
                <wp:positionH relativeFrom="margin">
                  <wp:align>right</wp:align>
                </wp:positionH>
                <wp:positionV relativeFrom="paragraph">
                  <wp:posOffset>148932</wp:posOffset>
                </wp:positionV>
                <wp:extent cx="5927676" cy="298450"/>
                <wp:effectExtent l="0" t="0" r="1651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7676" cy="298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0FEB" w14:textId="77777777" w:rsidR="005A401B" w:rsidRPr="00DE034F" w:rsidRDefault="005A401B" w:rsidP="005A40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E034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F9A81" id="正方形/長方形 5" o:spid="_x0000_s1029" style="position:absolute;left:0;text-align:left;margin-left:415.55pt;margin-top:11.75pt;width:466.75pt;height:23.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" fillcolor="#92d050" strokecolor="#92d050" strokeweight="1pt">
                <v:fill opacity="52428f"/>
                <v:textbox>
                  <w:txbxContent>
                    <w:p w14:paraId="5A470FEB" w14:textId="77777777" w:rsidR="005A401B" w:rsidRPr="00DE034F" w:rsidRDefault="005A401B" w:rsidP="005A40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E034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7148AD59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80DC3" w:rsidRPr="00380DC3">
        <w:rPr>
          <w:rFonts w:ascii="ＭＳ 明朝" w:eastAsia="ＭＳ 明朝" w:hAnsi="ＭＳ 明朝" w:hint="eastAsia"/>
          <w:szCs w:val="21"/>
        </w:rPr>
        <w:t>更生医療</w:t>
      </w:r>
      <w:r w:rsidR="00380DC3">
        <w:rPr>
          <w:rFonts w:ascii="ＭＳ 明朝" w:eastAsia="ＭＳ 明朝" w:hAnsi="ＭＳ 明朝" w:hint="eastAsia"/>
          <w:szCs w:val="21"/>
        </w:rPr>
        <w:t>の</w:t>
      </w:r>
      <w:r w:rsidRPr="00547C95">
        <w:rPr>
          <w:rFonts w:ascii="ＭＳ 明朝" w:eastAsia="ＭＳ 明朝" w:hAnsi="ＭＳ 明朝" w:hint="eastAsia"/>
          <w:szCs w:val="21"/>
        </w:rPr>
        <w:t>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400"/>
        <w:gridCol w:w="2022"/>
        <w:gridCol w:w="1073"/>
        <w:gridCol w:w="1111"/>
        <w:gridCol w:w="437"/>
        <w:gridCol w:w="1548"/>
      </w:tblGrid>
      <w:tr w:rsidR="008143BE" w:rsidRPr="00547C95" w14:paraId="2DD63CE0" w14:textId="77777777" w:rsidTr="009340B9">
        <w:trPr>
          <w:trHeight w:val="3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9C5809C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申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請 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036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CF60FB" w14:textId="61887211" w:rsidR="008143BE" w:rsidRPr="00547C95" w:rsidRDefault="008143BE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8AE7BC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143BE" w:rsidRPr="00547C95" w14:paraId="59570ADD" w14:textId="77777777" w:rsidTr="00784ED5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8143BE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E7CF" w14:textId="34F04D18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C90A" w14:textId="77777777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41D8D532" w:rsidR="008143BE" w:rsidRPr="00547C95" w:rsidRDefault="008143BE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18E3A575" w:rsidR="00AC016F" w:rsidRPr="00547C95" w:rsidRDefault="008143BE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5EFAF158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4C73" w:rsidRPr="00547C95" w14:paraId="2A98864C" w14:textId="77777777" w:rsidTr="009340B9">
        <w:trPr>
          <w:trHeight w:val="462"/>
        </w:trPr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704F499A" w:rsidR="00834C73" w:rsidRPr="00547C95" w:rsidRDefault="00834C73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番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="00380DC3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640F4CC6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51E88360" w:rsidR="00834C73" w:rsidRPr="00547C95" w:rsidRDefault="00834C73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</w:t>
            </w:r>
            <w:r w:rsidR="00380DC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834C73" w:rsidRPr="00547C95" w:rsidRDefault="00834C73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9340B9">
        <w:trPr>
          <w:trHeight w:val="462"/>
        </w:trPr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3FACF2DE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B356" w14:textId="1FA3D1F7" w:rsidR="005B3898" w:rsidRPr="00547C95" w:rsidRDefault="00AC2AB5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再交付日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2AB5" w:rsidRPr="00547C95" w14:paraId="1699FADD" w14:textId="77777777" w:rsidTr="009340B9">
        <w:trPr>
          <w:trHeight w:val="1237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571A" w14:textId="0E5C0190" w:rsidR="00AC2AB5" w:rsidRPr="00547C95" w:rsidRDefault="00AC2AB5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543E2" w14:textId="0B59B1FF" w:rsidR="00AC2AB5" w:rsidRPr="00547C95" w:rsidRDefault="00AC2AB5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DD45B3">
        <w:trPr>
          <w:trHeight w:val="30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879B" w14:textId="77777777" w:rsidR="00B07212" w:rsidRDefault="00547C95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判　定　依　頼</w:t>
            </w:r>
          </w:p>
          <w:p w14:paraId="5C228CEE" w14:textId="3E2549F9" w:rsidR="00547C95" w:rsidRPr="00547C95" w:rsidRDefault="00B07212" w:rsidP="009340B9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　　　　項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7F1C357D" w14:textId="6942A0D0" w:rsidR="00547C95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DD45B3">
        <w:trPr>
          <w:trHeight w:val="227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3A4036E" w14:textId="3F37D723" w:rsidR="005A401B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586BB0EB" w14:textId="34DB7F00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340B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6F167E" w14:textId="777DEC34" w:rsidR="005B3898" w:rsidRPr="004A0A40" w:rsidRDefault="005A401B" w:rsidP="00DD45B3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A0A40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固定文言４＋編集２</w:t>
            </w:r>
          </w:p>
        </w:tc>
      </w:tr>
    </w:tbl>
    <w:p w14:paraId="5248D738" w14:textId="77777777" w:rsidR="00AC016F" w:rsidRDefault="00AC016F" w:rsidP="005504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528A0" w:rsidRPr="006636B7" w14:paraId="4C7995EB" w14:textId="77777777" w:rsidTr="0000064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B8F6DC5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24017D" w14:paraId="6B6ACA69" w14:textId="77777777" w:rsidTr="0000064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1452E" w14:textId="77777777" w:rsidR="00C528A0" w:rsidRPr="00B917AC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68D0661D" w:rsidR="007774D5" w:rsidRPr="00B917AC" w:rsidRDefault="007774D5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A2C2C85" w14:textId="77777777" w:rsidR="007774D5" w:rsidRPr="00B917AC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774D5" w:rsidRPr="00B917A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1FD92489" w:rsidR="00C528A0" w:rsidRPr="00B917AC" w:rsidRDefault="007774D5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B917A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2B565648" w:rsidR="005B3898" w:rsidRPr="00C45B45" w:rsidRDefault="005B3898" w:rsidP="007774D5">
      <w:pPr>
        <w:pStyle w:val="a7"/>
        <w:rPr>
          <w:rFonts w:ascii="ＭＳ 明朝" w:eastAsia="ＭＳ 明朝" w:hAnsi="ＭＳ 明朝"/>
        </w:rPr>
      </w:pPr>
    </w:p>
    <w:sectPr w:rsidR="005B3898" w:rsidRPr="00C45B45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6083" w14:textId="77777777" w:rsidR="001951CB" w:rsidRDefault="001951CB" w:rsidP="00AC016F">
      <w:r>
        <w:separator/>
      </w:r>
    </w:p>
  </w:endnote>
  <w:endnote w:type="continuationSeparator" w:id="0">
    <w:p w14:paraId="4B6297C6" w14:textId="77777777" w:rsidR="001951CB" w:rsidRDefault="001951CB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84459" w14:textId="77777777" w:rsidR="001951CB" w:rsidRDefault="001951CB" w:rsidP="00AC016F">
      <w:r>
        <w:separator/>
      </w:r>
    </w:p>
  </w:footnote>
  <w:footnote w:type="continuationSeparator" w:id="0">
    <w:p w14:paraId="0DD26F44" w14:textId="77777777" w:rsidR="001951CB" w:rsidRDefault="001951CB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90A4" w14:textId="1242B530" w:rsidR="00C114CF" w:rsidRDefault="00C114C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DC04A" wp14:editId="501FAF9C">
              <wp:simplePos x="0" y="0"/>
              <wp:positionH relativeFrom="page">
                <wp:posOffset>5977890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A1EF94" w14:textId="77777777" w:rsidR="00C114CF" w:rsidRPr="00967DE7" w:rsidRDefault="00C114CF" w:rsidP="00C114C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2DC04A" id="正方形/長方形 9" o:spid="_x0000_s1030" style="position:absolute;left:0;text-align:left;margin-left:470.7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Uy3UPeAAAACgEAAA8A&#10;AABkcnMvZG93bnJldi54bWxMj0tPwzAQhO9I/AdrkbhRpw+qEOJUgIQQ6qGiwN2xt0lEvI5i59F/&#10;z/YEx535NDuT72bXihH70HhSsFwkIJCMtw1VCr4+X+9SECFqsrr1hArOGGBXXF/lOrN+og8cj7ES&#10;HEIh0wrqGLtMymBqdDosfIfE3sn3Tkc++0raXk8c7lq5SpKtdLoh/lDrDl9qND/HwSn49qfnyZmS&#10;3sfzoRne9r0x6V6p25v56RFExDn+wXCpz9Wh4E6lH8gG0Sp42Cw3jLKx5gkXIEnvWSkVbN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FMt1D3gAAAAoBAAAPAAAAAAAA&#10;AAAAAAAAAMoEAABkcnMvZG93bnJldi54bWxQSwUGAAAAAAQABADzAAAA1QUAAAAA&#10;" filled="f" stroked="f" strokeweight="1pt">
              <v:textbox>
                <w:txbxContent>
                  <w:p w14:paraId="3AA1EF94" w14:textId="77777777" w:rsidR="00C114CF" w:rsidRPr="00967DE7" w:rsidRDefault="00C114CF" w:rsidP="00C114C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B06FD"/>
    <w:rsid w:val="000F7A68"/>
    <w:rsid w:val="001006EB"/>
    <w:rsid w:val="0012355D"/>
    <w:rsid w:val="0015391B"/>
    <w:rsid w:val="00173A1F"/>
    <w:rsid w:val="001928BB"/>
    <w:rsid w:val="001951CB"/>
    <w:rsid w:val="001C176E"/>
    <w:rsid w:val="0024017D"/>
    <w:rsid w:val="00244238"/>
    <w:rsid w:val="0029084D"/>
    <w:rsid w:val="002A31B7"/>
    <w:rsid w:val="002D6BB7"/>
    <w:rsid w:val="003446D1"/>
    <w:rsid w:val="00354E32"/>
    <w:rsid w:val="00366A04"/>
    <w:rsid w:val="00380DC3"/>
    <w:rsid w:val="003B71C1"/>
    <w:rsid w:val="003F2C1F"/>
    <w:rsid w:val="003F5DCE"/>
    <w:rsid w:val="004237F1"/>
    <w:rsid w:val="004A0A40"/>
    <w:rsid w:val="004A13CE"/>
    <w:rsid w:val="004E32FE"/>
    <w:rsid w:val="00544D48"/>
    <w:rsid w:val="00547C95"/>
    <w:rsid w:val="00550467"/>
    <w:rsid w:val="00572BDE"/>
    <w:rsid w:val="005A401B"/>
    <w:rsid w:val="005B3898"/>
    <w:rsid w:val="00630AAA"/>
    <w:rsid w:val="007774D5"/>
    <w:rsid w:val="00806996"/>
    <w:rsid w:val="008143BE"/>
    <w:rsid w:val="008202A1"/>
    <w:rsid w:val="00834C73"/>
    <w:rsid w:val="008B3E2F"/>
    <w:rsid w:val="009340B9"/>
    <w:rsid w:val="00954F00"/>
    <w:rsid w:val="009625C2"/>
    <w:rsid w:val="00986176"/>
    <w:rsid w:val="00A57624"/>
    <w:rsid w:val="00AC016F"/>
    <w:rsid w:val="00AC2AB5"/>
    <w:rsid w:val="00B07212"/>
    <w:rsid w:val="00B43D08"/>
    <w:rsid w:val="00B72C68"/>
    <w:rsid w:val="00B917AC"/>
    <w:rsid w:val="00BB2E8E"/>
    <w:rsid w:val="00BD3642"/>
    <w:rsid w:val="00C114CF"/>
    <w:rsid w:val="00C45B45"/>
    <w:rsid w:val="00C5140B"/>
    <w:rsid w:val="00C528A0"/>
    <w:rsid w:val="00CD4091"/>
    <w:rsid w:val="00D25086"/>
    <w:rsid w:val="00DD45B3"/>
    <w:rsid w:val="00DE034F"/>
    <w:rsid w:val="00DF30A7"/>
    <w:rsid w:val="00EE2A73"/>
    <w:rsid w:val="00F2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544D48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44D48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544D48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D4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44D48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44D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4D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622B2-341B-4911-86E5-4FBF27CD6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7AD41-A1AF-4742-8728-FA4CF116AEEC}"/>
</file>

<file path=customXml/itemProps4.xml><?xml version="1.0" encoding="utf-8"?>
<ds:datastoreItem xmlns:ds="http://schemas.openxmlformats.org/officeDocument/2006/customXml" ds:itemID="{EE6B4F37-3B9B-478B-9F6E-545B5FC7287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2d3a1fc-ee5f-48dd-aac5-88c8d757ec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2024-11-24T02:15:00Z</cp:lastPrinted>
  <dcterms:created xsi:type="dcterms:W3CDTF">2021-01-07T01:18:00Z</dcterms:created>
  <dcterms:modified xsi:type="dcterms:W3CDTF">2024-11-24T02:20:00Z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2021-09-13T12:02:37Z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be25bedd-d53d-46cc-b2b1-a4dc2c432fa8</vt:lpwstr>
  </property>
  <property fmtid="{D5CDD505-2E9C-101B-9397-08002B2CF9AE}" pid="9" name="MSIP_Label_a7295cc1-d279-42ac-ab4d-3b0f4fece050_ContentBits">
    <vt:lpwstr>0</vt:lpwstr>
  </property>
</Properties>
</file>