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97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67"/>
        <w:gridCol w:w="7393"/>
      </w:tblGrid>
      <w:tr w:rsidR="00362D4A" w:rsidRPr="006B7CE3" w14:paraId="44067F02" w14:textId="77777777" w:rsidTr="00362D4A">
        <w:trPr>
          <w:trHeight w:val="600"/>
        </w:trPr>
        <w:tc>
          <w:tcPr>
            <w:tcW w:w="103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23D746" w14:textId="77777777" w:rsidR="00362D4A" w:rsidRPr="006B7CE3" w:rsidRDefault="00362D4A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 w:rsidRPr="006B7CE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自立支援医療受給者証（対象となる障害名及び医療の具体的方針）</w:t>
            </w:r>
          </w:p>
        </w:tc>
      </w:tr>
      <w:tr w:rsidR="00362D4A" w:rsidRPr="006B7CE3" w14:paraId="4F1FA16B" w14:textId="77777777" w:rsidTr="004D6D24">
        <w:trPr>
          <w:trHeight w:val="60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3CC1" w14:textId="77777777" w:rsidR="00362D4A" w:rsidRPr="006B7CE3" w:rsidRDefault="00362D4A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B7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公費負担の対象となる障害</w:t>
            </w:r>
          </w:p>
        </w:tc>
        <w:tc>
          <w:tcPr>
            <w:tcW w:w="7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E8776" w14:textId="77777777" w:rsidR="00362D4A" w:rsidRPr="006B7CE3" w:rsidRDefault="00362D4A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D6D24" w:rsidRPr="006B7CE3" w14:paraId="22ECDB3E" w14:textId="77777777" w:rsidTr="004D6D24">
        <w:trPr>
          <w:trHeight w:val="4816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060C3" w14:textId="77777777" w:rsidR="004D6D24" w:rsidRPr="006B7CE3" w:rsidRDefault="004D6D24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B7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0CD8FA" w14:textId="77777777" w:rsidR="004D6D24" w:rsidRPr="006B7CE3" w:rsidRDefault="004D6D24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362D4A" w:rsidRPr="006B7CE3" w14:paraId="02C9E144" w14:textId="77777777" w:rsidTr="00C04EEB">
        <w:trPr>
          <w:trHeight w:val="2745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ACFE" w14:textId="6B14A361" w:rsidR="00362D4A" w:rsidRPr="006B7CE3" w:rsidRDefault="00C04EEB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特記事項</w:t>
            </w: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9307373" w14:textId="0CF8BEA7" w:rsidR="00C04EEB" w:rsidRPr="00C04EEB" w:rsidRDefault="00C04EEB" w:rsidP="00C04EEB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C04EEB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固定文言１＋編集１</w:t>
            </w:r>
          </w:p>
        </w:tc>
      </w:tr>
    </w:tbl>
    <w:p w14:paraId="15D3A30E" w14:textId="259CFB58" w:rsidR="00362D4A" w:rsidRPr="006B7CE3" w:rsidRDefault="009C5FC9" w:rsidP="0063217B">
      <w:pPr>
        <w:pStyle w:val="a5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312E6" wp14:editId="667C6379">
                <wp:simplePos x="0" y="0"/>
                <wp:positionH relativeFrom="margin">
                  <wp:align>left</wp:align>
                </wp:positionH>
                <wp:positionV relativeFrom="paragraph">
                  <wp:posOffset>49781</wp:posOffset>
                </wp:positionV>
                <wp:extent cx="6576646" cy="3766242"/>
                <wp:effectExtent l="0" t="0" r="15240" b="2476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76646" cy="376624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5B066" w14:textId="5C597614" w:rsidR="009C5FC9" w:rsidRPr="00477317" w:rsidRDefault="00477317" w:rsidP="009C5FC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7731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312E6" id="正方形/長方形 2" o:spid="_x0000_s1026" style="position:absolute;left:0;text-align:left;margin-left:0;margin-top:3.9pt;width:517.85pt;height:296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" fillcolor="#92d050" strokecolor="#92d050" strokeweight="1pt">
                <v:fill opacity="52428f"/>
                <v:textbox>
                  <w:txbxContent>
                    <w:p w14:paraId="37C5B066" w14:textId="5C597614" w:rsidR="009C5FC9" w:rsidRPr="00477317" w:rsidRDefault="00477317" w:rsidP="009C5FC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7731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62D4A" w:rsidRPr="006B7CE3" w:rsidSect="00362D4A">
      <w:headerReference w:type="default" r:id="rId10"/>
      <w:pgSz w:w="11906" w:h="16838"/>
      <w:pgMar w:top="851" w:right="737" w:bottom="851" w:left="737" w:header="51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E0C08B" w14:textId="77777777" w:rsidR="00F543EB" w:rsidRDefault="00F543EB" w:rsidP="00C00BC6">
      <w:r>
        <w:separator/>
      </w:r>
    </w:p>
  </w:endnote>
  <w:endnote w:type="continuationSeparator" w:id="0">
    <w:p w14:paraId="49E335AA" w14:textId="77777777" w:rsidR="00F543EB" w:rsidRDefault="00F543EB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281685" w14:textId="77777777" w:rsidR="00F543EB" w:rsidRDefault="00F543EB" w:rsidP="00C00BC6">
      <w:r>
        <w:separator/>
      </w:r>
    </w:p>
  </w:footnote>
  <w:footnote w:type="continuationSeparator" w:id="0">
    <w:p w14:paraId="34455175" w14:textId="77777777" w:rsidR="00F543EB" w:rsidRDefault="00F543EB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3A02B7" w14:textId="77777777" w:rsidR="000029B5" w:rsidRPr="006B7CE3" w:rsidRDefault="000029B5">
    <w:pPr>
      <w:pStyle w:val="a3"/>
      <w:rPr>
        <w:rFonts w:ascii="ＭＳ 明朝" w:eastAsia="ＭＳ 明朝" w:hAnsi="ＭＳ 明朝"/>
      </w:rPr>
    </w:pPr>
    <w:r w:rsidRPr="006B7CE3">
      <w:rPr>
        <w:rFonts w:ascii="ＭＳ 明朝" w:eastAsia="ＭＳ 明朝" w:hAnsi="ＭＳ 明朝" w:hint="eastAsia"/>
      </w:rPr>
      <w:t>別紙様式第３号（</w:t>
    </w:r>
    <w:r w:rsidR="00362D4A" w:rsidRPr="006B7CE3">
      <w:rPr>
        <w:rFonts w:ascii="ＭＳ 明朝" w:eastAsia="ＭＳ 明朝" w:hAnsi="ＭＳ 明朝" w:hint="eastAsia"/>
      </w:rPr>
      <w:t>裏面</w:t>
    </w:r>
    <w:r w:rsidRPr="006B7CE3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F672A"/>
    <w:rsid w:val="0018387C"/>
    <w:rsid w:val="001C64C4"/>
    <w:rsid w:val="001E0573"/>
    <w:rsid w:val="002A0A39"/>
    <w:rsid w:val="0035073C"/>
    <w:rsid w:val="0035622E"/>
    <w:rsid w:val="00362D4A"/>
    <w:rsid w:val="003B076C"/>
    <w:rsid w:val="00401449"/>
    <w:rsid w:val="00433594"/>
    <w:rsid w:val="00477317"/>
    <w:rsid w:val="004D6D24"/>
    <w:rsid w:val="00555ACD"/>
    <w:rsid w:val="005B5A18"/>
    <w:rsid w:val="005C288C"/>
    <w:rsid w:val="0063217B"/>
    <w:rsid w:val="00634B41"/>
    <w:rsid w:val="006906F8"/>
    <w:rsid w:val="006B7CE3"/>
    <w:rsid w:val="0070778F"/>
    <w:rsid w:val="00777C79"/>
    <w:rsid w:val="008B1551"/>
    <w:rsid w:val="00910511"/>
    <w:rsid w:val="00921CDE"/>
    <w:rsid w:val="00973544"/>
    <w:rsid w:val="009C5FC9"/>
    <w:rsid w:val="00A13AE8"/>
    <w:rsid w:val="00A32214"/>
    <w:rsid w:val="00A446EA"/>
    <w:rsid w:val="00AC209D"/>
    <w:rsid w:val="00B40F7B"/>
    <w:rsid w:val="00B550CC"/>
    <w:rsid w:val="00BF50B2"/>
    <w:rsid w:val="00C00BC6"/>
    <w:rsid w:val="00C044BC"/>
    <w:rsid w:val="00C04EEB"/>
    <w:rsid w:val="00C40106"/>
    <w:rsid w:val="00D77584"/>
    <w:rsid w:val="00D927C2"/>
    <w:rsid w:val="00DB689F"/>
    <w:rsid w:val="00F543EB"/>
    <w:rsid w:val="00F5758A"/>
    <w:rsid w:val="00F60E9A"/>
    <w:rsid w:val="00F9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51D07D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12700" algn="ctr">
          <a:solidFill>
            <a:srgbClr val="2F528F"/>
          </a:solidFill>
          <a:miter lim="800000"/>
          <a:headEnd/>
          <a:tailEnd/>
        </a:ln>
      </a:spPr>
      <a:bodyPr rot="0" vert="horz" wrap="square" lIns="91440" tIns="45720" rIns="91440" bIns="45720" anchor="ctr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7FBC99-E035-4DFF-B059-52A27853F0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1E44E2-CA61-469D-ABAE-762CF69380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CE91AC-98D4-410C-9F8F-0356E7870E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65187B-3394-45D6-8038-4665E44A48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11</Words>
  <Characters>65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2022-02-24T02:01:00Z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2021-09-16T15:45:29Z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71f4c2d5-4ce6-4c23-9240-7b000d8e3370</vt:lpwstr>
  </property>
  <property fmtid="{D5CDD505-2E9C-101B-9397-08002B2CF9AE}" pid="9" name="MSIP_Label_a7295cc1-d279-42ac-ab4d-3b0f4fece050_ContentBits">
    <vt:lpwstr>0</vt:lpwstr>
  </property>
</Properties>
</file>