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930C5" w14:textId="77777777" w:rsidR="006265DE" w:rsidRDefault="00036F16" w:rsidP="00CA723E">
      <w:pPr>
        <w:jc w:val="center"/>
        <w:rPr>
          <w:b/>
          <w:sz w:val="28"/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</w:t>
      </w:r>
      <w:r w:rsidR="006265DE">
        <w:rPr>
          <w:rFonts w:hint="eastAsia"/>
          <w:b/>
          <w:sz w:val="28"/>
          <w:lang w:eastAsia="ja-JP"/>
        </w:rPr>
        <w:t>第四十七条</w:t>
      </w:r>
      <w:r w:rsidRPr="00036F16">
        <w:rPr>
          <w:rFonts w:hint="eastAsia"/>
          <w:b/>
          <w:sz w:val="28"/>
          <w:lang w:eastAsia="ja-JP"/>
        </w:rPr>
        <w:t>第一項に規定する高額障害福祉サービス等給付費給付のお知らせ</w:t>
      </w:r>
    </w:p>
    <w:p w14:paraId="242F201D" w14:textId="2466E76E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765C8E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1094A7FE" w14:textId="1BB4634B" w:rsidR="00CA723E" w:rsidRDefault="009F5EE0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</w:t>
      </w:r>
      <w:r w:rsidR="002C68E0">
        <w:rPr>
          <w:rFonts w:hint="eastAsia"/>
          <w:sz w:val="21"/>
          <w:szCs w:val="24"/>
          <w:lang w:eastAsia="zh-CN"/>
        </w:rPr>
        <w:t>証</w:t>
      </w:r>
      <w:r>
        <w:rPr>
          <w:rFonts w:hint="eastAsia"/>
          <w:sz w:val="21"/>
          <w:szCs w:val="24"/>
          <w:lang w:eastAsia="zh-CN"/>
        </w:rPr>
        <w:t>番号</w:t>
      </w:r>
      <w:r w:rsidRPr="007F04BF">
        <w:rPr>
          <w:rFonts w:hint="eastAsia"/>
          <w:sz w:val="21"/>
          <w:szCs w:val="24"/>
          <w:lang w:eastAsia="zh-CN"/>
        </w:rPr>
        <w:t>：</w:t>
      </w:r>
      <w:r w:rsidR="00CA723E" w:rsidRPr="007F04BF">
        <w:rPr>
          <w:rFonts w:hint="eastAsia"/>
          <w:sz w:val="21"/>
          <w:szCs w:val="24"/>
          <w:lang w:eastAsia="zh-CN"/>
        </w:rPr>
        <w:t xml:space="preserve">　　　　　　　　　</w:t>
      </w:r>
      <w:r w:rsidR="00A16F52">
        <w:rPr>
          <w:rFonts w:hint="eastAsia"/>
          <w:sz w:val="21"/>
          <w:szCs w:val="24"/>
          <w:lang w:eastAsia="ja-JP"/>
        </w:rPr>
        <w:t>受給者</w:t>
      </w:r>
      <w:r w:rsidR="002B5247"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1FD683B" w14:textId="201D1FCD" w:rsidR="00CA723E" w:rsidRPr="0032544B" w:rsidRDefault="00256CF4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</w:t>
      </w:r>
      <w:r w:rsidR="00A16F52" w:rsidRPr="00A16F52">
        <w:rPr>
          <w:rFonts w:hint="eastAsia"/>
          <w:sz w:val="21"/>
          <w:szCs w:val="24"/>
          <w:lang w:eastAsia="ja-JP"/>
        </w:rPr>
        <w:t xml:space="preserve">　児童氏名：</w:t>
      </w:r>
    </w:p>
    <w:p w14:paraId="51F6EB37" w14:textId="77777777" w:rsidR="00E8545E" w:rsidRPr="00E8545E" w:rsidRDefault="00E8545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5F21C858" w14:textId="48761F7D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2E0FBFE5" w14:textId="0870B404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自己負担額</w:t>
            </w:r>
          </w:p>
        </w:tc>
        <w:tc>
          <w:tcPr>
            <w:tcW w:w="2313" w:type="dxa"/>
            <w:vAlign w:val="center"/>
          </w:tcPr>
          <w:p w14:paraId="2D418B8F" w14:textId="2C18A0D0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6F54BC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6F54BC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5F00B453" w:rsidR="00CA723E" w:rsidRPr="007F04BF" w:rsidRDefault="0032544B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40584" wp14:editId="42C2B426">
                <wp:simplePos x="0" y="0"/>
                <wp:positionH relativeFrom="page">
                  <wp:posOffset>514350</wp:posOffset>
                </wp:positionH>
                <wp:positionV relativeFrom="paragraph">
                  <wp:posOffset>41275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878F" w14:textId="77777777" w:rsidR="0032544B" w:rsidRPr="000D5DFF" w:rsidRDefault="0032544B" w:rsidP="003254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405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25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QLdxS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691B878F" w14:textId="77777777" w:rsidR="0032544B" w:rsidRPr="000D5DFF" w:rsidRDefault="0032544B" w:rsidP="003254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7CE85E" w14:textId="2BD9D658" w:rsidR="00000000" w:rsidRDefault="00000000"/>
    <w:sectPr w:rsidR="00961423" w:rsidSect="0032544B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7A021" w14:textId="77777777" w:rsidR="00D611E6" w:rsidRDefault="00D611E6" w:rsidP="009F5EE0">
      <w:r>
        <w:separator/>
      </w:r>
    </w:p>
  </w:endnote>
  <w:endnote w:type="continuationSeparator" w:id="0">
    <w:p w14:paraId="3AAFA8E7" w14:textId="77777777" w:rsidR="00D611E6" w:rsidRDefault="00D611E6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482C7" w14:textId="77777777" w:rsidR="00D611E6" w:rsidRDefault="00D611E6" w:rsidP="009F5EE0">
      <w:r>
        <w:separator/>
      </w:r>
    </w:p>
  </w:footnote>
  <w:footnote w:type="continuationSeparator" w:id="0">
    <w:p w14:paraId="5C3EBE7D" w14:textId="77777777" w:rsidR="00D611E6" w:rsidRDefault="00D611E6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8868" w14:textId="2049B19E" w:rsidR="0032544B" w:rsidRDefault="0032544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47D69" wp14:editId="2D89F35B">
              <wp:simplePos x="0" y="0"/>
              <wp:positionH relativeFrom="page">
                <wp:posOffset>426720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383EA4" w14:textId="77777777" w:rsidR="0032544B" w:rsidRPr="00967DE7" w:rsidRDefault="0032544B" w:rsidP="0032544B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247D69" id="正方形/長方形 2" o:spid="_x0000_s1027" style="position:absolute;margin-left:33.6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" filled="f" stroked="f" strokeweight="1pt">
              <v:textbox>
                <w:txbxContent>
                  <w:p w14:paraId="01383EA4" w14:textId="77777777" w:rsidR="0032544B" w:rsidRPr="00967DE7" w:rsidRDefault="0032544B" w:rsidP="0032544B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1526B1"/>
    <w:rsid w:val="001717FC"/>
    <w:rsid w:val="00256CF4"/>
    <w:rsid w:val="002B26B0"/>
    <w:rsid w:val="002B5247"/>
    <w:rsid w:val="002C1EBF"/>
    <w:rsid w:val="002C68E0"/>
    <w:rsid w:val="0032544B"/>
    <w:rsid w:val="00334FFD"/>
    <w:rsid w:val="0035316F"/>
    <w:rsid w:val="00574E1F"/>
    <w:rsid w:val="005B13A1"/>
    <w:rsid w:val="006265DE"/>
    <w:rsid w:val="00661D79"/>
    <w:rsid w:val="006F54BC"/>
    <w:rsid w:val="0070409D"/>
    <w:rsid w:val="00765C8E"/>
    <w:rsid w:val="008A1280"/>
    <w:rsid w:val="009C0C06"/>
    <w:rsid w:val="009F5EE0"/>
    <w:rsid w:val="00A036B1"/>
    <w:rsid w:val="00A16F52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D611E6"/>
    <w:rsid w:val="00E8545E"/>
    <w:rsid w:val="00F30155"/>
    <w:rsid w:val="00F42CA8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7E65852F-43BD-424B-8BCC-4CCB969DDA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dcterms:created xsi:type="dcterms:W3CDTF">2022-02-08T06:04:00Z</dcterms:created>
  <dcterms:modified xsi:type="dcterms:W3CDTF">2025-12-13T00:08:00Z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