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9E3A8E" w14:textId="77777777" w:rsidR="003F746A" w:rsidRDefault="003F746A" w:rsidP="00EE2A73">
      <w:pPr>
        <w:rPr>
          <w:rFonts w:ascii="ＭＳ 明朝" w:eastAsia="ＭＳ 明朝" w:hAnsi="ＭＳ 明朝"/>
          <w:sz w:val="24"/>
          <w:szCs w:val="24"/>
        </w:rPr>
      </w:pPr>
    </w:p>
    <w:p w14:paraId="268A4183" w14:textId="3D63F441" w:rsidR="003B71C1" w:rsidRPr="00F0555A" w:rsidRDefault="0034596B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A5F7CE3" wp14:editId="33CD056A">
                <wp:simplePos x="0" y="0"/>
                <wp:positionH relativeFrom="page">
                  <wp:posOffset>864235</wp:posOffset>
                </wp:positionH>
                <wp:positionV relativeFrom="page">
                  <wp:posOffset>504190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860EF86" w:rsidR="00AA4C22" w:rsidRPr="00F0555A" w:rsidRDefault="007D6899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事業者宛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5F7CE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68.05pt;margin-top:39.7pt;width:184.25pt;height:99.2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">
                <v:textbox inset="5.85pt,.7pt,5.85pt,.7pt">
                  <w:txbxContent>
                    <w:p w14:paraId="10194E13" w14:textId="7860EF86" w:rsidR="00AA4C22" w:rsidRPr="00F0555A" w:rsidRDefault="007D6899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事業者宛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A4C22"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744D32" id="テキスト ボックス 2" o:spid="_x0000_s1027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F9FA71F" w14:textId="378E100F" w:rsidR="0034596B" w:rsidRDefault="0034596B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3483DBE" w14:textId="77777777" w:rsidR="0034596B" w:rsidRDefault="0034596B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0FFF331" w14:textId="6F151148" w:rsidR="00EE2A73" w:rsidRPr="00F0555A" w:rsidRDefault="002F1C50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3E2B39B" wp14:editId="2126AEE8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3A4FA00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margin-left:15.6pt;margin-top:316.1pt;width:7.1pt;height:0;z-index:2516889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MPjcV3cAAAACQEAAA8AAABkcnMvZG93bnJldi54&#10;bWxMj01Lw0AQhu+C/2EZwZvdNK1FYjZFqoKnolUUb9PsmASzsyG7+fDfO4Kgt/l4eOeZfDu7Vo3U&#10;h8azgeUiAUVcettwZeDl+f7iClSIyBZbz2TgiwJsi9OTHDPrJ36i8RArJSEcMjRQx9hlWoeyJodh&#10;4Tti2X343mGUtq+07XGScNfqNEk22mHDcqHGjnY1lZ+HwRlw+OCHtN6N+9f59tFO71zu796MOT+b&#10;b65BRZrjHww/+qIOhTgd/cA2qNbAapkKaWCzSqUQYH25BnX8Hegi1/8/KL4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w+NxXd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  <w:r w:rsidR="003A7841">
        <w:rPr>
          <w:rFonts w:ascii="ＭＳ 明朝" w:eastAsia="ＭＳ 明朝" w:hAnsi="ＭＳ 明朝" w:hint="eastAsia"/>
          <w:sz w:val="28"/>
          <w:szCs w:val="28"/>
        </w:rPr>
        <w:t>認定</w:t>
      </w:r>
      <w:r w:rsidR="008A3AE8">
        <w:rPr>
          <w:rFonts w:ascii="ＭＳ 明朝" w:eastAsia="ＭＳ 明朝" w:hAnsi="ＭＳ 明朝" w:hint="eastAsia"/>
          <w:sz w:val="28"/>
          <w:szCs w:val="28"/>
        </w:rPr>
        <w:t>調査</w:t>
      </w:r>
      <w:r w:rsidR="000A7E7C">
        <w:rPr>
          <w:rFonts w:ascii="ＭＳ 明朝" w:eastAsia="ＭＳ 明朝" w:hAnsi="ＭＳ 明朝" w:hint="eastAsia"/>
          <w:sz w:val="28"/>
          <w:szCs w:val="28"/>
        </w:rPr>
        <w:t>依頼書</w:t>
      </w:r>
    </w:p>
    <w:p w14:paraId="71C5F0F9" w14:textId="4D0767CB" w:rsidR="007247F0" w:rsidRDefault="00AD1477" w:rsidP="006A4535">
      <w:pPr>
        <w:pStyle w:val="TableParagraph"/>
        <w:tabs>
          <w:tab w:val="left" w:pos="1624"/>
        </w:tabs>
        <w:rPr>
          <w:rFonts w:ascii="ＭＳ 明朝" w:eastAsia="ＭＳ 明朝" w:hAnsi="ＭＳ 明朝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054489A3">
                <wp:simplePos x="0" y="0"/>
                <wp:positionH relativeFrom="column">
                  <wp:posOffset>4815840</wp:posOffset>
                </wp:positionH>
                <wp:positionV relativeFrom="paragraph">
                  <wp:posOffset>49530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38CF9B7F" w:rsidR="00AA4C22" w:rsidRPr="00F0555A" w:rsidRDefault="00367C68" w:rsidP="00DB59C8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wordWrap w:val="0"/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○○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（町村）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長</w:t>
                            </w:r>
                            <w:r w:rsidR="00DB59C8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DB59C8" w:rsidRPr="00DB59C8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DB59C8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margin-left:379.2pt;margin-top:3.9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" filled="f" stroked="f">
                <v:textbox inset="0,0,0,0">
                  <w:txbxContent>
                    <w:p w14:paraId="4348318C" w14:textId="38CF9B7F" w:rsidR="00AA4C22" w:rsidRPr="00F0555A" w:rsidRDefault="00367C68" w:rsidP="00DB59C8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wordWrap w:val="0"/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○○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（町村）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長</w:t>
                      </w:r>
                      <w:r w:rsidR="00DB59C8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DB59C8" w:rsidRPr="00DB59C8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DB59C8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</w:p>
    <w:p w14:paraId="715C752B" w14:textId="2DFE67EB" w:rsidR="00F0555A" w:rsidRDefault="006A4535" w:rsidP="007247F0">
      <w:pPr>
        <w:pStyle w:val="a7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7108959" wp14:editId="75C40C61">
                <wp:simplePos x="0" y="0"/>
                <wp:positionH relativeFrom="margin">
                  <wp:posOffset>59690</wp:posOffset>
                </wp:positionH>
                <wp:positionV relativeFrom="paragraph">
                  <wp:posOffset>231775</wp:posOffset>
                </wp:positionV>
                <wp:extent cx="6362700" cy="431800"/>
                <wp:effectExtent l="0" t="0" r="19050" b="2540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62700" cy="4318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33B0E9" w14:textId="77777777" w:rsidR="006A4535" w:rsidRPr="00C2350D" w:rsidRDefault="006A4535" w:rsidP="006A4535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C2350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108959" id="正方形/長方形 5" o:spid="_x0000_s1029" style="position:absolute;left:0;text-align:left;margin-left:4.7pt;margin-top:18.25pt;width:501pt;height:34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" fillcolor="#92d050" strokecolor="#92d050" strokeweight="1pt">
                <v:fill opacity="52428f"/>
                <v:textbox>
                  <w:txbxContent>
                    <w:p w14:paraId="1D33B0E9" w14:textId="77777777" w:rsidR="006A4535" w:rsidRPr="00C2350D" w:rsidRDefault="006A4535" w:rsidP="006A4535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C2350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4CFCC26" w14:textId="2ED4B892" w:rsidR="00D02C95" w:rsidRPr="00F0555A" w:rsidRDefault="008A3AE8" w:rsidP="00CA340A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その申請者について、障害支援区分の認定に必要な</w:t>
      </w:r>
      <w:r w:rsidR="00B72658">
        <w:rPr>
          <w:rFonts w:ascii="ＭＳ 明朝" w:eastAsia="ＭＳ 明朝" w:hAnsi="ＭＳ 明朝" w:hint="eastAsia"/>
        </w:rPr>
        <w:t>認定</w:t>
      </w:r>
      <w:r>
        <w:rPr>
          <w:rFonts w:ascii="ＭＳ 明朝" w:eastAsia="ＭＳ 明朝" w:hAnsi="ＭＳ 明朝" w:hint="eastAsia"/>
        </w:rPr>
        <w:t>調査を依頼します。</w:t>
      </w:r>
    </w:p>
    <w:p w14:paraId="64ED2EE0" w14:textId="377FAFC0" w:rsidR="00D02C95" w:rsidRDefault="00D02C95" w:rsidP="0034596B">
      <w:pPr>
        <w:pStyle w:val="a7"/>
        <w:spacing w:line="220" w:lineRule="exact"/>
        <w:rPr>
          <w:rFonts w:ascii="ＭＳ 明朝" w:eastAsia="ＭＳ 明朝" w:hAnsi="ＭＳ 明朝"/>
        </w:rPr>
      </w:pPr>
    </w:p>
    <w:p w14:paraId="38863716" w14:textId="77777777" w:rsidR="006A4535" w:rsidRPr="006A4535" w:rsidRDefault="006A4535" w:rsidP="0034596B">
      <w:pPr>
        <w:pStyle w:val="a7"/>
        <w:spacing w:line="220" w:lineRule="exact"/>
        <w:rPr>
          <w:rFonts w:ascii="ＭＳ 明朝" w:eastAsia="ＭＳ 明朝" w:hAnsi="ＭＳ 明朝"/>
        </w:rPr>
      </w:pPr>
    </w:p>
    <w:p w14:paraId="7A2C29AD" w14:textId="77777777" w:rsidR="00D02C95" w:rsidRPr="00F0555A" w:rsidRDefault="00D02C95" w:rsidP="0034596B">
      <w:pPr>
        <w:pStyle w:val="a7"/>
        <w:spacing w:line="220" w:lineRule="exact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541D34A6" w:rsidR="007247F0" w:rsidRPr="00F0555A" w:rsidRDefault="007247F0" w:rsidP="0034596B">
      <w:pPr>
        <w:pStyle w:val="a7"/>
        <w:spacing w:line="220" w:lineRule="exact"/>
        <w:rPr>
          <w:rFonts w:ascii="ＭＳ 明朝" w:eastAsia="ＭＳ 明朝" w:hAnsi="ＭＳ 明朝"/>
        </w:rPr>
      </w:pPr>
    </w:p>
    <w:tbl>
      <w:tblPr>
        <w:tblW w:w="4871" w:type="pct"/>
        <w:tblInd w:w="13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65"/>
        <w:gridCol w:w="1589"/>
        <w:gridCol w:w="1179"/>
        <w:gridCol w:w="1587"/>
        <w:gridCol w:w="608"/>
        <w:gridCol w:w="186"/>
        <w:gridCol w:w="384"/>
        <w:gridCol w:w="564"/>
        <w:gridCol w:w="426"/>
        <w:gridCol w:w="1404"/>
        <w:gridCol w:w="1439"/>
      </w:tblGrid>
      <w:tr w:rsidR="001B7BB5" w:rsidRPr="00F0555A" w14:paraId="7975FF77" w14:textId="6AD1314F" w:rsidTr="00A86152">
        <w:trPr>
          <w:gridAfter w:val="4"/>
          <w:wAfter w:w="3833" w:type="dxa"/>
          <w:cantSplit/>
          <w:trHeight w:val="513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</w:tcPr>
          <w:p w14:paraId="534B6D6C" w14:textId="1EC644F9" w:rsidR="001B7BB5" w:rsidRDefault="001B7BB5" w:rsidP="00D55317">
            <w:pPr>
              <w:ind w:left="850" w:right="850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申請者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6EB64" w14:textId="525AD86E" w:rsidR="001B7BB5" w:rsidRPr="00F0555A" w:rsidRDefault="001B7BB5" w:rsidP="00C04DAF">
            <w:pPr>
              <w:ind w:leftChars="-47" w:left="-99" w:rightChars="-37" w:right="-78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申請者番号</w:t>
            </w:r>
          </w:p>
        </w:tc>
        <w:tc>
          <w:tcPr>
            <w:tcW w:w="39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3256667" w14:textId="07C4FE32" w:rsidR="001B7BB5" w:rsidRDefault="001B7BB5" w:rsidP="00AB2F67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C73FC7" w:rsidRPr="00F0555A" w14:paraId="6D7F8A1F" w14:textId="7CE7DA64" w:rsidTr="00B77C76">
        <w:trPr>
          <w:cantSplit/>
          <w:trHeight w:val="407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1C3F25" w14:textId="77777777" w:rsidR="00C73FC7" w:rsidRDefault="00C73FC7" w:rsidP="008A3AE8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674C3" w14:textId="3569E69A" w:rsidR="00C73FC7" w:rsidRDefault="00C73FC7" w:rsidP="00C04DAF">
            <w:pPr>
              <w:ind w:leftChars="-47" w:left="-99" w:rightChars="-37" w:right="-78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A4535">
              <w:rPr>
                <w:rFonts w:ascii="ＭＳ 明朝" w:eastAsia="ＭＳ 明朝" w:hAnsi="ＭＳ 明朝" w:cs="ＭＳ Ｐゴシック" w:hint="eastAsia"/>
                <w:color w:val="000000"/>
                <w:spacing w:val="30"/>
                <w:kern w:val="0"/>
                <w:szCs w:val="21"/>
                <w:fitText w:val="1050" w:id="-1517590784"/>
              </w:rPr>
              <w:t>手帳番</w:t>
            </w:r>
            <w:r w:rsidRPr="006A4535">
              <w:rPr>
                <w:rFonts w:ascii="ＭＳ 明朝" w:eastAsia="ＭＳ 明朝" w:hAnsi="ＭＳ 明朝" w:cs="ＭＳ Ｐゴシック" w:hint="eastAsia"/>
                <w:color w:val="000000"/>
                <w:spacing w:val="15"/>
                <w:kern w:val="0"/>
                <w:szCs w:val="21"/>
                <w:fitText w:val="1050" w:id="-1517590784"/>
              </w:rPr>
              <w:t>号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05256A" w14:textId="64CA4E70" w:rsidR="00C73FC7" w:rsidRPr="00AA5BE9" w:rsidRDefault="00C73FC7" w:rsidP="00AA5BE9">
            <w:pPr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AA5BE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身体障害者</w:t>
            </w:r>
            <w:r w:rsidRPr="00AA5BE9"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  <w:br/>
            </w:r>
            <w:r w:rsidRPr="00AA5BE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手帳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9A5393" w14:textId="38784213" w:rsidR="00C73FC7" w:rsidRDefault="00C73FC7" w:rsidP="008A3AE8">
            <w:pPr>
              <w:ind w:leftChars="100" w:left="21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4E2AB25" w14:textId="77777777" w:rsidR="00AA5BE9" w:rsidRPr="00AA5BE9" w:rsidRDefault="00C73FC7" w:rsidP="00AA5BE9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AA5BE9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療育</w:t>
            </w:r>
          </w:p>
          <w:p w14:paraId="2A3E5F5B" w14:textId="4D9B2B8D" w:rsidR="00C73FC7" w:rsidRPr="00AA5BE9" w:rsidRDefault="00C73FC7" w:rsidP="00AA5BE9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AA5BE9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</w:t>
            </w:r>
          </w:p>
        </w:tc>
        <w:tc>
          <w:tcPr>
            <w:tcW w:w="13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889CA26" w14:textId="078135FD" w:rsidR="0062639D" w:rsidRDefault="0062639D" w:rsidP="00B77C76">
            <w:pPr>
              <w:ind w:leftChars="100" w:left="21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3ACAF27" w14:textId="77777777" w:rsidR="00C73FC7" w:rsidRPr="00B77C76" w:rsidRDefault="0062639D" w:rsidP="00B77C76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A4535">
              <w:rPr>
                <w:rFonts w:ascii="ＭＳ 明朝" w:eastAsia="ＭＳ 明朝" w:hAnsi="ＭＳ 明朝" w:cs="ＭＳ Ｐゴシック" w:hint="eastAsia"/>
                <w:color w:val="000000"/>
                <w:spacing w:val="15"/>
                <w:kern w:val="0"/>
                <w:sz w:val="18"/>
                <w:szCs w:val="18"/>
                <w:fitText w:val="1080" w:id="-1517590014"/>
              </w:rPr>
              <w:t>精神障害</w:t>
            </w:r>
            <w:r w:rsidRPr="006A4535">
              <w:rPr>
                <w:rFonts w:ascii="ＭＳ 明朝" w:eastAsia="ＭＳ 明朝" w:hAnsi="ＭＳ 明朝" w:cs="ＭＳ Ｐゴシック" w:hint="eastAsia"/>
                <w:color w:val="000000"/>
                <w:spacing w:val="30"/>
                <w:kern w:val="0"/>
                <w:sz w:val="18"/>
                <w:szCs w:val="18"/>
                <w:fitText w:val="1080" w:id="-1517590014"/>
              </w:rPr>
              <w:t>者</w:t>
            </w:r>
          </w:p>
          <w:p w14:paraId="53A8C2C4" w14:textId="77D44044" w:rsidR="00B77C76" w:rsidRPr="00B77C76" w:rsidRDefault="00B77C76" w:rsidP="00B77C76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B77C7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保健福祉手帳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AF867F" w14:textId="46856D75" w:rsidR="00C73FC7" w:rsidRDefault="00C73FC7" w:rsidP="00AA5BE9">
            <w:pPr>
              <w:ind w:leftChars="100" w:left="21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B77C76" w:rsidRPr="00F0555A" w14:paraId="251BC381" w14:textId="77777777" w:rsidTr="00B77C76">
        <w:trPr>
          <w:trHeight w:val="956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29389E" w14:textId="77777777" w:rsidR="00B77C76" w:rsidRPr="00722AB7" w:rsidRDefault="00B77C76" w:rsidP="008A3AE8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6E03A7" w14:textId="27CAAA1B" w:rsidR="00B77C76" w:rsidRDefault="00B77C76" w:rsidP="00C04DAF">
            <w:pPr>
              <w:spacing w:line="240" w:lineRule="exact"/>
              <w:ind w:leftChars="-47" w:left="-99" w:rightChars="-37" w:right="-78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04DAF">
              <w:rPr>
                <w:rFonts w:ascii="ＭＳ 明朝" w:eastAsia="ＭＳ 明朝" w:hAnsi="ＭＳ 明朝" w:cs="ＭＳ Ｐゴシック" w:hint="eastAsia"/>
                <w:color w:val="000000"/>
                <w:spacing w:val="315"/>
                <w:kern w:val="0"/>
                <w:szCs w:val="21"/>
                <w:fitText w:val="1050" w:id="-1517590783"/>
              </w:rPr>
              <w:t>難</w:t>
            </w:r>
            <w:r w:rsidRPr="00C04DAF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050" w:id="-1517590783"/>
              </w:rPr>
              <w:t>病</w:t>
            </w:r>
          </w:p>
        </w:tc>
        <w:tc>
          <w:tcPr>
            <w:tcW w:w="7777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18EFA0E" w14:textId="020CE771" w:rsidR="00B77C76" w:rsidRDefault="00B77C76" w:rsidP="00B842EC">
            <w:pPr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B77C76" w:rsidRPr="00F0555A" w14:paraId="76A3839F" w14:textId="77777777" w:rsidTr="00B77C76">
        <w:trPr>
          <w:trHeight w:val="409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6261DD" w14:textId="77777777" w:rsidR="00B77C76" w:rsidRPr="00722AB7" w:rsidRDefault="00B77C76" w:rsidP="008A3AE8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10D7E" w14:textId="2623676D" w:rsidR="00B77C76" w:rsidRDefault="00B77C76" w:rsidP="00C04DAF">
            <w:pPr>
              <w:spacing w:line="240" w:lineRule="exact"/>
              <w:ind w:leftChars="-47" w:left="-99" w:rightChars="-37" w:right="-78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A4535">
              <w:rPr>
                <w:rFonts w:ascii="ＭＳ 明朝" w:eastAsia="ＭＳ 明朝" w:hAnsi="ＭＳ 明朝" w:cs="ＭＳ Ｐゴシック" w:hint="eastAsia"/>
                <w:color w:val="000000"/>
                <w:spacing w:val="30"/>
                <w:kern w:val="0"/>
                <w:szCs w:val="21"/>
                <w:fitText w:val="1050" w:id="-1517590782"/>
              </w:rPr>
              <w:t>フリガ</w:t>
            </w:r>
            <w:r w:rsidRPr="006A4535">
              <w:rPr>
                <w:rFonts w:ascii="ＭＳ 明朝" w:eastAsia="ＭＳ 明朝" w:hAnsi="ＭＳ 明朝" w:cs="ＭＳ Ｐゴシック" w:hint="eastAsia"/>
                <w:color w:val="000000"/>
                <w:spacing w:val="15"/>
                <w:kern w:val="0"/>
                <w:szCs w:val="21"/>
                <w:fitText w:val="1050" w:id="-1517590782"/>
              </w:rPr>
              <w:t>ナ</w:t>
            </w:r>
          </w:p>
        </w:tc>
        <w:tc>
          <w:tcPr>
            <w:tcW w:w="7777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F289F6" w14:textId="77C37E23" w:rsidR="00B77C76" w:rsidRDefault="00B77C76" w:rsidP="00B77C76">
            <w:pPr>
              <w:spacing w:line="240" w:lineRule="exact"/>
              <w:ind w:leftChars="100" w:left="21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8A3AE8" w:rsidRPr="00F0555A" w14:paraId="289DB6F8" w14:textId="007EDFD9" w:rsidTr="00B842EC">
        <w:trPr>
          <w:trHeight w:val="557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72667C" w14:textId="77777777" w:rsidR="008A3AE8" w:rsidRPr="00722AB7" w:rsidRDefault="008A3AE8" w:rsidP="008A3AE8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FBC50" w14:textId="5DFF5654" w:rsidR="008A3AE8" w:rsidRDefault="008A3AE8" w:rsidP="00C04DAF">
            <w:pPr>
              <w:spacing w:line="240" w:lineRule="exact"/>
              <w:ind w:leftChars="-47" w:left="-99" w:rightChars="-37" w:right="-78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04DAF">
              <w:rPr>
                <w:rFonts w:ascii="ＭＳ 明朝" w:eastAsia="ＭＳ 明朝" w:hAnsi="ＭＳ 明朝" w:cs="ＭＳ Ｐゴシック" w:hint="eastAsia"/>
                <w:color w:val="000000"/>
                <w:spacing w:val="315"/>
                <w:kern w:val="0"/>
                <w:szCs w:val="21"/>
                <w:fitText w:val="1050" w:id="-1517590016"/>
              </w:rPr>
              <w:t>氏</w:t>
            </w:r>
            <w:r w:rsidRPr="00C04DAF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050" w:id="-1517590016"/>
              </w:rPr>
              <w:t>名</w:t>
            </w:r>
          </w:p>
        </w:tc>
        <w:tc>
          <w:tcPr>
            <w:tcW w:w="33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9445BD1" w14:textId="6A9FA078" w:rsidR="008A3AE8" w:rsidRPr="00722AB7" w:rsidRDefault="008A3AE8" w:rsidP="008A3AE8">
            <w:pPr>
              <w:spacing w:line="240" w:lineRule="exact"/>
              <w:ind w:leftChars="100" w:left="21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346E6" w14:textId="2B447BFC" w:rsidR="008A3AE8" w:rsidRPr="00722AB7" w:rsidRDefault="008A3AE8" w:rsidP="008A3AE8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32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D43EDED" w14:textId="461684ED" w:rsidR="008A3AE8" w:rsidRPr="00722AB7" w:rsidRDefault="008A3AE8" w:rsidP="008A3AE8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8A3AE8" w:rsidRPr="00F0555A" w14:paraId="354F8435" w14:textId="1CD75CC0" w:rsidTr="00B842EC">
        <w:trPr>
          <w:trHeight w:val="454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85EEBE" w14:textId="77777777" w:rsidR="008A3AE8" w:rsidRPr="00D41637" w:rsidRDefault="008A3AE8" w:rsidP="008A3AE8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BC19A" w14:textId="563C1181" w:rsidR="008A3AE8" w:rsidRPr="00D41637" w:rsidRDefault="008A3AE8" w:rsidP="00C04DAF">
            <w:pPr>
              <w:widowControl/>
              <w:spacing w:line="240" w:lineRule="exact"/>
              <w:ind w:leftChars="-47" w:left="-99" w:rightChars="-37" w:right="-78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A4535">
              <w:rPr>
                <w:rFonts w:ascii="ＭＳ 明朝" w:eastAsia="ＭＳ 明朝" w:hAnsi="ＭＳ 明朝" w:cs="ＭＳ Ｐゴシック" w:hint="eastAsia"/>
                <w:color w:val="000000"/>
                <w:spacing w:val="315"/>
                <w:kern w:val="0"/>
                <w:szCs w:val="21"/>
                <w:fitText w:val="1050" w:id="-1517590015"/>
              </w:rPr>
              <w:t>住</w:t>
            </w:r>
            <w:r w:rsidRPr="006A453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050" w:id="-1517590015"/>
              </w:rPr>
              <w:t>所</w:t>
            </w:r>
          </w:p>
        </w:tc>
        <w:tc>
          <w:tcPr>
            <w:tcW w:w="33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2646E7F" w14:textId="687134BE" w:rsidR="008A3AE8" w:rsidRPr="00D41637" w:rsidRDefault="008A3AE8" w:rsidP="008A3AE8">
            <w:pPr>
              <w:widowControl/>
              <w:spacing w:line="240" w:lineRule="exact"/>
              <w:ind w:leftChars="100" w:left="21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〒　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1EFBA4B" w14:textId="364D7238" w:rsidR="008A3AE8" w:rsidRPr="00D41637" w:rsidRDefault="008A3AE8" w:rsidP="008A3AE8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</w:t>
            </w:r>
          </w:p>
        </w:tc>
        <w:tc>
          <w:tcPr>
            <w:tcW w:w="3269" w:type="dxa"/>
            <w:gridSpan w:val="3"/>
            <w:tcBorders>
              <w:top w:val="single" w:sz="4" w:space="0" w:color="000000"/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44CABAB9" w14:textId="68F65D79" w:rsidR="008A3AE8" w:rsidRPr="00D41637" w:rsidRDefault="008A3AE8" w:rsidP="008A3AE8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電話番号　</w:t>
            </w:r>
          </w:p>
        </w:tc>
      </w:tr>
      <w:tr w:rsidR="008A3AE8" w:rsidRPr="00F0555A" w14:paraId="155EE081" w14:textId="77777777" w:rsidTr="00B842EC">
        <w:trPr>
          <w:trHeight w:val="454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7BDDF1" w14:textId="77777777" w:rsidR="008A3AE8" w:rsidRPr="00D41637" w:rsidRDefault="008A3AE8" w:rsidP="008A3AE8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E55BF" w14:textId="77777777" w:rsidR="008A3AE8" w:rsidRDefault="008A3AE8" w:rsidP="008A3AE8">
            <w:pPr>
              <w:widowControl/>
              <w:spacing w:line="240" w:lineRule="exact"/>
              <w:ind w:leftChars="100" w:left="210" w:rightChars="100" w:right="210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777" w:type="dxa"/>
            <w:gridSpan w:val="9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0DD3E758" w14:textId="5A013C68" w:rsidR="008A3AE8" w:rsidRDefault="008A3AE8" w:rsidP="008A3AE8">
            <w:pPr>
              <w:widowControl/>
              <w:spacing w:line="240" w:lineRule="exact"/>
              <w:ind w:leftChars="100" w:left="21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8A3AE8" w:rsidRPr="00F0555A" w14:paraId="1A40C7E0" w14:textId="77777777" w:rsidTr="00B842EC">
        <w:trPr>
          <w:trHeight w:val="454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43F1A" w14:textId="77777777" w:rsidR="008A3AE8" w:rsidRPr="00D41637" w:rsidRDefault="008A3AE8" w:rsidP="008A3AE8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5C547" w14:textId="77777777" w:rsidR="008A3AE8" w:rsidRDefault="008A3AE8" w:rsidP="008A3AE8">
            <w:pPr>
              <w:widowControl/>
              <w:spacing w:line="240" w:lineRule="exact"/>
              <w:ind w:leftChars="100" w:left="210" w:rightChars="100" w:right="210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777" w:type="dxa"/>
            <w:gridSpan w:val="9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DFFF2" w14:textId="479C6BDA" w:rsidR="008A3AE8" w:rsidRDefault="008A3AE8" w:rsidP="008A3AE8">
            <w:pPr>
              <w:widowControl/>
              <w:spacing w:line="240" w:lineRule="exact"/>
              <w:ind w:leftChars="100" w:left="21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</w:tbl>
    <w:p w14:paraId="2A5231A8" w14:textId="643CA5ED" w:rsidR="007247F0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tbl>
      <w:tblPr>
        <w:tblStyle w:val="af2"/>
        <w:tblW w:w="0" w:type="auto"/>
        <w:tblInd w:w="137" w:type="dxa"/>
        <w:tblLook w:val="04A0" w:firstRow="1" w:lastRow="0" w:firstColumn="1" w:lastColumn="0" w:noHBand="0" w:noVBand="1"/>
      </w:tblPr>
      <w:tblGrid>
        <w:gridCol w:w="2552"/>
        <w:gridCol w:w="7371"/>
      </w:tblGrid>
      <w:tr w:rsidR="004350E0" w14:paraId="3D57AADB" w14:textId="77777777" w:rsidTr="00CD1E23">
        <w:trPr>
          <w:trHeight w:val="454"/>
        </w:trPr>
        <w:tc>
          <w:tcPr>
            <w:tcW w:w="2552" w:type="dxa"/>
            <w:tcBorders>
              <w:bottom w:val="nil"/>
            </w:tcBorders>
            <w:vAlign w:val="center"/>
          </w:tcPr>
          <w:p w14:paraId="2DEF27A4" w14:textId="30B93AA4" w:rsidR="004350E0" w:rsidRPr="004350E0" w:rsidRDefault="004350E0" w:rsidP="00CD1E23">
            <w:pPr>
              <w:spacing w:line="240" w:lineRule="atLeast"/>
              <w:jc w:val="center"/>
              <w:rPr>
                <w:rFonts w:ascii="ＭＳ 明朝" w:eastAsia="ＭＳ 明朝" w:hAnsi="ＭＳ 明朝" w:cs="FUJ-Minchotai"/>
                <w:kern w:val="0"/>
                <w:szCs w:val="21"/>
              </w:rPr>
            </w:pPr>
            <w:r w:rsidRPr="00CD1E23">
              <w:rPr>
                <w:rFonts w:ascii="ＭＳ 明朝" w:eastAsia="ＭＳ 明朝" w:hAnsi="ＭＳ 明朝" w:cs="FUJ-Minchotai" w:hint="eastAsia"/>
                <w:spacing w:val="35"/>
                <w:kern w:val="0"/>
                <w:szCs w:val="21"/>
                <w:fitText w:val="1890" w:id="-1517586432"/>
              </w:rPr>
              <w:t>（更新）申請</w:t>
            </w:r>
            <w:r w:rsidRPr="00CD1E23">
              <w:rPr>
                <w:rFonts w:ascii="ＭＳ 明朝" w:eastAsia="ＭＳ 明朝" w:hAnsi="ＭＳ 明朝" w:cs="FUJ-Minchotai" w:hint="eastAsia"/>
                <w:kern w:val="0"/>
                <w:szCs w:val="21"/>
                <w:fitText w:val="1890" w:id="-1517586432"/>
              </w:rPr>
              <w:t>日</w:t>
            </w:r>
          </w:p>
        </w:tc>
        <w:tc>
          <w:tcPr>
            <w:tcW w:w="7371" w:type="dxa"/>
            <w:tcBorders>
              <w:bottom w:val="nil"/>
            </w:tcBorders>
            <w:vAlign w:val="center"/>
          </w:tcPr>
          <w:p w14:paraId="4AD08A55" w14:textId="730BA078" w:rsidR="004350E0" w:rsidRPr="004350E0" w:rsidRDefault="004350E0" w:rsidP="004350E0">
            <w:pPr>
              <w:spacing w:line="220" w:lineRule="exact"/>
              <w:rPr>
                <w:rFonts w:ascii="ＭＳ 明朝" w:eastAsia="ＭＳ 明朝" w:hAnsi="ＭＳ 明朝" w:cs="FUJ-Minchotai"/>
                <w:kern w:val="0"/>
                <w:szCs w:val="21"/>
              </w:rPr>
            </w:pPr>
          </w:p>
        </w:tc>
      </w:tr>
      <w:tr w:rsidR="004350E0" w14:paraId="0EB5A1AF" w14:textId="77777777" w:rsidTr="00CD1E23">
        <w:trPr>
          <w:trHeight w:val="454"/>
        </w:trPr>
        <w:tc>
          <w:tcPr>
            <w:tcW w:w="2552" w:type="dxa"/>
            <w:tcBorders>
              <w:top w:val="nil"/>
            </w:tcBorders>
            <w:vAlign w:val="center"/>
          </w:tcPr>
          <w:p w14:paraId="67427470" w14:textId="465BFE6C" w:rsidR="004350E0" w:rsidRPr="004350E0" w:rsidRDefault="004350E0" w:rsidP="00CD1E23">
            <w:pPr>
              <w:spacing w:line="240" w:lineRule="atLeast"/>
              <w:ind w:leftChars="13" w:left="27"/>
              <w:jc w:val="center"/>
              <w:rPr>
                <w:rFonts w:ascii="ＭＳ 明朝" w:eastAsia="ＭＳ 明朝" w:hAnsi="ＭＳ 明朝" w:cs="FUJ-Minchotai"/>
                <w:kern w:val="0"/>
                <w:szCs w:val="21"/>
              </w:rPr>
            </w:pPr>
            <w:r w:rsidRPr="004350E0"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認定調査票提出期限</w:t>
            </w:r>
          </w:p>
        </w:tc>
        <w:tc>
          <w:tcPr>
            <w:tcW w:w="7371" w:type="dxa"/>
            <w:tcBorders>
              <w:top w:val="nil"/>
            </w:tcBorders>
            <w:vAlign w:val="center"/>
          </w:tcPr>
          <w:p w14:paraId="7B79E791" w14:textId="20181AF9" w:rsidR="004350E0" w:rsidRPr="004350E0" w:rsidRDefault="004350E0" w:rsidP="004350E0">
            <w:pPr>
              <w:spacing w:line="220" w:lineRule="exact"/>
              <w:rPr>
                <w:rFonts w:ascii="ＭＳ 明朝" w:eastAsia="ＭＳ 明朝" w:hAnsi="ＭＳ 明朝" w:cs="FUJ-Minchotai"/>
                <w:kern w:val="0"/>
                <w:szCs w:val="21"/>
              </w:rPr>
            </w:pPr>
          </w:p>
        </w:tc>
      </w:tr>
    </w:tbl>
    <w:p w14:paraId="6C080AF9" w14:textId="1D233354" w:rsidR="008B1A43" w:rsidRDefault="008B1A4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DE9D3CC" wp14:editId="3DC7F047">
                <wp:simplePos x="0" y="0"/>
                <wp:positionH relativeFrom="margin">
                  <wp:align>left</wp:align>
                </wp:positionH>
                <wp:positionV relativeFrom="paragraph">
                  <wp:posOffset>38100</wp:posOffset>
                </wp:positionV>
                <wp:extent cx="6362700" cy="581025"/>
                <wp:effectExtent l="0" t="0" r="19050" b="28575"/>
                <wp:wrapNone/>
                <wp:docPr id="7" name="正方形/長方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62700" cy="5810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0495C6" w14:textId="77777777" w:rsidR="008B1A43" w:rsidRPr="00C2350D" w:rsidRDefault="008B1A43" w:rsidP="008B1A43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E9D3CC" id="正方形/長方形 7" o:spid="_x0000_s1030" style="position:absolute;margin-left:0;margin-top:3pt;width:501pt;height:45.75pt;z-index:2516951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" fillcolor="#92d050" strokecolor="#92d050" strokeweight="1pt">
                <v:fill opacity="52428f"/>
                <v:textbox>
                  <w:txbxContent>
                    <w:p w14:paraId="380495C6" w14:textId="77777777" w:rsidR="008B1A43" w:rsidRPr="00C2350D" w:rsidRDefault="008B1A43" w:rsidP="008B1A43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8251B6D" w14:textId="5824F6F6" w:rsidR="008B1A43" w:rsidRDefault="008B1A4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57CE8B5A" w14:textId="02C7E23B" w:rsidR="008B1A43" w:rsidRDefault="008B1A4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493E904E" w14:textId="77777777" w:rsidR="008B1A43" w:rsidRDefault="008B1A4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7DE7A8BC" w14:textId="29C4DA1B" w:rsidR="00BA7AF9" w:rsidRDefault="00CD1E2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763B335" wp14:editId="74545A5B">
                <wp:simplePos x="0" y="0"/>
                <wp:positionH relativeFrom="margin">
                  <wp:posOffset>2540</wp:posOffset>
                </wp:positionH>
                <wp:positionV relativeFrom="paragraph">
                  <wp:posOffset>85724</wp:posOffset>
                </wp:positionV>
                <wp:extent cx="6362700" cy="1552575"/>
                <wp:effectExtent l="0" t="0" r="19050" b="28575"/>
                <wp:wrapNone/>
                <wp:docPr id="6" name="正方形/長方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62700" cy="15525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AF4612" w14:textId="4B1A535D" w:rsidR="00CD1E23" w:rsidRPr="00C2350D" w:rsidRDefault="00CD1E23" w:rsidP="00CD1E23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C2350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63B335" id="正方形/長方形 6" o:spid="_x0000_s1031" style="position:absolute;margin-left:.2pt;margin-top:6.75pt;width:501pt;height:122.25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" fillcolor="#92d050" strokecolor="#92d050" strokeweight="1pt">
                <v:fill opacity="52428f"/>
                <v:textbox>
                  <w:txbxContent>
                    <w:p w14:paraId="49AF4612" w14:textId="4B1A535D" w:rsidR="00CD1E23" w:rsidRPr="00C2350D" w:rsidRDefault="00CD1E23" w:rsidP="00CD1E23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C2350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1756F3F" w14:textId="5F4FC2B2" w:rsidR="005A1A87" w:rsidRDefault="00CD1E2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cs="FUJ-Minchotai" w:hint="eastAsia"/>
          <w:kern w:val="0"/>
          <w:sz w:val="20"/>
          <w:szCs w:val="20"/>
        </w:rPr>
        <w:t>（注意事項）</w:t>
      </w:r>
    </w:p>
    <w:p w14:paraId="1E5BCFD4" w14:textId="1749B8E1" w:rsidR="004350E0" w:rsidRDefault="00BA7AF9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cs="FUJ-Minchotai" w:hint="eastAsia"/>
          <w:kern w:val="0"/>
          <w:sz w:val="20"/>
          <w:szCs w:val="20"/>
        </w:rPr>
        <w:t>１　認定調査票は、所定の様式又はマークシートにより必ず期限までに提出してください。</w:t>
      </w:r>
    </w:p>
    <w:p w14:paraId="6AC8E846" w14:textId="740D2502" w:rsidR="00BA7AF9" w:rsidRDefault="00BA7AF9" w:rsidP="00B842EC">
      <w:pPr>
        <w:spacing w:line="220" w:lineRule="exact"/>
        <w:ind w:left="426" w:rightChars="66" w:right="139" w:hangingChars="213" w:hanging="426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cs="FUJ-Minchotai" w:hint="eastAsia"/>
          <w:kern w:val="0"/>
          <w:sz w:val="20"/>
          <w:szCs w:val="20"/>
        </w:rPr>
        <w:t>２　期限までに調査を完了しない見込みであるときは、〇〇市（町村）障害支援課まであらかじめ報告のうえ、指示を受けて</w:t>
      </w:r>
      <w:r w:rsidR="00B842EC">
        <w:rPr>
          <w:rFonts w:ascii="ＭＳ 明朝" w:eastAsia="ＭＳ 明朝" w:hAnsi="ＭＳ 明朝" w:cs="FUJ-Minchotai" w:hint="eastAsia"/>
          <w:kern w:val="0"/>
          <w:sz w:val="20"/>
          <w:szCs w:val="20"/>
        </w:rPr>
        <w:t>くだ</w:t>
      </w:r>
      <w:r>
        <w:rPr>
          <w:rFonts w:ascii="ＭＳ 明朝" w:eastAsia="ＭＳ 明朝" w:hAnsi="ＭＳ 明朝" w:cs="FUJ-Minchotai" w:hint="eastAsia"/>
          <w:kern w:val="0"/>
          <w:sz w:val="20"/>
          <w:szCs w:val="20"/>
        </w:rPr>
        <w:t>さい。</w:t>
      </w:r>
    </w:p>
    <w:p w14:paraId="04B7F79C" w14:textId="62E04898" w:rsidR="00BA7AF9" w:rsidRDefault="00BA7AF9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cs="FUJ-Minchotai" w:hint="eastAsia"/>
          <w:kern w:val="0"/>
          <w:sz w:val="20"/>
          <w:szCs w:val="20"/>
        </w:rPr>
        <w:t>３　この調査を第三者に再委託することはできません。</w:t>
      </w:r>
    </w:p>
    <w:p w14:paraId="318D8982" w14:textId="089FBEBB" w:rsidR="00BA7AF9" w:rsidRDefault="00BA7AF9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cs="FUJ-Minchotai" w:hint="eastAsia"/>
          <w:kern w:val="0"/>
          <w:sz w:val="20"/>
          <w:szCs w:val="20"/>
        </w:rPr>
        <w:t>４　調査に関して知り得た秘密を第三者に漏らしてはなりません。</w:t>
      </w:r>
    </w:p>
    <w:p w14:paraId="56AECB27" w14:textId="3582A70A" w:rsidR="00BA7AF9" w:rsidRDefault="00BA7AF9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cs="FUJ-Minchotai" w:hint="eastAsia"/>
          <w:kern w:val="0"/>
          <w:sz w:val="20"/>
          <w:szCs w:val="20"/>
        </w:rPr>
        <w:t>５　調査の実施にあたって問題が生じたときは、直ちに報告してください。</w:t>
      </w:r>
    </w:p>
    <w:p w14:paraId="52FCCFA1" w14:textId="25CD2523" w:rsidR="00BA7AF9" w:rsidRDefault="00BA7AF9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cs="FUJ-Minchotai" w:hint="eastAsia"/>
          <w:kern w:val="0"/>
          <w:sz w:val="20"/>
          <w:szCs w:val="20"/>
        </w:rPr>
        <w:t>６　本市（町村）が必要であると認めた場合は、依頼の内容を変更又は中止することが</w:t>
      </w:r>
      <w:r w:rsidR="00DD3FFC">
        <w:rPr>
          <w:rFonts w:ascii="ＭＳ 明朝" w:eastAsia="ＭＳ 明朝" w:hAnsi="ＭＳ 明朝" w:cs="FUJ-Minchotai" w:hint="eastAsia"/>
          <w:kern w:val="0"/>
          <w:sz w:val="20"/>
          <w:szCs w:val="20"/>
        </w:rPr>
        <w:t>あります。</w:t>
      </w:r>
    </w:p>
    <w:p w14:paraId="5B5BB6D1" w14:textId="5C60F9D3" w:rsidR="00F73BF7" w:rsidRDefault="00DD3FFC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cs="FUJ-Minchotai" w:hint="eastAsia"/>
          <w:kern w:val="0"/>
          <w:sz w:val="20"/>
          <w:szCs w:val="20"/>
        </w:rPr>
        <w:t>７　上記のほか、本調査に関しては障害者総合支援法その他関係法令及び本市（町村）障害者総合支援条例</w:t>
      </w:r>
    </w:p>
    <w:p w14:paraId="644A6C44" w14:textId="1F4DC57F" w:rsidR="00DD3FFC" w:rsidRPr="00BA7AF9" w:rsidRDefault="00DD3FFC" w:rsidP="00F73BF7">
      <w:pPr>
        <w:spacing w:line="220" w:lineRule="exact"/>
        <w:ind w:firstLineChars="200" w:firstLine="400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cs="FUJ-Minchotai" w:hint="eastAsia"/>
          <w:kern w:val="0"/>
          <w:sz w:val="20"/>
          <w:szCs w:val="20"/>
        </w:rPr>
        <w:t>並びに委託契約に定めるところに従い実施してください。</w:t>
      </w:r>
    </w:p>
    <w:p w14:paraId="1EFE4BF3" w14:textId="13B65AA1" w:rsidR="00F34DD7" w:rsidRPr="006628D5" w:rsidRDefault="00F34DD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481777" w:rsidRPr="00F0555A" w14:paraId="6CE0D621" w14:textId="77777777" w:rsidTr="00A455CB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73023F8" w14:textId="410F9BFF" w:rsidR="00481777" w:rsidRPr="00F0555A" w:rsidRDefault="00481777" w:rsidP="00A455CB">
            <w:pPr>
              <w:pStyle w:val="a8"/>
              <w:spacing w:line="240" w:lineRule="exact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481777" w:rsidRPr="00F0555A" w14:paraId="3D72EBEA" w14:textId="77777777" w:rsidTr="00A455CB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883A58E" w14:textId="77777777" w:rsidR="00481777" w:rsidRPr="00F0555A" w:rsidRDefault="00481777" w:rsidP="00A455CB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481777" w:rsidRPr="00F0555A" w14:paraId="1C6FB796" w14:textId="77777777" w:rsidTr="00A455CB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CD133BD" w14:textId="77777777" w:rsidR="00481777" w:rsidRPr="00F0555A" w:rsidRDefault="00481777" w:rsidP="00A455CB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00BAE1A9" w14:textId="77777777" w:rsidR="00481777" w:rsidRPr="00F0555A" w:rsidRDefault="00481777" w:rsidP="00A455CB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481777" w:rsidRPr="00F0555A" w14:paraId="5DFD4908" w14:textId="77777777" w:rsidTr="00A455CB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E2A8E6" w14:textId="77777777" w:rsidR="00481777" w:rsidRPr="00C65387" w:rsidRDefault="00481777" w:rsidP="00A455CB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65387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06762F66" w14:textId="77777777" w:rsidR="00481777" w:rsidRPr="00C65387" w:rsidRDefault="00481777" w:rsidP="00A455CB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65387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7F0521D9" w14:textId="77777777" w:rsidR="00481777" w:rsidRPr="00C65387" w:rsidRDefault="00481777" w:rsidP="00A455CB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C6538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987-6543-2111　</w:t>
            </w:r>
            <w:r w:rsidRPr="00C65387">
              <w:rPr>
                <w:rFonts w:ascii="ＭＳ 明朝" w:eastAsia="ＭＳ 明朝" w:hAnsi="ＭＳ 明朝" w:cs="ＭＳ 明朝"/>
                <w:sz w:val="21"/>
                <w:szCs w:val="21"/>
              </w:rPr>
              <w:t>FAX番号　123-456-7890</w:t>
            </w:r>
          </w:p>
          <w:p w14:paraId="02F07676" w14:textId="77777777" w:rsidR="00481777" w:rsidRPr="00C65387" w:rsidRDefault="00481777" w:rsidP="00A455CB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C65387">
              <w:rPr>
                <w:rFonts w:ascii="ＭＳ 明朝" w:eastAsia="ＭＳ 明朝" w:hAnsi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9120EB1" w:rsidR="007247F0" w:rsidRPr="00F0555A" w:rsidRDefault="007247F0" w:rsidP="008B1A43">
      <w:pPr>
        <w:spacing w:line="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sectPr w:rsidR="007247F0" w:rsidRPr="00F0555A" w:rsidSect="00456C1B">
      <w:headerReference w:type="default" r:id="rId11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A75221" w14:textId="77777777" w:rsidR="007C5F71" w:rsidRDefault="007C5F71" w:rsidP="009F5B9C">
      <w:r>
        <w:separator/>
      </w:r>
    </w:p>
  </w:endnote>
  <w:endnote w:type="continuationSeparator" w:id="0">
    <w:p w14:paraId="65AE09B8" w14:textId="77777777" w:rsidR="007C5F71" w:rsidRDefault="007C5F71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D57758" w14:textId="77777777" w:rsidR="007C5F71" w:rsidRDefault="007C5F71" w:rsidP="009F5B9C">
      <w:r>
        <w:separator/>
      </w:r>
    </w:p>
  </w:footnote>
  <w:footnote w:type="continuationSeparator" w:id="0">
    <w:p w14:paraId="1DC886BC" w14:textId="77777777" w:rsidR="007C5F71" w:rsidRDefault="007C5F71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DDDECE" w14:textId="32489E06" w:rsidR="00B41BC1" w:rsidRDefault="00B41BC1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6E31E3A" wp14:editId="2FD889AE">
              <wp:simplePos x="0" y="0"/>
              <wp:positionH relativeFrom="margin">
                <wp:posOffset>5800725</wp:posOffset>
              </wp:positionH>
              <wp:positionV relativeFrom="page">
                <wp:posOffset>154305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65C5184" w14:textId="77777777" w:rsidR="00B41BC1" w:rsidRPr="00967DE7" w:rsidRDefault="00B41BC1" w:rsidP="00B41BC1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6E31E3A" id="正方形/長方形 9" o:spid="_x0000_s1032" style="position:absolute;left:0;text-align:left;margin-left:456.75pt;margin-top:12.1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" filled="f" stroked="f" strokeweight="1pt">
              <v:textbox>
                <w:txbxContent>
                  <w:p w14:paraId="565C5184" w14:textId="77777777" w:rsidR="00B41BC1" w:rsidRPr="00967DE7" w:rsidRDefault="00B41BC1" w:rsidP="00B41BC1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4F0B7D"/>
    <w:multiLevelType w:val="hybridMultilevel"/>
    <w:tmpl w:val="8C70162A"/>
    <w:lvl w:ilvl="0" w:tplc="78BE97B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034179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05A56"/>
    <w:rsid w:val="0006737B"/>
    <w:rsid w:val="00074EC1"/>
    <w:rsid w:val="00084473"/>
    <w:rsid w:val="00095572"/>
    <w:rsid w:val="000A7E7C"/>
    <w:rsid w:val="000D3209"/>
    <w:rsid w:val="000D3235"/>
    <w:rsid w:val="000D5126"/>
    <w:rsid w:val="00167E9E"/>
    <w:rsid w:val="0017131A"/>
    <w:rsid w:val="00191AEA"/>
    <w:rsid w:val="001928BB"/>
    <w:rsid w:val="001A2D3C"/>
    <w:rsid w:val="001B7BB5"/>
    <w:rsid w:val="001C176E"/>
    <w:rsid w:val="001C1A02"/>
    <w:rsid w:val="002267DC"/>
    <w:rsid w:val="00233361"/>
    <w:rsid w:val="00244238"/>
    <w:rsid w:val="0029084D"/>
    <w:rsid w:val="002C2119"/>
    <w:rsid w:val="002D3B1C"/>
    <w:rsid w:val="002F1C50"/>
    <w:rsid w:val="00337D06"/>
    <w:rsid w:val="0034596B"/>
    <w:rsid w:val="003512A8"/>
    <w:rsid w:val="00366A04"/>
    <w:rsid w:val="00367C68"/>
    <w:rsid w:val="00375C04"/>
    <w:rsid w:val="003A7841"/>
    <w:rsid w:val="003B6FC4"/>
    <w:rsid w:val="003B71C1"/>
    <w:rsid w:val="003E2F10"/>
    <w:rsid w:val="003F746A"/>
    <w:rsid w:val="004350E0"/>
    <w:rsid w:val="004355B4"/>
    <w:rsid w:val="004461B9"/>
    <w:rsid w:val="00456C1B"/>
    <w:rsid w:val="00481777"/>
    <w:rsid w:val="004B4448"/>
    <w:rsid w:val="004C0509"/>
    <w:rsid w:val="00500C2D"/>
    <w:rsid w:val="005013BF"/>
    <w:rsid w:val="00520966"/>
    <w:rsid w:val="00572BDE"/>
    <w:rsid w:val="005808FD"/>
    <w:rsid w:val="005A1A87"/>
    <w:rsid w:val="005A4C3D"/>
    <w:rsid w:val="005A4E8F"/>
    <w:rsid w:val="005B26C9"/>
    <w:rsid w:val="005C2346"/>
    <w:rsid w:val="005E4064"/>
    <w:rsid w:val="005F7D6F"/>
    <w:rsid w:val="00605D8E"/>
    <w:rsid w:val="0062639D"/>
    <w:rsid w:val="00631479"/>
    <w:rsid w:val="006628D5"/>
    <w:rsid w:val="006703C9"/>
    <w:rsid w:val="006A4535"/>
    <w:rsid w:val="006A568B"/>
    <w:rsid w:val="006E28CE"/>
    <w:rsid w:val="00722AB7"/>
    <w:rsid w:val="007247F0"/>
    <w:rsid w:val="007434A6"/>
    <w:rsid w:val="007708BB"/>
    <w:rsid w:val="007738D8"/>
    <w:rsid w:val="007A085F"/>
    <w:rsid w:val="007C2871"/>
    <w:rsid w:val="007C5F71"/>
    <w:rsid w:val="007D6899"/>
    <w:rsid w:val="007F3A3B"/>
    <w:rsid w:val="00854417"/>
    <w:rsid w:val="0085651F"/>
    <w:rsid w:val="008A3AE8"/>
    <w:rsid w:val="008B1A43"/>
    <w:rsid w:val="00910011"/>
    <w:rsid w:val="00925FC8"/>
    <w:rsid w:val="00941914"/>
    <w:rsid w:val="00974954"/>
    <w:rsid w:val="009A0BEA"/>
    <w:rsid w:val="009A24B8"/>
    <w:rsid w:val="009C36E4"/>
    <w:rsid w:val="009F5B9C"/>
    <w:rsid w:val="00A3422E"/>
    <w:rsid w:val="00AA4C22"/>
    <w:rsid w:val="00AA5BE9"/>
    <w:rsid w:val="00AB2F67"/>
    <w:rsid w:val="00AD1477"/>
    <w:rsid w:val="00AE7219"/>
    <w:rsid w:val="00B24A13"/>
    <w:rsid w:val="00B41BC1"/>
    <w:rsid w:val="00B626E2"/>
    <w:rsid w:val="00B72658"/>
    <w:rsid w:val="00B77C76"/>
    <w:rsid w:val="00B842EC"/>
    <w:rsid w:val="00B900DE"/>
    <w:rsid w:val="00BA7AF9"/>
    <w:rsid w:val="00C04DAF"/>
    <w:rsid w:val="00C1249A"/>
    <w:rsid w:val="00C13FBB"/>
    <w:rsid w:val="00C23708"/>
    <w:rsid w:val="00C443BE"/>
    <w:rsid w:val="00C65387"/>
    <w:rsid w:val="00C73FC7"/>
    <w:rsid w:val="00C75175"/>
    <w:rsid w:val="00CA340A"/>
    <w:rsid w:val="00CD1E23"/>
    <w:rsid w:val="00CD566F"/>
    <w:rsid w:val="00CF370F"/>
    <w:rsid w:val="00D02C95"/>
    <w:rsid w:val="00D37A2C"/>
    <w:rsid w:val="00D41637"/>
    <w:rsid w:val="00D55317"/>
    <w:rsid w:val="00D71F9C"/>
    <w:rsid w:val="00D80777"/>
    <w:rsid w:val="00DA3E64"/>
    <w:rsid w:val="00DB59C8"/>
    <w:rsid w:val="00DD3FFC"/>
    <w:rsid w:val="00DE2821"/>
    <w:rsid w:val="00DF3E64"/>
    <w:rsid w:val="00E040B1"/>
    <w:rsid w:val="00E07F8E"/>
    <w:rsid w:val="00E40E9B"/>
    <w:rsid w:val="00E43C2D"/>
    <w:rsid w:val="00E5432C"/>
    <w:rsid w:val="00E876E2"/>
    <w:rsid w:val="00E9455A"/>
    <w:rsid w:val="00EC525C"/>
    <w:rsid w:val="00EC77CA"/>
    <w:rsid w:val="00EE2A73"/>
    <w:rsid w:val="00EF0D88"/>
    <w:rsid w:val="00F0555A"/>
    <w:rsid w:val="00F25763"/>
    <w:rsid w:val="00F25DC4"/>
    <w:rsid w:val="00F34DD7"/>
    <w:rsid w:val="00F6237C"/>
    <w:rsid w:val="00F73BF7"/>
    <w:rsid w:val="00F74B82"/>
    <w:rsid w:val="00F9534A"/>
    <w:rsid w:val="00FB1D12"/>
    <w:rsid w:val="00FB22AA"/>
    <w:rsid w:val="00FE5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6628D5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2C2119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2C2119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2C2119"/>
  </w:style>
  <w:style w:type="paragraph" w:styleId="ae">
    <w:name w:val="annotation subject"/>
    <w:basedOn w:val="ac"/>
    <w:next w:val="ac"/>
    <w:link w:val="af"/>
    <w:uiPriority w:val="99"/>
    <w:semiHidden/>
    <w:unhideWhenUsed/>
    <w:rsid w:val="002C2119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2C2119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2C21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2C2119"/>
    <w:rPr>
      <w:rFonts w:asciiTheme="majorHAnsi" w:eastAsiaTheme="majorEastAsia" w:hAnsiTheme="majorHAnsi" w:cstheme="majorBidi"/>
      <w:sz w:val="18"/>
      <w:szCs w:val="18"/>
    </w:rPr>
  </w:style>
  <w:style w:type="table" w:styleId="af2">
    <w:name w:val="Table Grid"/>
    <w:basedOn w:val="a1"/>
    <w:uiPriority w:val="39"/>
    <w:rsid w:val="004350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52A372B-8619-4662-89C6-59DCC3FB0D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E8B216-5C00-4C9B-AE9F-7E1ABAA64F94}"/>
</file>

<file path=customXml/itemProps4.xml><?xml version="1.0" encoding="utf-8"?>
<ds:datastoreItem xmlns:ds="http://schemas.openxmlformats.org/officeDocument/2006/customXml" ds:itemID="{414F48DF-D908-4C75-8F1D-E8F37861F5CE}">
  <ds:schemaRefs>
    <ds:schemaRef ds:uri="http://schemas.microsoft.com/office/2006/documentManagement/types"/>
    <ds:schemaRef ds:uri="6f7cd970-918f-4e67-ac29-e38ca1a80c34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94</Words>
  <Characters>537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2022-04-21T05:59:00Z</cp:lastPrinted>
  <dcterms:created xsi:type="dcterms:W3CDTF">2022-04-20T00:26:00Z</dcterms:created>
  <dcterms:modified xsi:type="dcterms:W3CDTF">2024-11-24T01:38:00Z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2021-10-23T09:31:23Z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980ad5a6-dce7-46fd-a67f-55036c913396</vt:lpwstr>
  </property>
  <property fmtid="{D5CDD505-2E9C-101B-9397-08002B2CF9AE}" pid="9" name="MSIP_Label_a7295cc1-d279-42ac-ab4d-3b0f4fece050_ContentBits">
    <vt:lpwstr>0</vt:lpwstr>
  </property>
</Properties>
</file>