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104DAF">
      <w:pPr>
        <w:ind w:firstLine="840"/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2041E839">
                <wp:simplePos x="0" y="0"/>
                <wp:positionH relativeFrom="page">
                  <wp:posOffset>868045</wp:posOffset>
                </wp:positionH>
                <wp:positionV relativeFrom="page">
                  <wp:posOffset>514985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35pt;margin-top:40.55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ICe3u7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FD37E5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8B37D25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02B7EF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1410BD19" w:rsidR="00EE2A73" w:rsidRPr="00F0555A" w:rsidRDefault="00AC215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2C5C8F" wp14:editId="562E7BD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5B66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C37B05">
        <w:rPr>
          <w:rFonts w:ascii="ＭＳ 明朝" w:eastAsia="ＭＳ 明朝" w:hAnsi="ＭＳ 明朝" w:hint="eastAsia"/>
          <w:sz w:val="28"/>
          <w:szCs w:val="28"/>
        </w:rPr>
        <w:t>利用者負担適用期間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154585" w:rsidRPr="00154585">
        <w:rPr>
          <w:rFonts w:ascii="ＭＳ 明朝" w:eastAsia="ＭＳ 明朝" w:hAnsi="ＭＳ 明朝" w:hint="eastAsia"/>
          <w:sz w:val="28"/>
          <w:szCs w:val="28"/>
        </w:rPr>
        <w:t>（介護給付費等）</w:t>
      </w:r>
    </w:p>
    <w:p w14:paraId="162165E9" w14:textId="5897A776" w:rsidR="00AA4C22" w:rsidRPr="00F0555A" w:rsidRDefault="006728AF" w:rsidP="005D7883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3C081EF">
                <wp:simplePos x="0" y="0"/>
                <wp:positionH relativeFrom="column">
                  <wp:posOffset>4815840</wp:posOffset>
                </wp:positionH>
                <wp:positionV relativeFrom="paragraph">
                  <wp:posOffset>125730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1EA54C3" w:rsidR="00AA4C22" w:rsidRPr="00F0555A" w:rsidRDefault="00367C68" w:rsidP="003E0E1D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3E0E1D" w:rsidRPr="003E0E1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9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" filled="f" stroked="f">
                <v:textbox inset="0,0,0,0">
                  <w:txbxContent>
                    <w:p w14:paraId="4348318C" w14:textId="51EA54C3" w:rsidR="00AA4C22" w:rsidRPr="00F0555A" w:rsidRDefault="00367C68" w:rsidP="003E0E1D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3E0E1D" w:rsidRPr="003E0E1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52E9748E" w14:textId="47F6CF7F" w:rsidR="00FB22AA" w:rsidRPr="00F0555A" w:rsidRDefault="006728AF" w:rsidP="007247F0">
      <w:pPr>
        <w:pStyle w:val="a7"/>
        <w:rPr>
          <w:rFonts w:ascii="ＭＳ 明朝" w:eastAsia="ＭＳ 明朝" w:hAnsi="ＭＳ 明朝"/>
        </w:rPr>
      </w:pPr>
      <w:r w:rsidRPr="006728AF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FD124C" wp14:editId="753A18E1">
                <wp:simplePos x="0" y="0"/>
                <wp:positionH relativeFrom="margin">
                  <wp:posOffset>-5547</wp:posOffset>
                </wp:positionH>
                <wp:positionV relativeFrom="paragraph">
                  <wp:posOffset>230864</wp:posOffset>
                </wp:positionV>
                <wp:extent cx="6470326" cy="6858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326" cy="685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2B539" w14:textId="77777777" w:rsidR="006728AF" w:rsidRPr="00E2205D" w:rsidRDefault="006728AF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D124C" id="正方形/長方形 6" o:spid="_x0000_s1029" style="position:absolute;left:0;text-align:left;margin-left:-.45pt;margin-top:18.2pt;width:509.45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" fillcolor="#92d050" strokecolor="#92d050" strokeweight="1pt">
                <v:fill opacity="52428f"/>
                <v:textbox>
                  <w:txbxContent>
                    <w:p w14:paraId="4A72B539" w14:textId="77777777" w:rsidR="006728AF" w:rsidRPr="00E2205D" w:rsidRDefault="006728AF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25BE844A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83264D" w:rsidRPr="0083264D">
        <w:rPr>
          <w:rFonts w:ascii="ＭＳ 明朝" w:eastAsia="ＭＳ 明朝" w:hAnsi="ＭＳ 明朝" w:hint="eastAsia"/>
        </w:rPr>
        <w:t>介護給付費等</w:t>
      </w:r>
      <w:r w:rsidR="00631479">
        <w:rPr>
          <w:rFonts w:ascii="ＭＳ 明朝" w:eastAsia="ＭＳ 明朝" w:hAnsi="ＭＳ 明朝" w:hint="eastAsia"/>
        </w:rPr>
        <w:t>の</w:t>
      </w:r>
      <w:r w:rsidR="00C37B05">
        <w:rPr>
          <w:rFonts w:ascii="ＭＳ 明朝" w:eastAsia="ＭＳ 明朝" w:hAnsi="ＭＳ 明朝" w:hint="eastAsia"/>
        </w:rPr>
        <w:t>利用者負担に関する事項の適用期間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047066">
      <w:pPr>
        <w:pStyle w:val="a7"/>
        <w:spacing w:line="1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892354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047066">
      <w:pPr>
        <w:pStyle w:val="a7"/>
        <w:spacing w:line="1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3"/>
        <w:gridCol w:w="2088"/>
        <w:gridCol w:w="2114"/>
      </w:tblGrid>
      <w:tr w:rsidR="00F12CA8" w:rsidRPr="00F0555A" w14:paraId="31B868D0" w14:textId="77777777" w:rsidTr="00047066">
        <w:trPr>
          <w:trHeight w:hRule="exact" w:val="5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E5BC" w14:textId="7918FBEF" w:rsidR="00F12CA8" w:rsidRPr="006B1E21" w:rsidRDefault="00C44FDE" w:rsidP="00047066">
            <w:pPr>
              <w:spacing w:line="240" w:lineRule="exact"/>
              <w:jc w:val="distribute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1A24" w14:textId="77777777" w:rsidR="00F12CA8" w:rsidRPr="00F0555A" w:rsidRDefault="00F12CA8" w:rsidP="0004706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9D6F" w14:textId="77777777" w:rsidR="00F12CA8" w:rsidRPr="00F0555A" w:rsidRDefault="00F12CA8" w:rsidP="00047066">
            <w:pPr>
              <w:widowControl/>
              <w:spacing w:line="240" w:lineRule="exact"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9AAB" w14:textId="77777777" w:rsidR="00F12CA8" w:rsidRPr="00F0555A" w:rsidRDefault="00F12CA8" w:rsidP="0004706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5C5C5EE3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D379" w14:textId="77777777" w:rsidR="00F12CA8" w:rsidRDefault="00F12CA8" w:rsidP="0004706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8F9D" w14:textId="77777777" w:rsidR="00F12CA8" w:rsidRPr="00F0555A" w:rsidRDefault="00F12CA8" w:rsidP="00047066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359F2" w:rsidRPr="00F0555A" w14:paraId="7A810FEC" w14:textId="77777777" w:rsidTr="00EC7A59">
        <w:trPr>
          <w:trHeight w:val="33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4BDF" w14:textId="77777777" w:rsidR="00F359F2" w:rsidRPr="00337D06" w:rsidRDefault="00F359F2" w:rsidP="00F359F2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E0D38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0E0D3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4F04453A" w14:textId="2A6D57F2" w:rsidR="00F359F2" w:rsidRPr="008D7A08" w:rsidRDefault="00F359F2" w:rsidP="00F359F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359F2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児童氏</w:t>
            </w:r>
            <w:r w:rsidRPr="00F359F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48A8" w14:textId="095740CA" w:rsidR="00F359F2" w:rsidRPr="006628D5" w:rsidRDefault="00F359F2" w:rsidP="00F359F2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747B" w:rsidRPr="00F0555A" w14:paraId="658169E9" w14:textId="576C6905" w:rsidTr="000E0D38">
        <w:trPr>
          <w:trHeight w:val="95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DFC2" w14:textId="782EA41E" w:rsidR="0083747B" w:rsidRDefault="008D7A08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7A0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現在の認定内容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D032" w14:textId="77777777" w:rsidR="0083747B" w:rsidRDefault="0083747B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548B7C0" w14:textId="77777777" w:rsidR="00662982" w:rsidRDefault="00662982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6400DA" w14:textId="659CA3E7" w:rsidR="00662982" w:rsidRPr="006628D5" w:rsidRDefault="00662982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1A9A" w14:textId="4FF72AA6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適用期間</w:t>
            </w: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終了日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D0DC" w14:textId="77777777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4A0B5B8A" w14:textId="77777777" w:rsidTr="006B1E21">
        <w:trPr>
          <w:trHeight w:val="6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6B66" w14:textId="3D44F513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3729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6E50B92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BF9943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6DF76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2A78C9B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0C9EEE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9C0F1DD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6801A019" w14:textId="77777777" w:rsidTr="000E0D38">
        <w:trPr>
          <w:trHeight w:val="3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53F9" w14:textId="1143293C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2D7B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2F42FF9B" w14:textId="77777777" w:rsidTr="006B1E21">
        <w:trPr>
          <w:trHeight w:val="68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7914" w14:textId="67582968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C26F" w14:textId="77777777" w:rsidR="000670D6" w:rsidRPr="006628D5" w:rsidRDefault="000670D6" w:rsidP="00047066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4BF3ECC8" w14:textId="77777777" w:rsidTr="00047066">
        <w:trPr>
          <w:trHeight w:val="151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1709" w14:textId="77777777" w:rsidR="00F12CA8" w:rsidRPr="000C1BFB" w:rsidRDefault="00F12CA8" w:rsidP="0083747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CD95AD" w14:textId="79CA8E51" w:rsidR="00F12CA8" w:rsidRPr="006628D5" w:rsidRDefault="00056BFF" w:rsidP="0004706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9281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44198307" w:rsidR="007247F0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6728A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BACFA8" wp14:editId="78A89D98">
                <wp:simplePos x="0" y="0"/>
                <wp:positionH relativeFrom="margin">
                  <wp:posOffset>93345</wp:posOffset>
                </wp:positionH>
                <wp:positionV relativeFrom="paragraph">
                  <wp:posOffset>16347</wp:posOffset>
                </wp:positionV>
                <wp:extent cx="6384290" cy="679010"/>
                <wp:effectExtent l="0" t="0" r="16510" b="2603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790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CDB21" w14:textId="17D5CF16" w:rsidR="006728AF" w:rsidRPr="00E2205D" w:rsidRDefault="00E2205D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ACFA8" id="正方形/長方形 5" o:spid="_x0000_s1030" style="position:absolute;margin-left:7.35pt;margin-top:1.3pt;width:502.7pt;height:53.4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" fillcolor="#92d050" strokecolor="#92d050" strokeweight="1pt">
                <v:fill opacity="52428f"/>
                <v:textbox>
                  <w:txbxContent>
                    <w:p w14:paraId="506CDB21" w14:textId="17D5CF16" w:rsidR="006728AF" w:rsidRPr="00E2205D" w:rsidRDefault="00E2205D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6CE52C" w14:textId="6DB7D86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F56EFC" w14:textId="22AFA0BA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B5B79E" w14:textId="4451FD2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6938A1" w14:textId="77777777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97DEB" w:rsidRPr="00F97DEB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C8ED4E" w:rsidR="00C13FBB" w:rsidRPr="00F97DEB" w:rsidRDefault="00C13FBB" w:rsidP="000470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97DEB" w:rsidRPr="00F97DEB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97DEB" w:rsidRPr="00F97DEB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97DEB" w:rsidRDefault="00C13FBB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97DEB" w:rsidRPr="00F97DEB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A1ADBC" w14:textId="77777777" w:rsidR="00C13FBB" w:rsidRPr="00F97DEB" w:rsidRDefault="00C13FBB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4CD4E1B" w:rsidR="0079004E" w:rsidRPr="00F97DEB" w:rsidRDefault="0079004E" w:rsidP="00047066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E2E6889" w14:textId="77777777" w:rsidR="00C13FBB" w:rsidRPr="00F97DEB" w:rsidRDefault="00C13FBB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9004E" w:rsidRPr="00F97DE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79004E" w:rsidRPr="00F97DEB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7D5DCBF5" w:rsidR="0079004E" w:rsidRPr="00F97DEB" w:rsidRDefault="0079004E" w:rsidP="00047066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97DEB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24C8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C24C8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76C7A" w14:textId="77777777" w:rsidR="00A309C5" w:rsidRDefault="00A309C5" w:rsidP="009F5B9C">
      <w:r>
        <w:separator/>
      </w:r>
    </w:p>
  </w:endnote>
  <w:endnote w:type="continuationSeparator" w:id="0">
    <w:p w14:paraId="03368645" w14:textId="77777777" w:rsidR="00A309C5" w:rsidRDefault="00A309C5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76F99" w14:textId="77777777" w:rsidR="00A309C5" w:rsidRDefault="00A309C5" w:rsidP="009F5B9C">
      <w:r>
        <w:separator/>
      </w:r>
    </w:p>
  </w:footnote>
  <w:footnote w:type="continuationSeparator" w:id="0">
    <w:p w14:paraId="60FDDCBC" w14:textId="77777777" w:rsidR="00A309C5" w:rsidRDefault="00A309C5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3BE2" w14:textId="443DF4B8" w:rsidR="004017D4" w:rsidRDefault="004017D4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E20DB0" wp14:editId="1CB49114">
              <wp:simplePos x="0" y="0"/>
              <wp:positionH relativeFrom="margin">
                <wp:posOffset>5803265</wp:posOffset>
              </wp:positionH>
              <wp:positionV relativeFrom="page">
                <wp:posOffset>116205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35C135" w14:textId="77777777" w:rsidR="004017D4" w:rsidRPr="00967DE7" w:rsidRDefault="004017D4" w:rsidP="004017D4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E20DB0" id="正方形/長方形 9" o:spid="_x0000_s1031" style="position:absolute;left:0;text-align:left;margin-left:456.95pt;margin-top:9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5Nuhr98AAAAKAQAADwAAAAAA&#10;AAAAAAAAAADKBAAAZHJzL2Rvd25yZXYueG1sUEsFBgAAAAAEAAQA8wAAANYFAAAAAA==&#10;" filled="f" stroked="f" strokeweight="1pt">
              <v:textbox>
                <w:txbxContent>
                  <w:p w14:paraId="4435C135" w14:textId="77777777" w:rsidR="004017D4" w:rsidRPr="00967DE7" w:rsidRDefault="004017D4" w:rsidP="004017D4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9159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7066"/>
    <w:rsid w:val="00056BFF"/>
    <w:rsid w:val="0006708F"/>
    <w:rsid w:val="000670D6"/>
    <w:rsid w:val="0006737B"/>
    <w:rsid w:val="00074EC1"/>
    <w:rsid w:val="000A2437"/>
    <w:rsid w:val="000A5ADC"/>
    <w:rsid w:val="000D3235"/>
    <w:rsid w:val="000E0D38"/>
    <w:rsid w:val="00104DAF"/>
    <w:rsid w:val="00154585"/>
    <w:rsid w:val="00162DDC"/>
    <w:rsid w:val="00167E9E"/>
    <w:rsid w:val="0017131A"/>
    <w:rsid w:val="001928BB"/>
    <w:rsid w:val="001A2D3C"/>
    <w:rsid w:val="001A57AB"/>
    <w:rsid w:val="001C176E"/>
    <w:rsid w:val="001C430F"/>
    <w:rsid w:val="002002BD"/>
    <w:rsid w:val="00202DA1"/>
    <w:rsid w:val="002249C2"/>
    <w:rsid w:val="002267DC"/>
    <w:rsid w:val="002270F1"/>
    <w:rsid w:val="00244238"/>
    <w:rsid w:val="002474F7"/>
    <w:rsid w:val="0029084D"/>
    <w:rsid w:val="002D3B1C"/>
    <w:rsid w:val="00366A04"/>
    <w:rsid w:val="00367C68"/>
    <w:rsid w:val="003B71C1"/>
    <w:rsid w:val="003D2397"/>
    <w:rsid w:val="003E0E1D"/>
    <w:rsid w:val="004017D4"/>
    <w:rsid w:val="004355B4"/>
    <w:rsid w:val="004C0509"/>
    <w:rsid w:val="004C2346"/>
    <w:rsid w:val="00500C2D"/>
    <w:rsid w:val="005233D9"/>
    <w:rsid w:val="005343D9"/>
    <w:rsid w:val="00572BDE"/>
    <w:rsid w:val="005808FD"/>
    <w:rsid w:val="0059281B"/>
    <w:rsid w:val="005D7883"/>
    <w:rsid w:val="005E4064"/>
    <w:rsid w:val="00631479"/>
    <w:rsid w:val="006628D5"/>
    <w:rsid w:val="00662982"/>
    <w:rsid w:val="006728AF"/>
    <w:rsid w:val="00675A7D"/>
    <w:rsid w:val="006A568B"/>
    <w:rsid w:val="006B1E21"/>
    <w:rsid w:val="006E28CE"/>
    <w:rsid w:val="007247F0"/>
    <w:rsid w:val="0076534B"/>
    <w:rsid w:val="007738D8"/>
    <w:rsid w:val="007866B4"/>
    <w:rsid w:val="0079004E"/>
    <w:rsid w:val="007A085F"/>
    <w:rsid w:val="007C2871"/>
    <w:rsid w:val="007C7CE6"/>
    <w:rsid w:val="0081442F"/>
    <w:rsid w:val="008223DE"/>
    <w:rsid w:val="0083264D"/>
    <w:rsid w:val="0083747B"/>
    <w:rsid w:val="00854417"/>
    <w:rsid w:val="00892354"/>
    <w:rsid w:val="008A6FF2"/>
    <w:rsid w:val="008D7A08"/>
    <w:rsid w:val="00915A2E"/>
    <w:rsid w:val="00925FC8"/>
    <w:rsid w:val="00941914"/>
    <w:rsid w:val="00974954"/>
    <w:rsid w:val="009A24B8"/>
    <w:rsid w:val="009F5B9C"/>
    <w:rsid w:val="00A0163D"/>
    <w:rsid w:val="00A309C5"/>
    <w:rsid w:val="00A3422E"/>
    <w:rsid w:val="00A35177"/>
    <w:rsid w:val="00AA4C22"/>
    <w:rsid w:val="00AC2155"/>
    <w:rsid w:val="00C1249A"/>
    <w:rsid w:val="00C13FBB"/>
    <w:rsid w:val="00C24C8A"/>
    <w:rsid w:val="00C37B05"/>
    <w:rsid w:val="00C443BE"/>
    <w:rsid w:val="00C44FDE"/>
    <w:rsid w:val="00C75175"/>
    <w:rsid w:val="00CA340A"/>
    <w:rsid w:val="00D02C95"/>
    <w:rsid w:val="00D536FA"/>
    <w:rsid w:val="00D71F9C"/>
    <w:rsid w:val="00D80777"/>
    <w:rsid w:val="00DF3E64"/>
    <w:rsid w:val="00E040B1"/>
    <w:rsid w:val="00E2205D"/>
    <w:rsid w:val="00E43C2D"/>
    <w:rsid w:val="00E44FF8"/>
    <w:rsid w:val="00E5432C"/>
    <w:rsid w:val="00EC77CA"/>
    <w:rsid w:val="00EE2A73"/>
    <w:rsid w:val="00EF0D88"/>
    <w:rsid w:val="00EF6920"/>
    <w:rsid w:val="00F0555A"/>
    <w:rsid w:val="00F12CA8"/>
    <w:rsid w:val="00F25763"/>
    <w:rsid w:val="00F3453B"/>
    <w:rsid w:val="00F34DD7"/>
    <w:rsid w:val="00F359F2"/>
    <w:rsid w:val="00F6237C"/>
    <w:rsid w:val="00F97DEB"/>
    <w:rsid w:val="00FB1D12"/>
    <w:rsid w:val="00FB22AA"/>
    <w:rsid w:val="00FF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A3517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517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5177"/>
  </w:style>
  <w:style w:type="paragraph" w:styleId="ae">
    <w:name w:val="annotation subject"/>
    <w:basedOn w:val="ac"/>
    <w:next w:val="ac"/>
    <w:link w:val="af"/>
    <w:uiPriority w:val="99"/>
    <w:semiHidden/>
    <w:unhideWhenUsed/>
    <w:rsid w:val="00A3517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3517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35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35177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534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9066EC-9249-4673-8F64-06D9BA3B2591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3.xml><?xml version="1.0" encoding="utf-8"?>
<ds:datastoreItem xmlns:ds="http://schemas.openxmlformats.org/officeDocument/2006/customXml" ds:itemID="{54C3ECA1-F963-4D0A-B0EC-548E6A66DCCE}"/>
</file>

<file path=customXml/itemProps4.xml><?xml version="1.0" encoding="utf-8"?>
<ds:datastoreItem xmlns:ds="http://schemas.openxmlformats.org/officeDocument/2006/customXml" ds:itemID="{2D459DA4-E56E-49ED-B479-B71FA8720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55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2021-12-20T07:52:00Z</cp:lastPrinted>
  <dcterms:created xsi:type="dcterms:W3CDTF">2021-01-07T01:18:00Z</dcterms:created>
  <dcterms:modified xsi:type="dcterms:W3CDTF">2024-11-24T01:36:00Z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2021-10-23T09:32:13Z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753979aa-9243-40aa-b8b4-1bbbf078f172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