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C5626" w14:textId="567E614B" w:rsidR="008B1F4D" w:rsidRPr="00225B83" w:rsidRDefault="008A2E77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676385" wp14:editId="190F00E5">
                <wp:simplePos x="0" y="0"/>
                <wp:positionH relativeFrom="margin">
                  <wp:align>left</wp:align>
                </wp:positionH>
                <wp:positionV relativeFrom="paragraph">
                  <wp:posOffset>-247650</wp:posOffset>
                </wp:positionV>
                <wp:extent cx="1333500" cy="247650"/>
                <wp:effectExtent l="0" t="0" r="19050" b="19050"/>
                <wp:wrapNone/>
                <wp:docPr id="2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8864F" w14:textId="77777777" w:rsidR="008A2E77" w:rsidRPr="00A646FE" w:rsidRDefault="008A2E77" w:rsidP="008A2E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763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9.5pt;width:105pt;height:19.5pt;z-index:251665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0458864F" w14:textId="77777777" w:rsidR="008A2E77" w:rsidRPr="00A646FE" w:rsidRDefault="008A2E77" w:rsidP="008A2E7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66AD" w:rsidRPr="00225B83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29B569" wp14:editId="1F6EFD47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AAE36" w14:textId="2D02CE86" w:rsidR="0013629E" w:rsidRPr="00E7352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例第</w:t>
                            </w:r>
                            <w:r w:rsidR="00CE2246"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１２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9B569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3F2AAE36" w14:textId="2D02CE86" w:rsidR="0013629E" w:rsidRPr="00E7352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例第</w:t>
                      </w:r>
                      <w:r w:rsidR="00CE2246"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１２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75F1CA3D" w14:textId="35410B17" w:rsidR="008B1F4D" w:rsidRPr="00225B83" w:rsidRDefault="00B262E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262E4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受給者証再交付申請書（障害児通所給付費）</w:t>
      </w:r>
    </w:p>
    <w:p w14:paraId="57E88F94" w14:textId="77777777" w:rsidR="0013629E" w:rsidRPr="00225B83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0FD8FFB4" w14:textId="77777777" w:rsidR="0013629E" w:rsidRPr="00EB7DB5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  <w:bdr w:val="single" w:sz="4" w:space="0" w:color="auto"/>
        </w:rPr>
      </w:pPr>
      <w:r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12D65530" w14:textId="77777777" w:rsidR="00E92B2F" w:rsidRPr="00225B83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438EE023" w14:textId="77777777" w:rsidR="0013629E" w:rsidRPr="00225B83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225B83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B39866A" w14:textId="1EE0547F" w:rsidR="00A05D47" w:rsidRPr="00225B83" w:rsidRDefault="00402EB9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6AEBF2F" wp14:editId="01C2D220">
                <wp:simplePos x="0" y="0"/>
                <wp:positionH relativeFrom="margin">
                  <wp:posOffset>122555</wp:posOffset>
                </wp:positionH>
                <wp:positionV relativeFrom="paragraph">
                  <wp:posOffset>198384</wp:posOffset>
                </wp:positionV>
                <wp:extent cx="5615940" cy="232913"/>
                <wp:effectExtent l="0" t="0" r="22860" b="152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23291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03460" w14:textId="28F5FA31" w:rsidR="00402EB9" w:rsidRPr="00402EB9" w:rsidRDefault="00402EB9" w:rsidP="00402EB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EBF2F" id="テキスト ボックス 1" o:spid="_x0000_s1028" type="#_x0000_t202" style="position:absolute;left:0;text-align:left;margin-left:9.65pt;margin-top:15.6pt;width:442.2pt;height:18.3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9403460" w14:textId="28F5FA31" w:rsidR="00402EB9" w:rsidRPr="00402EB9" w:rsidRDefault="00402EB9" w:rsidP="00402EB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E67955" w14:textId="2EC38C0B" w:rsidR="0062795B" w:rsidRPr="00225B83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225B83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CC9902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225B83" w14:paraId="79335CF6" w14:textId="77777777" w:rsidTr="00B73A78">
        <w:trPr>
          <w:trHeight w:val="660"/>
        </w:trPr>
        <w:tc>
          <w:tcPr>
            <w:tcW w:w="1337" w:type="dxa"/>
            <w:vAlign w:val="center"/>
          </w:tcPr>
          <w:p w14:paraId="6BAB7BE2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0420C0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2CBC7FE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0420C0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56833228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１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受給者証</w:t>
            </w:r>
          </w:p>
          <w:p w14:paraId="02280AB1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２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肢体不自由児通所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医療受給者証</w:t>
            </w:r>
          </w:p>
        </w:tc>
        <w:tc>
          <w:tcPr>
            <w:tcW w:w="992" w:type="dxa"/>
            <w:vAlign w:val="center"/>
          </w:tcPr>
          <w:p w14:paraId="552ED9D4" w14:textId="77777777" w:rsidR="00CC0DF0" w:rsidRPr="00225B83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0167765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4282518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0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3254"/>
        <w:gridCol w:w="308"/>
        <w:gridCol w:w="309"/>
        <w:gridCol w:w="309"/>
        <w:gridCol w:w="309"/>
        <w:gridCol w:w="183"/>
        <w:gridCol w:w="125"/>
        <w:gridCol w:w="309"/>
        <w:gridCol w:w="309"/>
        <w:gridCol w:w="309"/>
        <w:gridCol w:w="309"/>
        <w:gridCol w:w="309"/>
        <w:gridCol w:w="309"/>
        <w:gridCol w:w="308"/>
        <w:gridCol w:w="6"/>
      </w:tblGrid>
      <w:tr w:rsidR="00F54D7A" w:rsidRPr="00CD0FD9" w14:paraId="2EF76372" w14:textId="77777777" w:rsidTr="000420C0">
        <w:trPr>
          <w:gridAfter w:val="1"/>
          <w:wAfter w:w="6" w:type="dxa"/>
          <w:cantSplit/>
          <w:trHeight w:val="3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7DF59E" w14:textId="77777777" w:rsidR="00F54D7A" w:rsidRPr="00225B83" w:rsidRDefault="00F54D7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447EE0" w14:textId="77777777" w:rsidR="00F54D7A" w:rsidRPr="00225B83" w:rsidRDefault="00F54D7A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40E00" w14:textId="77777777" w:rsidR="00F54D7A" w:rsidRPr="003B2594" w:rsidRDefault="00B87C75" w:rsidP="00CD0FD9">
            <w:pPr>
              <w:jc w:val="center"/>
              <w:rPr>
                <w:rFonts w:ascii="ＭＳ 明朝" w:eastAsia="ＭＳ 明朝" w:hAnsi="ＭＳ 明朝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9D970" w14:textId="77777777" w:rsidR="00F54D7A" w:rsidRPr="003B2594" w:rsidRDefault="00F54D7A" w:rsidP="00CD0FD9">
            <w:pPr>
              <w:ind w:firstLineChars="200" w:firstLine="383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54D7A" w:rsidRPr="00CD0FD9" w14:paraId="1BC8009B" w14:textId="77777777" w:rsidTr="000420C0">
        <w:trPr>
          <w:gridAfter w:val="1"/>
          <w:wAfter w:w="6" w:type="dxa"/>
          <w:cantSplit/>
          <w:trHeight w:val="265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EEA5F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4862362C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7AC512E4" w14:textId="77777777" w:rsidR="00F54D7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氏　　　　　　 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2BE05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4DF0B622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26881AFB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9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6D9" w14:textId="77777777" w:rsidR="00F54D7A" w:rsidRPr="003B2594" w:rsidRDefault="00F54D7A" w:rsidP="00CD0FD9">
            <w:pPr>
              <w:spacing w:line="240" w:lineRule="exact"/>
              <w:ind w:firstLineChars="500" w:firstLine="956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CD0FD9" w14:paraId="553D6AB0" w14:textId="77777777" w:rsidTr="000420C0">
        <w:trPr>
          <w:gridAfter w:val="1"/>
          <w:wAfter w:w="6" w:type="dxa"/>
          <w:cantSplit/>
          <w:trHeight w:val="360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F1C1" w14:textId="77777777" w:rsidR="000420C0" w:rsidRPr="00225B83" w:rsidRDefault="000420C0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62D6" w14:textId="77777777" w:rsidR="000420C0" w:rsidRPr="00225B83" w:rsidRDefault="000420C0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659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F48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566E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71B6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0BFC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BD9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BA8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6AEA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3F23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2164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E6F2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C60A" w14:textId="4B477FA3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CD0FD9" w14:paraId="4ED732A9" w14:textId="77777777" w:rsidTr="000420C0">
        <w:trPr>
          <w:gridAfter w:val="1"/>
          <w:wAfter w:w="6" w:type="dxa"/>
          <w:cantSplit/>
          <w:trHeight w:val="40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C1D9" w14:textId="77777777" w:rsidR="00417E3F" w:rsidRPr="00225B83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4260AA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69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687E" w14:textId="77777777" w:rsidR="00417E3F" w:rsidRPr="003B2594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0C6845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E08BEEA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090D20F" w14:textId="77777777" w:rsidR="00417E3F" w:rsidRPr="003B2594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DA1EA6" w:rsidRPr="00225B83" w14:paraId="3B558942" w14:textId="77777777" w:rsidTr="000420C0">
        <w:trPr>
          <w:cantSplit/>
          <w:trHeight w:val="35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BF537D" w14:textId="77777777" w:rsidR="00DA1EA6" w:rsidRPr="00225B83" w:rsidRDefault="00DA1EA6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F2BC66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74AA" w14:textId="77777777" w:rsidR="00DA1EA6" w:rsidRPr="003B2594" w:rsidRDefault="00B87C75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6EE8" w14:textId="77777777" w:rsidR="00DA1EA6" w:rsidRPr="003B2594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DA1EA6" w:rsidRPr="00225B83" w14:paraId="66FFEB4F" w14:textId="77777777" w:rsidTr="000420C0">
        <w:trPr>
          <w:cantSplit/>
          <w:trHeight w:val="371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F6DAF" w14:textId="77777777" w:rsidR="00DA1EA6" w:rsidRPr="00225B83" w:rsidRDefault="002E7EDA" w:rsidP="00F54D7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支給決定</w:t>
            </w:r>
            <w:r w:rsidR="00DA1EA6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に係る</w:t>
            </w:r>
          </w:p>
          <w:p w14:paraId="429FC211" w14:textId="77777777" w:rsidR="00DA1EA6" w:rsidRPr="00225B83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97"/>
                <w:szCs w:val="21"/>
                <w:fitText w:val="1424" w:id="-1496532477"/>
              </w:rPr>
              <w:t>児童氏</w:t>
            </w:r>
            <w:r w:rsidRPr="004260AA">
              <w:rPr>
                <w:rFonts w:ascii="ＭＳ 明朝" w:eastAsia="ＭＳ 明朝" w:hAnsi="ＭＳ 明朝" w:hint="eastAsia"/>
                <w:spacing w:val="1"/>
                <w:szCs w:val="21"/>
                <w:fitText w:val="1424" w:id="-1496532477"/>
              </w:rPr>
              <w:t>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4EACF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3A10B881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2E82F445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D8E0" w14:textId="77777777" w:rsidR="00DA1EA6" w:rsidRPr="003B2594" w:rsidRDefault="00DA1EA6" w:rsidP="00CD0FD9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F31A" w14:textId="77777777" w:rsidR="00DA1EA6" w:rsidRPr="003B2594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DA1EA6" w:rsidRPr="00225B83" w14:paraId="2D520976" w14:textId="77777777" w:rsidTr="000420C0">
        <w:trPr>
          <w:cantSplit/>
          <w:trHeight w:val="27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31EC1" w14:textId="77777777" w:rsidR="00DA1EA6" w:rsidRPr="00225B83" w:rsidRDefault="00DA1EA6" w:rsidP="00DA1EA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F788D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09A08" w14:textId="77777777" w:rsidR="00DA1EA6" w:rsidRPr="003B2594" w:rsidRDefault="00DA1EA6" w:rsidP="00CD0FD9">
            <w:pPr>
              <w:ind w:firstLineChars="500" w:firstLine="956"/>
              <w:rPr>
                <w:rFonts w:ascii="ＭＳ 明朝" w:eastAsia="ＭＳ 明朝" w:hAnsi="ＭＳ 明朝"/>
                <w:spacing w:val="0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225B83" w14:paraId="0BA9EAB7" w14:textId="77777777" w:rsidTr="00B622CF">
        <w:trPr>
          <w:cantSplit/>
          <w:trHeight w:val="404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C49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BA34" w14:textId="77777777" w:rsidR="000420C0" w:rsidRPr="00225B83" w:rsidRDefault="000420C0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15E4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93E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2172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D70B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CFE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F9EC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D76E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8B2D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0C9F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105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DEF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1268" w14:textId="25DC39F4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109E142C" w14:textId="77777777" w:rsidR="00E84A80" w:rsidRPr="00225B83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8840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225B83" w14:paraId="4DE0A813" w14:textId="77777777" w:rsidTr="00A54B98">
        <w:trPr>
          <w:trHeight w:val="164"/>
        </w:trPr>
        <w:tc>
          <w:tcPr>
            <w:tcW w:w="1413" w:type="dxa"/>
          </w:tcPr>
          <w:p w14:paraId="1B789D79" w14:textId="77777777" w:rsidR="00E84A80" w:rsidRPr="00225B83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225B83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7D3DFB5A" w14:textId="77777777" w:rsidR="00E84A80" w:rsidRPr="00225B83" w:rsidRDefault="00E84A80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決定保護者（本人）</w:t>
            </w:r>
            <w:r w:rsidR="00033A80" w:rsidRPr="00225B83">
              <w:rPr>
                <w:rFonts w:ascii="ＭＳ 明朝" w:eastAsia="ＭＳ 明朝" w:hAnsi="ＭＳ 明朝" w:hint="eastAsia"/>
                <w:szCs w:val="21"/>
              </w:rPr>
              <w:t xml:space="preserve">　　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225B83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225B83" w14:paraId="63CA69D4" w14:textId="77777777" w:rsidTr="00A54B98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3E9CCED3" w14:textId="77777777" w:rsidR="00E84A80" w:rsidRPr="00225B83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20B73A0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03A4CC1" w14:textId="77777777" w:rsidR="00DE6A51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79F47A7" w14:textId="77777777" w:rsidR="00E84A80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448CACB5" w14:textId="77777777" w:rsidR="00E84A80" w:rsidRPr="00225B83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0CBF6A91" w14:textId="77777777" w:rsidTr="00A54B98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74ACE31" w14:textId="77777777" w:rsidR="00E84A80" w:rsidRPr="00225B83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3BD52862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B7B17BB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4A62DC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78DBBE07" w14:textId="77777777" w:rsidTr="00A54B98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67EB95" w14:textId="77777777" w:rsidR="00E84A80" w:rsidRPr="00225B83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BC581B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630EAB2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44C947FE" w14:textId="77777777" w:rsidR="00E84A80" w:rsidRPr="00225B83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2115FBD2" w14:textId="03994B53" w:rsidR="00624511" w:rsidRPr="00225B83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225B83" w14:paraId="7109A08A" w14:textId="77777777" w:rsidTr="005B4ABA">
        <w:trPr>
          <w:trHeight w:val="1815"/>
        </w:trPr>
        <w:tc>
          <w:tcPr>
            <w:tcW w:w="1402" w:type="dxa"/>
            <w:vAlign w:val="center"/>
          </w:tcPr>
          <w:p w14:paraId="636A62B5" w14:textId="77777777" w:rsidR="00DE6A51" w:rsidRPr="00225B83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1EBC5D2D" w14:textId="2EA467C1" w:rsidR="00A80E38" w:rsidRDefault="009D597D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3A61AAA" wp14:editId="58DC4925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151765</wp:posOffset>
                      </wp:positionV>
                      <wp:extent cx="140335" cy="798830"/>
                      <wp:effectExtent l="0" t="0" r="12065" b="20320"/>
                      <wp:wrapNone/>
                      <wp:docPr id="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5590DDF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.9pt;margin-top:11.95pt;width:11.05pt;height:6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" adj="1278">
                      <v:textbox inset="5.85pt,.7pt,5.85pt,.7pt"/>
                    </v:shape>
                  </w:pict>
                </mc:Fallback>
              </mc:AlternateContent>
            </w: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1214022" wp14:editId="660E59AC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130810</wp:posOffset>
                      </wp:positionV>
                      <wp:extent cx="140335" cy="814070"/>
                      <wp:effectExtent l="0" t="0" r="12065" b="24130"/>
                      <wp:wrapNone/>
                      <wp:docPr id="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74D7082F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.95pt;margin-top:10.3pt;width:11.05pt;height:6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="00A80E38" w:rsidRPr="00225B83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6DC671D3" w14:textId="742D3033" w:rsidR="00A80E38" w:rsidRPr="00225B83" w:rsidRDefault="00A80E38" w:rsidP="00EB7DB5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</w:tc>
      </w:tr>
    </w:tbl>
    <w:p w14:paraId="1960B5C3" w14:textId="66883755" w:rsidR="0092592A" w:rsidRPr="00225B83" w:rsidRDefault="005B4ABA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62E8B2" wp14:editId="6FBA9B18">
                <wp:simplePos x="0" y="0"/>
                <wp:positionH relativeFrom="margin">
                  <wp:posOffset>90170</wp:posOffset>
                </wp:positionH>
                <wp:positionV relativeFrom="paragraph">
                  <wp:posOffset>663575</wp:posOffset>
                </wp:positionV>
                <wp:extent cx="5615940" cy="609600"/>
                <wp:effectExtent l="0" t="0" r="2286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054A2" w14:textId="26EB0F4A" w:rsidR="005B4ABA" w:rsidRPr="00402EB9" w:rsidRDefault="005B4ABA" w:rsidP="005B4AB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2E8B2" id="_x0000_s1029" type="#_x0000_t202" style="position:absolute;left:0;text-align:left;margin-left:7.1pt;margin-top:52.25pt;width:442.2pt;height:48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731054A2" w14:textId="26EB0F4A" w:rsidR="005B4ABA" w:rsidRPr="00402EB9" w:rsidRDefault="005B4ABA" w:rsidP="005B4AB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E11E77" wp14:editId="14893B74">
                <wp:simplePos x="0" y="0"/>
                <wp:positionH relativeFrom="margin">
                  <wp:posOffset>90170</wp:posOffset>
                </wp:positionH>
                <wp:positionV relativeFrom="paragraph">
                  <wp:posOffset>25400</wp:posOffset>
                </wp:positionV>
                <wp:extent cx="5615940" cy="609600"/>
                <wp:effectExtent l="0" t="0" r="22860" b="1905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43013" w14:textId="29358D9A" w:rsidR="00A54B98" w:rsidRPr="00402EB9" w:rsidRDefault="00A54B98" w:rsidP="00A54B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402EB9"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11E77" id="テキスト ボックス 9" o:spid="_x0000_s1030" type="#_x0000_t202" style="position:absolute;left:0;text-align:left;margin-left:7.1pt;margin-top:2pt;width:442.2pt;height:4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56243013" w14:textId="29358D9A" w:rsidR="00A54B98" w:rsidRPr="00402EB9" w:rsidRDefault="00A54B98" w:rsidP="00A54B9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402EB9"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225B83">
        <w:rPr>
          <w:rFonts w:ascii="ＭＳ 明朝" w:eastAsia="ＭＳ 明朝" w:hAnsi="ＭＳ 明朝" w:hint="eastAsia"/>
          <w:szCs w:val="21"/>
        </w:rPr>
        <w:t>※</w:t>
      </w:r>
      <w:r w:rsidR="00DE6A51" w:rsidRPr="00225B83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225B83">
        <w:rPr>
          <w:rFonts w:ascii="ＭＳ 明朝" w:eastAsia="ＭＳ 明朝" w:hAnsi="ＭＳ 明朝" w:hint="eastAsia"/>
          <w:szCs w:val="21"/>
        </w:rPr>
        <w:t>。</w:t>
      </w:r>
      <w:r w:rsidR="00B73A78" w:rsidRPr="00225B83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225B83" w:rsidSect="00CD0F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2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1F323" w14:textId="77777777" w:rsidR="008D3D3A" w:rsidRDefault="008D3D3A">
      <w:r>
        <w:separator/>
      </w:r>
    </w:p>
  </w:endnote>
  <w:endnote w:type="continuationSeparator" w:id="0">
    <w:p w14:paraId="2AA03BC2" w14:textId="77777777" w:rsidR="008D3D3A" w:rsidRDefault="008D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24AB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1F903C1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DE49C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41A8324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5E767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8EDEA" w14:textId="77777777" w:rsidR="008D3D3A" w:rsidRDefault="008D3D3A">
      <w:r>
        <w:separator/>
      </w:r>
    </w:p>
  </w:footnote>
  <w:footnote w:type="continuationSeparator" w:id="0">
    <w:p w14:paraId="2CCF6E7C" w14:textId="77777777" w:rsidR="008D3D3A" w:rsidRDefault="008D3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D0A37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7EBD2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EF693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B24"/>
    <w:rsid w:val="00025AFF"/>
    <w:rsid w:val="00033A80"/>
    <w:rsid w:val="000420C0"/>
    <w:rsid w:val="0005152B"/>
    <w:rsid w:val="00064F55"/>
    <w:rsid w:val="00071D3A"/>
    <w:rsid w:val="000B2D4C"/>
    <w:rsid w:val="000D4DAB"/>
    <w:rsid w:val="00100655"/>
    <w:rsid w:val="00112215"/>
    <w:rsid w:val="00124540"/>
    <w:rsid w:val="0013629E"/>
    <w:rsid w:val="00155294"/>
    <w:rsid w:val="00182517"/>
    <w:rsid w:val="00183E83"/>
    <w:rsid w:val="0019222D"/>
    <w:rsid w:val="001A10F5"/>
    <w:rsid w:val="001F00E7"/>
    <w:rsid w:val="002001D0"/>
    <w:rsid w:val="00221C58"/>
    <w:rsid w:val="00225B83"/>
    <w:rsid w:val="00235AF6"/>
    <w:rsid w:val="002A2649"/>
    <w:rsid w:val="002D7377"/>
    <w:rsid w:val="002E7EDA"/>
    <w:rsid w:val="0030651D"/>
    <w:rsid w:val="00310285"/>
    <w:rsid w:val="00330807"/>
    <w:rsid w:val="00355F23"/>
    <w:rsid w:val="003B2594"/>
    <w:rsid w:val="003C39F7"/>
    <w:rsid w:val="003D16B1"/>
    <w:rsid w:val="003E03D2"/>
    <w:rsid w:val="003E5656"/>
    <w:rsid w:val="003F0111"/>
    <w:rsid w:val="00400A1A"/>
    <w:rsid w:val="0040172F"/>
    <w:rsid w:val="00402EB9"/>
    <w:rsid w:val="00417E3F"/>
    <w:rsid w:val="004233FA"/>
    <w:rsid w:val="004260AA"/>
    <w:rsid w:val="004746D1"/>
    <w:rsid w:val="00481C3E"/>
    <w:rsid w:val="00492190"/>
    <w:rsid w:val="00520606"/>
    <w:rsid w:val="00547FF2"/>
    <w:rsid w:val="005668A8"/>
    <w:rsid w:val="005B4ABA"/>
    <w:rsid w:val="00610398"/>
    <w:rsid w:val="00620BC8"/>
    <w:rsid w:val="00624511"/>
    <w:rsid w:val="0062795B"/>
    <w:rsid w:val="00642896"/>
    <w:rsid w:val="00650DA9"/>
    <w:rsid w:val="0068342F"/>
    <w:rsid w:val="006B2044"/>
    <w:rsid w:val="006C6C06"/>
    <w:rsid w:val="00741111"/>
    <w:rsid w:val="0075363E"/>
    <w:rsid w:val="00764E0D"/>
    <w:rsid w:val="00786105"/>
    <w:rsid w:val="007A561D"/>
    <w:rsid w:val="007B3F08"/>
    <w:rsid w:val="008642EC"/>
    <w:rsid w:val="00876361"/>
    <w:rsid w:val="00883D5C"/>
    <w:rsid w:val="008A2E77"/>
    <w:rsid w:val="008B1F4D"/>
    <w:rsid w:val="008C1532"/>
    <w:rsid w:val="008D1FAC"/>
    <w:rsid w:val="008D3D3A"/>
    <w:rsid w:val="008D586E"/>
    <w:rsid w:val="008E2DBF"/>
    <w:rsid w:val="0092592A"/>
    <w:rsid w:val="00960F45"/>
    <w:rsid w:val="0098467A"/>
    <w:rsid w:val="009D597D"/>
    <w:rsid w:val="00A05D47"/>
    <w:rsid w:val="00A100D8"/>
    <w:rsid w:val="00A212E1"/>
    <w:rsid w:val="00A30E6C"/>
    <w:rsid w:val="00A50D26"/>
    <w:rsid w:val="00A54B98"/>
    <w:rsid w:val="00A750DE"/>
    <w:rsid w:val="00A7651F"/>
    <w:rsid w:val="00A80E38"/>
    <w:rsid w:val="00A827CB"/>
    <w:rsid w:val="00AF2377"/>
    <w:rsid w:val="00B262E4"/>
    <w:rsid w:val="00B4539E"/>
    <w:rsid w:val="00B73A78"/>
    <w:rsid w:val="00B87C61"/>
    <w:rsid w:val="00B87C75"/>
    <w:rsid w:val="00B93413"/>
    <w:rsid w:val="00BC05E3"/>
    <w:rsid w:val="00BC31F0"/>
    <w:rsid w:val="00C12943"/>
    <w:rsid w:val="00C47BB5"/>
    <w:rsid w:val="00C5489B"/>
    <w:rsid w:val="00C72E0E"/>
    <w:rsid w:val="00C825BD"/>
    <w:rsid w:val="00CB3D1E"/>
    <w:rsid w:val="00CC0DF0"/>
    <w:rsid w:val="00CD0FD9"/>
    <w:rsid w:val="00CE2246"/>
    <w:rsid w:val="00CF37C2"/>
    <w:rsid w:val="00D06BD7"/>
    <w:rsid w:val="00D24499"/>
    <w:rsid w:val="00D3042B"/>
    <w:rsid w:val="00D57F31"/>
    <w:rsid w:val="00DA1EA6"/>
    <w:rsid w:val="00DE2B86"/>
    <w:rsid w:val="00DE6A51"/>
    <w:rsid w:val="00DF1E09"/>
    <w:rsid w:val="00E02470"/>
    <w:rsid w:val="00E178CD"/>
    <w:rsid w:val="00E32626"/>
    <w:rsid w:val="00E73527"/>
    <w:rsid w:val="00E84A80"/>
    <w:rsid w:val="00E92B2F"/>
    <w:rsid w:val="00EA149B"/>
    <w:rsid w:val="00EA3F94"/>
    <w:rsid w:val="00EB7DB5"/>
    <w:rsid w:val="00EC53F0"/>
    <w:rsid w:val="00ED404E"/>
    <w:rsid w:val="00EE3311"/>
    <w:rsid w:val="00EF2582"/>
    <w:rsid w:val="00EF5459"/>
    <w:rsid w:val="00EF7442"/>
    <w:rsid w:val="00F05F50"/>
    <w:rsid w:val="00F27E64"/>
    <w:rsid w:val="00F43529"/>
    <w:rsid w:val="00F54D7A"/>
    <w:rsid w:val="00F92294"/>
    <w:rsid w:val="00FE66AD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D02352"/>
  <w15:chartTrackingRefBased/>
  <w15:docId w15:val="{AA249CA8-18FB-4427-ABEA-7849C6EC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A50D26"/>
    <w:rPr>
      <w:sz w:val="18"/>
      <w:szCs w:val="18"/>
    </w:rPr>
  </w:style>
  <w:style w:type="paragraph" w:styleId="ab">
    <w:name w:val="annotation text"/>
    <w:basedOn w:val="a"/>
    <w:link w:val="ac"/>
    <w:rsid w:val="00A50D26"/>
    <w:pPr>
      <w:jc w:val="left"/>
    </w:pPr>
  </w:style>
  <w:style w:type="character" w:customStyle="1" w:styleId="ac">
    <w:name w:val="コメント文字列 (文字)"/>
    <w:link w:val="ab"/>
    <w:rsid w:val="00A50D26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50D26"/>
    <w:rPr>
      <w:b/>
      <w:bCs/>
    </w:rPr>
  </w:style>
  <w:style w:type="character" w:customStyle="1" w:styleId="ae">
    <w:name w:val="コメント内容 (文字)"/>
    <w:link w:val="ad"/>
    <w:rsid w:val="00A50D26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C2F4-CE4B-446B-8E6B-5E83CE0B73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9BD9F0-ED01-459B-B17A-A3F5EF73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D89729-EE55-41F2-B436-4F4512BAE0A3}"/>
</file>

<file path=customXml/itemProps4.xml><?xml version="1.0" encoding="utf-8"?>
<ds:datastoreItem xmlns:ds="http://schemas.openxmlformats.org/officeDocument/2006/customXml" ds:itemID="{213EA38B-4CC3-4D78-80D9-DEE08BC5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268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2021-10-23T05:35:00Z</dcterms:created>
  <dcterms:modified xsi:type="dcterms:W3CDTF">2022-07-07T07:54:00Z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2021-10-23T08:54:09Z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bb1b9ddb-0ec2-41f6-a927-d3c98f34b123</vt:lpwstr>
  </property>
  <property fmtid="{D5CDD505-2E9C-101B-9397-08002B2CF9AE}" pid="9" name="MSIP_Label_a7295cc1-d279-42ac-ab4d-3b0f4fece050_ContentBits">
    <vt:lpwstr>0</vt:lpwstr>
  </property>
</Properties>
</file>