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1B063AD9" w:rsidR="0061158F" w:rsidRPr="001453A2" w:rsidRDefault="00764997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CF7842"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0E3E72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style="mso-next-textbox:#_x0000_s1035"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style="mso-next-textbox:#_x0000_s1034"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style="mso-next-textbox:#_x0000_s1033"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0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  <w:t>御中</w:t>
      </w:r>
      <w:r w:rsidR="000E3E72">
        <w:rPr>
          <w:rFonts w:asciiTheme="minorEastAsia" w:eastAsiaTheme="minorEastAsia" w:hAnsiTheme="minorEastAsia"/>
          <w:sz w:val="2"/>
        </w:rPr>
      </w:r>
      <w:r w:rsidR="000E3E72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B3C8DC6" w:rsidR="0061158F" w:rsidRPr="001453A2" w:rsidRDefault="000E3E72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sz w:val="18"/>
        </w:rPr>
        <w:pict w14:anchorId="5F738881">
          <v:rect id="_x0000_s1038" style="position:absolute;margin-left:73.4pt;margin-top:62.2pt;width:426.5pt;height:22.9pt;z-index:251658240" fillcolor="#92d050" strokecolor="#92d050">
            <v:fill opacity="52429f"/>
            <v:textbox inset="5.85pt,.7pt,5.85pt,.7pt">
              <w:txbxContent>
                <w:p w14:paraId="2333F34F" w14:textId="5282DA35" w:rsidR="00FD0F2D" w:rsidRPr="00561769" w:rsidRDefault="00FD0F2D" w:rsidP="00FD0F2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C23323"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0E3E72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Default="0061158F">
                    <w:pPr>
                      <w:rPr>
                        <w:sz w:val="18"/>
                      </w:rPr>
                    </w:pPr>
                  </w:p>
                  <w:p w14:paraId="2E2DBCFE" w14:textId="306F3D3C" w:rsidR="0061158F" w:rsidRDefault="0061158F">
                    <w:pPr>
                      <w:ind w:left="5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723D0B2D" w14:textId="12383BC7" w:rsidR="0061158F" w:rsidRPr="001453A2" w:rsidRDefault="00CF7842" w:rsidP="00A9506B">
      <w:pPr>
        <w:spacing w:before="94"/>
        <w:ind w:leftChars="-8" w:rightChars="-205" w:right="-451" w:hangingChars="10" w:hanging="18"/>
        <w:rPr>
          <w:rFonts w:asciiTheme="minorEastAsia" w:eastAsiaTheme="minorEastAsia" w:hAnsiTheme="minorEastAsia"/>
          <w:sz w:val="18"/>
        </w:rPr>
      </w:pPr>
      <w:r w:rsidRPr="001453A2">
        <w:rPr>
          <w:rFonts w:asciiTheme="minorEastAsia" w:eastAsiaTheme="minorEastAsia" w:hAnsiTheme="minorEastAsia"/>
          <w:sz w:val="18"/>
        </w:rPr>
        <w:t>振込指定日に、下記の</w:t>
      </w:r>
      <w:r w:rsidR="000E3E72">
        <w:rPr>
          <w:rFonts w:asciiTheme="minorEastAsia" w:eastAsiaTheme="minorEastAsia" w:hAnsiTheme="minorEastAsia" w:hint="eastAsia"/>
          <w:sz w:val="18"/>
        </w:rPr>
        <w:t>とおり</w:t>
      </w:r>
      <w:r w:rsidRPr="001453A2">
        <w:rPr>
          <w:rFonts w:asciiTheme="minorEastAsia" w:eastAsiaTheme="minorEastAsia" w:hAnsiTheme="minorEastAsia"/>
          <w:sz w:val="18"/>
        </w:rPr>
        <w:t>お支払</w:t>
      </w:r>
      <w:r w:rsidR="00A9506B">
        <w:rPr>
          <w:rFonts w:asciiTheme="minorEastAsia" w:eastAsiaTheme="minorEastAsia" w:hAnsiTheme="minorEastAsia" w:hint="eastAsia"/>
          <w:sz w:val="18"/>
        </w:rPr>
        <w:t>くだ</w:t>
      </w:r>
      <w:r w:rsidRPr="001453A2">
        <w:rPr>
          <w:rFonts w:asciiTheme="minorEastAsia" w:eastAsiaTheme="minorEastAsia" w:hAnsiTheme="minorEastAsia"/>
          <w:sz w:val="18"/>
        </w:rPr>
        <w:t>さい</w: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1ADF236C" w:rsidR="0061158F" w:rsidRPr="001453A2" w:rsidRDefault="00CF7842" w:rsidP="004A670A">
      <w:pPr>
        <w:rPr>
          <w:rFonts w:asciiTheme="minorEastAsia" w:eastAsiaTheme="minorEastAsia" w:hAnsiTheme="minorEastAsia"/>
          <w:sz w:val="20"/>
          <w:szCs w:val="20"/>
        </w:rPr>
      </w:pPr>
      <w:r w:rsidRPr="001453A2">
        <w:rPr>
          <w:rFonts w:asciiTheme="minorEastAsia" w:eastAsiaTheme="minorEastAsia" w:hAnsiTheme="minorEastAsia"/>
          <w:sz w:val="20"/>
          <w:szCs w:val="20"/>
        </w:rPr>
        <w:t>依頼日</w:t>
      </w:r>
      <w:r w:rsidR="002F01DF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</w:t>
      </w:r>
      <w:r w:rsidR="00A9506B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年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月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日</w:t>
      </w:r>
    </w:p>
    <w:p w14:paraId="542B24A8" w14:textId="77777777" w:rsidR="0061158F" w:rsidRPr="001453A2" w:rsidRDefault="0061158F">
      <w:pPr>
        <w:pStyle w:val="a3"/>
        <w:spacing w:before="1" w:after="1"/>
        <w:rPr>
          <w:rFonts w:asciiTheme="minorEastAsia" w:eastAsiaTheme="minorEastAsia" w:hAnsiTheme="minorEastAsia"/>
          <w:sz w:val="12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A9506B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658" w:space="2"/>
            <w:col w:w="4183"/>
          </w:cols>
        </w:sectPr>
      </w:pPr>
    </w:p>
    <w:p w14:paraId="56AA87FD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709"/>
        <w:gridCol w:w="708"/>
        <w:gridCol w:w="1134"/>
        <w:gridCol w:w="1701"/>
        <w:gridCol w:w="1701"/>
      </w:tblGrid>
      <w:tr w:rsidR="002F01DF" w:rsidRPr="001453A2" w14:paraId="25BACFEF" w14:textId="77777777" w:rsidTr="005A20E8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418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1842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701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0E2D1AD" w14:textId="77777777" w:rsidR="00FD0F2D" w:rsidRDefault="002F01DF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  <w:p w14:paraId="7D8D030C" w14:textId="461792BF" w:rsidR="00AC6AB7" w:rsidRPr="00716CA7" w:rsidRDefault="00AC6AB7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1DB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AC6AB7" w:rsidRPr="001453A2" w14:paraId="1CE23126" w14:textId="77777777" w:rsidTr="005A20E8">
        <w:trPr>
          <w:trHeight w:val="586"/>
        </w:trPr>
        <w:tc>
          <w:tcPr>
            <w:tcW w:w="701" w:type="dxa"/>
          </w:tcPr>
          <w:p w14:paraId="0AC7BEF2" w14:textId="1F35A7CF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EF79B7C" w14:textId="69452D9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77CE8C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7DFA19B6" w14:textId="02013A0A" w:rsidR="00AC6AB7" w:rsidRPr="001453A2" w:rsidRDefault="00AC6AB7" w:rsidP="00AC6AB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29B1965D" w14:textId="4F44B9EF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F1DB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AC6AB7" w:rsidRPr="001453A2" w14:paraId="096EAF2E" w14:textId="77777777" w:rsidTr="005A20E8">
        <w:trPr>
          <w:trHeight w:val="586"/>
        </w:trPr>
        <w:tc>
          <w:tcPr>
            <w:tcW w:w="701" w:type="dxa"/>
          </w:tcPr>
          <w:p w14:paraId="2C843D9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F65C5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E5B5C3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ECD88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E8B84B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7AE3FE1" w14:textId="77777777" w:rsidTr="005A20E8">
        <w:trPr>
          <w:trHeight w:val="586"/>
        </w:trPr>
        <w:tc>
          <w:tcPr>
            <w:tcW w:w="701" w:type="dxa"/>
          </w:tcPr>
          <w:p w14:paraId="76433D9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1FA56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019D5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A267B6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14:paraId="30D6B36E" w14:textId="01D06B5F" w:rsidR="00AC6AB7" w:rsidRPr="002F1DB1" w:rsidRDefault="00AC6AB7" w:rsidP="00AC6AB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C6AB7" w:rsidRPr="001453A2" w14:paraId="7DC67727" w14:textId="77777777" w:rsidTr="005A20E8">
        <w:trPr>
          <w:trHeight w:val="586"/>
        </w:trPr>
        <w:tc>
          <w:tcPr>
            <w:tcW w:w="701" w:type="dxa"/>
          </w:tcPr>
          <w:p w14:paraId="32D5681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69FD0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C1388E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477ECA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357B4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7C5894D" w14:textId="77777777" w:rsidTr="005A20E8">
        <w:trPr>
          <w:trHeight w:val="586"/>
        </w:trPr>
        <w:tc>
          <w:tcPr>
            <w:tcW w:w="701" w:type="dxa"/>
          </w:tcPr>
          <w:p w14:paraId="41D60D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4020F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E13672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9693F3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D050"/>
          </w:tcPr>
          <w:p w14:paraId="3DF7D57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E5A36AE" w14:textId="77777777" w:rsidTr="005A20E8">
        <w:trPr>
          <w:trHeight w:val="586"/>
        </w:trPr>
        <w:tc>
          <w:tcPr>
            <w:tcW w:w="701" w:type="dxa"/>
          </w:tcPr>
          <w:p w14:paraId="203142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17EDE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B27EC4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05A0B3E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5EF74A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E2646DB" w14:textId="77777777" w:rsidTr="005A20E8">
        <w:trPr>
          <w:trHeight w:val="586"/>
        </w:trPr>
        <w:tc>
          <w:tcPr>
            <w:tcW w:w="701" w:type="dxa"/>
          </w:tcPr>
          <w:p w14:paraId="25F08F9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16837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61B60E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3610D3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4D6592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0BD4F0F" w14:textId="77777777" w:rsidTr="005A20E8">
        <w:trPr>
          <w:trHeight w:val="586"/>
        </w:trPr>
        <w:tc>
          <w:tcPr>
            <w:tcW w:w="701" w:type="dxa"/>
          </w:tcPr>
          <w:p w14:paraId="3D7905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D06CB7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8B8E15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7A8734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91549C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2807CBA6" w14:textId="77777777" w:rsidTr="005A20E8">
        <w:trPr>
          <w:trHeight w:val="586"/>
        </w:trPr>
        <w:tc>
          <w:tcPr>
            <w:tcW w:w="701" w:type="dxa"/>
          </w:tcPr>
          <w:p w14:paraId="598EC9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48771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B1BBC7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219CD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1C2C4E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3EDBFD7" w14:textId="77777777" w:rsidTr="005A20E8">
        <w:trPr>
          <w:trHeight w:val="586"/>
        </w:trPr>
        <w:tc>
          <w:tcPr>
            <w:tcW w:w="701" w:type="dxa"/>
          </w:tcPr>
          <w:p w14:paraId="4E1C65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0049D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D1DE8B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F74A67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55E0B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A5B513E" w14:textId="77777777" w:rsidTr="005A20E8">
        <w:trPr>
          <w:trHeight w:val="586"/>
        </w:trPr>
        <w:tc>
          <w:tcPr>
            <w:tcW w:w="701" w:type="dxa"/>
          </w:tcPr>
          <w:p w14:paraId="62E58DF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10C38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CCF23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923BC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6F4D0F9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940508B" w14:textId="77777777" w:rsidTr="005A20E8">
        <w:trPr>
          <w:trHeight w:val="586"/>
        </w:trPr>
        <w:tc>
          <w:tcPr>
            <w:tcW w:w="701" w:type="dxa"/>
          </w:tcPr>
          <w:p w14:paraId="1C48A57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2FA1A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FDD2DB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132FB66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3C0747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FB4B060" w14:textId="77777777" w:rsidTr="005A20E8">
        <w:trPr>
          <w:trHeight w:val="586"/>
        </w:trPr>
        <w:tc>
          <w:tcPr>
            <w:tcW w:w="701" w:type="dxa"/>
          </w:tcPr>
          <w:p w14:paraId="335ECC7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3F3599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9C14D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7CCB7F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904FEE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A7F77C8" w14:textId="77777777" w:rsidTr="005A20E8">
        <w:trPr>
          <w:trHeight w:val="586"/>
        </w:trPr>
        <w:tc>
          <w:tcPr>
            <w:tcW w:w="701" w:type="dxa"/>
          </w:tcPr>
          <w:p w14:paraId="11DF2A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30F5CE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F6B5C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4CEA45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43A560C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CA244A6" w14:textId="77777777" w:rsidTr="005A20E8">
        <w:trPr>
          <w:trHeight w:val="586"/>
        </w:trPr>
        <w:tc>
          <w:tcPr>
            <w:tcW w:w="701" w:type="dxa"/>
          </w:tcPr>
          <w:p w14:paraId="47230F4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F3C3BF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4D49D3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BA0FD6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F3919D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12D6D5D" w14:textId="77777777" w:rsidTr="005A20E8">
        <w:trPr>
          <w:trHeight w:val="586"/>
        </w:trPr>
        <w:tc>
          <w:tcPr>
            <w:tcW w:w="701" w:type="dxa"/>
          </w:tcPr>
          <w:p w14:paraId="183056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7784A4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7CC5454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70082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012ED7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F136BC4" w14:textId="77777777" w:rsidTr="005A20E8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162EF148" w14:textId="411E397C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D34CA1" w14:textId="06463465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018B63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7F6B720" w14:textId="77777777" w:rsidTr="005A20E8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AC6AB7" w:rsidRPr="001453A2" w:rsidRDefault="00AC6AB7" w:rsidP="00AC6AB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04032D0F" w14:textId="3F90131A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2840D" w14:textId="40298468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2C202EA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5AC8" w14:textId="77777777" w:rsidR="00EB4827" w:rsidRDefault="00EB4827">
      <w:r>
        <w:separator/>
      </w:r>
    </w:p>
  </w:endnote>
  <w:endnote w:type="continuationSeparator" w:id="0">
    <w:p w14:paraId="546E4E45" w14:textId="77777777" w:rsidR="00EB4827" w:rsidRDefault="00E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78E" w14:textId="77777777" w:rsidR="00EB4827" w:rsidRDefault="00EB4827">
      <w:r>
        <w:separator/>
      </w:r>
    </w:p>
  </w:footnote>
  <w:footnote w:type="continuationSeparator" w:id="0">
    <w:p w14:paraId="13DE2652" w14:textId="77777777" w:rsidR="00EB4827" w:rsidRDefault="00E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65E5EE0F" w:rsidR="0061158F" w:rsidRDefault="000E3E72">
    <w:pPr>
      <w:pStyle w:val="a3"/>
      <w:spacing w:line="14" w:lineRule="auto"/>
      <w:rPr>
        <w:sz w:val="2"/>
      </w:rPr>
    </w:pPr>
    <w:r>
      <w:rPr>
        <w:noProof/>
      </w:rPr>
      <w:pict w14:anchorId="1821DB47">
        <v:rect id="_x0000_s6146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Czyxko3QAAAAgBAAAPAAAA&#10;AAAAAAAAAAAAAM4EAABkcnMvZG93bnJldi54bWxQSwUGAAAAAAQABADzAAAA2AUAAAAA&#10;" filled="f" stroked="f" strokeweight="2pt">
          <v:textbox>
            <w:txbxContent>
              <w:p w14:paraId="1828A077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C3FEDA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1F52D78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E3E72"/>
    <w:rsid w:val="001453A2"/>
    <w:rsid w:val="002C4F6B"/>
    <w:rsid w:val="002F01DF"/>
    <w:rsid w:val="002F1DB1"/>
    <w:rsid w:val="00456FCB"/>
    <w:rsid w:val="00487284"/>
    <w:rsid w:val="004A18A1"/>
    <w:rsid w:val="004A670A"/>
    <w:rsid w:val="004D4387"/>
    <w:rsid w:val="004E2C7A"/>
    <w:rsid w:val="00515E35"/>
    <w:rsid w:val="005321F5"/>
    <w:rsid w:val="00561769"/>
    <w:rsid w:val="005A20E8"/>
    <w:rsid w:val="005A2CC5"/>
    <w:rsid w:val="0061158F"/>
    <w:rsid w:val="00716CA7"/>
    <w:rsid w:val="00764997"/>
    <w:rsid w:val="007E6FCA"/>
    <w:rsid w:val="00834D5A"/>
    <w:rsid w:val="00884DDB"/>
    <w:rsid w:val="008A6866"/>
    <w:rsid w:val="00936FE2"/>
    <w:rsid w:val="00970BDA"/>
    <w:rsid w:val="00A9506B"/>
    <w:rsid w:val="00AC6AB7"/>
    <w:rsid w:val="00C23323"/>
    <w:rsid w:val="00CF7842"/>
    <w:rsid w:val="00E277D6"/>
    <w:rsid w:val="00EB4827"/>
    <w:rsid w:val="00F76D58"/>
    <w:rsid w:val="00F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0F2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0F2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060824-BB76-4297-A3FB-7BCF9534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287-43B8-4203-A106-1384C96A0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014003-7150-4E76-9508-73CB427145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2021-10-23T03:35:34Z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c966f84b-2820-47d7-97a4-4713a2cd2f7a</vt:lpwstr>
  </property>
  <property fmtid="{D5CDD505-2E9C-101B-9397-08002B2CF9AE}" pid="12" name="MSIP_Label_a7295cc1-d279-42ac-ab4d-3b0f4fece050_ContentBits">
    <vt:lpwstr>0</vt:lpwstr>
  </property>
</Properties>
</file>