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4992A3F4" w:rsidR="00314F24" w:rsidRPr="00085161" w:rsidRDefault="00007010">
      <w:pPr>
        <w:pStyle w:val="a4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;mso-position-vertical-relative:text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CBE4586">
          <v:shape id="_x0000_s1034" type="#_x0000_t202" style="position:absolute;left:0;text-align:left;margin-left:390.6pt;margin-top:81.1pt;width:181.15pt;height:70.7pt;z-index:15732736;mso-position-horizontal-relative:page;mso-position-vertical-relative:text" filled="f" stroked="f">
            <v:textbox style="mso-next-textbox:#_x0000_s1034" inset="0,0,0,0">
              <w:txbxContent>
                <w:p w14:paraId="5A1481CE" w14:textId="77777777" w:rsidR="00314F24" w:rsidRDefault="00314F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</w:rPr>
        <w:t>支出内訳書</w:t>
      </w:r>
    </w:p>
    <w:p w14:paraId="15DF96A8" w14:textId="77777777" w:rsidR="00314F24" w:rsidRPr="00E91BF3" w:rsidRDefault="004A1382">
      <w:pPr>
        <w:pStyle w:val="a3"/>
        <w:spacing w:before="7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6EE38FBD" w:rsidR="00314F24" w:rsidRPr="00E91BF3" w:rsidRDefault="00B64694" w:rsidP="00B64694">
                    <w:pPr>
                      <w:tabs>
                        <w:tab w:val="left" w:pos="567"/>
                      </w:tabs>
                      <w:spacing w:line="268" w:lineRule="exact"/>
                      <w:ind w:rightChars="-96" w:right="-211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  <w:r w:rsidR="00BD4FFA"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7E6C1BB1" w:rsidR="00314F24" w:rsidRPr="00E91BF3" w:rsidRDefault="004A1382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依頼日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6469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日</w:t>
      </w:r>
    </w:p>
    <w:p w14:paraId="60B29B7E" w14:textId="431F2721" w:rsidR="00314F24" w:rsidRPr="00E91BF3" w:rsidRDefault="004A1382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5F738881">
          <v:rect id="_x0000_s1039" style="position:absolute;left:0;text-align:left;margin-left:6.05pt;margin-top:67.2pt;width:551.7pt;height:22.9pt;z-index:487591936;mso-position-vertical:absolute" fillcolor="#92d050" strokecolor="#92d050">
            <v:fill opacity="52429f"/>
            <v:textbox inset="5.85pt,.7pt,5.85pt,.7pt">
              <w:txbxContent>
                <w:p w14:paraId="5505D7C5" w14:textId="7E30D246" w:rsidR="00BD3BB4" w:rsidRPr="009D2F92" w:rsidRDefault="00BD3BB4" w:rsidP="00BD3BB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1032C2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お支払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くだ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さい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11077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6"/>
        <w:gridCol w:w="2409"/>
        <w:gridCol w:w="1557"/>
        <w:gridCol w:w="851"/>
        <w:gridCol w:w="569"/>
        <w:gridCol w:w="850"/>
        <w:gridCol w:w="709"/>
        <w:gridCol w:w="3686"/>
      </w:tblGrid>
      <w:tr w:rsidR="00CC5A5E" w:rsidRPr="00E91BF3" w14:paraId="4F98A7F2" w14:textId="77777777" w:rsidTr="00CC5A5E">
        <w:trPr>
          <w:cantSplit/>
          <w:trHeight w:val="616"/>
        </w:trPr>
        <w:tc>
          <w:tcPr>
            <w:tcW w:w="446" w:type="dxa"/>
            <w:vAlign w:val="center"/>
          </w:tcPr>
          <w:p w14:paraId="1E423F38" w14:textId="48F2BB50" w:rsidR="00CC5A5E" w:rsidRPr="00E91BF3" w:rsidRDefault="00CC5A5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409" w:type="dxa"/>
            <w:vAlign w:val="center"/>
          </w:tcPr>
          <w:p w14:paraId="7609219C" w14:textId="24D6E8D6" w:rsidR="00CC5A5E" w:rsidRPr="00E91BF3" w:rsidRDefault="00CC5A5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977" w:type="dxa"/>
            <w:gridSpan w:val="3"/>
            <w:vAlign w:val="center"/>
          </w:tcPr>
          <w:p w14:paraId="7E43312A" w14:textId="5F76E426" w:rsidR="00CC5A5E" w:rsidRPr="00E91BF3" w:rsidRDefault="00CC5A5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559" w:type="dxa"/>
            <w:gridSpan w:val="2"/>
            <w:vAlign w:val="center"/>
          </w:tcPr>
          <w:p w14:paraId="64B1E8C7" w14:textId="6AB872D0" w:rsidR="00CC5A5E" w:rsidRPr="00E91BF3" w:rsidRDefault="00CC5A5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686" w:type="dxa"/>
            <w:shd w:val="clear" w:color="auto" w:fill="92D050"/>
            <w:vAlign w:val="center"/>
          </w:tcPr>
          <w:p w14:paraId="0F9FED7B" w14:textId="77777777" w:rsidR="00CC5A5E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3BB4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BD3BB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  <w:p w14:paraId="183BF7A8" w14:textId="5FB40692" w:rsidR="00CC5A5E" w:rsidRPr="00C60873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1ED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CC5A5E" w:rsidRPr="00E91BF3" w14:paraId="6E6C0DCE" w14:textId="77777777" w:rsidTr="00CC5A5E">
        <w:trPr>
          <w:trHeight w:val="586"/>
        </w:trPr>
        <w:tc>
          <w:tcPr>
            <w:tcW w:w="446" w:type="dxa"/>
          </w:tcPr>
          <w:p w14:paraId="2E6FC66F" w14:textId="6B551CC1" w:rsidR="00CC5A5E" w:rsidRPr="00E91BF3" w:rsidRDefault="00CC5A5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A9439F" w14:textId="155CEF21" w:rsidR="00CC5A5E" w:rsidRPr="00E91BF3" w:rsidRDefault="00CC5A5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B8D347A" w14:textId="77777777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A940A12" w14:textId="16235791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  <w:vAlign w:val="center"/>
          </w:tcPr>
          <w:p w14:paraId="0C53302E" w14:textId="12312485" w:rsidR="00CC5A5E" w:rsidRPr="00A13980" w:rsidRDefault="00CC5A5E" w:rsidP="00A13980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1398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C5A5E" w:rsidRPr="00E91BF3" w14:paraId="7320D5FC" w14:textId="6D47A963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51957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383F68B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51ECC6D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73A02FC8" w14:textId="351BDBB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6355F18F" w14:textId="20CAEA83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A6BA12E" w14:textId="77777777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BE18F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4B57F68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6FD939A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0899974D" w14:textId="0A2566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074E1AED" w14:textId="697116F6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FFE9044" w14:textId="77777777" w:rsidTr="00CC5A5E">
        <w:trPr>
          <w:trHeight w:val="586"/>
        </w:trPr>
        <w:tc>
          <w:tcPr>
            <w:tcW w:w="446" w:type="dxa"/>
          </w:tcPr>
          <w:p w14:paraId="6E134C8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D884CD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FE2784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0F88B54" w14:textId="770269A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A05EA68" w14:textId="13304C0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E57F05B" w14:textId="77777777" w:rsidTr="00CC5A5E">
        <w:trPr>
          <w:trHeight w:val="586"/>
        </w:trPr>
        <w:tc>
          <w:tcPr>
            <w:tcW w:w="446" w:type="dxa"/>
          </w:tcPr>
          <w:p w14:paraId="73F15D8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E2CEC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6E857E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123E02B" w14:textId="541FB11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85BA1B8" w14:textId="17EA853C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668D815" w14:textId="77777777" w:rsidTr="00CC5A5E">
        <w:trPr>
          <w:trHeight w:val="586"/>
        </w:trPr>
        <w:tc>
          <w:tcPr>
            <w:tcW w:w="446" w:type="dxa"/>
          </w:tcPr>
          <w:p w14:paraId="2EAC84B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13A66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6D9D909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86A5F6A" w14:textId="013561F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3DB12B0" w14:textId="506F8AA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7DF66C1" w14:textId="77777777" w:rsidTr="00CC5A5E">
        <w:trPr>
          <w:trHeight w:val="586"/>
        </w:trPr>
        <w:tc>
          <w:tcPr>
            <w:tcW w:w="446" w:type="dxa"/>
          </w:tcPr>
          <w:p w14:paraId="6F3678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87415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0FF8F74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1E3924F" w14:textId="06DD0A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270AE66" w14:textId="0F30348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5D4A342" w14:textId="77777777" w:rsidTr="00CC5A5E">
        <w:trPr>
          <w:trHeight w:val="586"/>
        </w:trPr>
        <w:tc>
          <w:tcPr>
            <w:tcW w:w="446" w:type="dxa"/>
          </w:tcPr>
          <w:p w14:paraId="6075E2F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E1D596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7B9534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BCBA7EA" w14:textId="52E19235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4EF5C6B3" w14:textId="386054E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1D49939" w14:textId="77777777" w:rsidTr="00CC5A5E">
        <w:trPr>
          <w:trHeight w:val="586"/>
        </w:trPr>
        <w:tc>
          <w:tcPr>
            <w:tcW w:w="446" w:type="dxa"/>
          </w:tcPr>
          <w:p w14:paraId="0987F9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AEC8A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D4C90E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E544945" w14:textId="15999DD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28BA20C" w14:textId="4065DC12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455CB18" w14:textId="77777777" w:rsidTr="00CC5A5E">
        <w:trPr>
          <w:trHeight w:val="586"/>
        </w:trPr>
        <w:tc>
          <w:tcPr>
            <w:tcW w:w="446" w:type="dxa"/>
          </w:tcPr>
          <w:p w14:paraId="04070B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5E82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AD031D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DB134AD" w14:textId="55DC6C71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23E8A8A" w14:textId="269B6B2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E7BB5D4" w14:textId="77777777" w:rsidTr="00CC5A5E">
        <w:trPr>
          <w:trHeight w:val="586"/>
        </w:trPr>
        <w:tc>
          <w:tcPr>
            <w:tcW w:w="446" w:type="dxa"/>
          </w:tcPr>
          <w:p w14:paraId="3A5D0DF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EA18F1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4707EF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6FB1B14" w14:textId="1C54DB4B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A4AB12B" w14:textId="17A929A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7670755" w14:textId="77777777" w:rsidTr="00CC5A5E">
        <w:trPr>
          <w:trHeight w:val="586"/>
        </w:trPr>
        <w:tc>
          <w:tcPr>
            <w:tcW w:w="446" w:type="dxa"/>
          </w:tcPr>
          <w:p w14:paraId="6AFB85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D5F53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5956349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A2CBD54" w14:textId="4BEBD54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21683FDF" w14:textId="3170513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85E2973" w14:textId="77777777" w:rsidTr="00CC5A5E">
        <w:trPr>
          <w:trHeight w:val="586"/>
        </w:trPr>
        <w:tc>
          <w:tcPr>
            <w:tcW w:w="446" w:type="dxa"/>
          </w:tcPr>
          <w:p w14:paraId="069120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A15AD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619501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8276F87" w14:textId="3E37C8B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BEE8482" w14:textId="1D6483C0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60639B9" w14:textId="77777777" w:rsidTr="00CC5A5E">
        <w:trPr>
          <w:trHeight w:val="586"/>
        </w:trPr>
        <w:tc>
          <w:tcPr>
            <w:tcW w:w="446" w:type="dxa"/>
          </w:tcPr>
          <w:p w14:paraId="3F68D96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E50BB5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2138E12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A30C6DC" w14:textId="572AB77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C49CB3A" w14:textId="2B19A09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670B4E81" w14:textId="77777777" w:rsidTr="00CC5A5E">
        <w:trPr>
          <w:trHeight w:val="586"/>
        </w:trPr>
        <w:tc>
          <w:tcPr>
            <w:tcW w:w="446" w:type="dxa"/>
          </w:tcPr>
          <w:p w14:paraId="47E15D4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CB2095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31E2B7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51DAD37" w14:textId="367815F9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E8B09FE" w14:textId="36ED6B68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627D3B2" w14:textId="77777777" w:rsidTr="00CC5A5E">
        <w:trPr>
          <w:trHeight w:val="887"/>
        </w:trPr>
        <w:tc>
          <w:tcPr>
            <w:tcW w:w="2855" w:type="dxa"/>
            <w:gridSpan w:val="2"/>
            <w:vMerge w:val="restart"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14:paraId="37CFA72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3B0B5C12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D6FCF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54BD57E2" w14:textId="7ACC47DA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132D525" w14:textId="7F900C23" w:rsidR="00CC5A5E" w:rsidRPr="00E91BF3" w:rsidRDefault="00CC5A5E" w:rsidP="00A1398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789EF8B" w14:textId="77777777" w:rsidTr="00CC5A5E">
        <w:trPr>
          <w:trHeight w:val="887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0F112AD" w14:textId="77777777" w:rsidR="00CC5A5E" w:rsidRPr="00E91BF3" w:rsidRDefault="00CC5A5E" w:rsidP="00A1398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5F107063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4A73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2488781E" w14:textId="74E7042E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FD13277" w14:textId="542E9958" w:rsidR="00CC5A5E" w:rsidRPr="00E91BF3" w:rsidRDefault="00CC5A5E" w:rsidP="00A13980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>
      <w:headerReference w:type="default" r:id="rId9"/>
      <w:type w:val="continuous"/>
      <w:pgSz w:w="11910" w:h="16840"/>
      <w:pgMar w:top="360" w:right="3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6B4" w14:textId="77777777" w:rsidR="006D06DE" w:rsidRDefault="006D06DE" w:rsidP="007A3098">
      <w:r>
        <w:separator/>
      </w:r>
    </w:p>
  </w:endnote>
  <w:endnote w:type="continuationSeparator" w:id="0">
    <w:p w14:paraId="720C24D9" w14:textId="77777777" w:rsidR="006D06DE" w:rsidRDefault="006D06DE" w:rsidP="007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CEF3" w14:textId="77777777" w:rsidR="006D06DE" w:rsidRDefault="006D06DE" w:rsidP="007A3098">
      <w:r>
        <w:separator/>
      </w:r>
    </w:p>
  </w:footnote>
  <w:footnote w:type="continuationSeparator" w:id="0">
    <w:p w14:paraId="3C7E7D24" w14:textId="77777777" w:rsidR="006D06DE" w:rsidRDefault="006D06DE" w:rsidP="007A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21B" w14:textId="78D0A1DC" w:rsidR="00E33887" w:rsidRDefault="004A1382">
    <w:pPr>
      <w:pStyle w:val="a6"/>
    </w:pPr>
    <w:r>
      <w:rPr>
        <w:noProof/>
      </w:rPr>
      <w:pict w14:anchorId="29B751FA">
        <v:rect id="正方形/長方形 9" o:spid="_x0000_s1433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7069256" w14:textId="77777777" w:rsidR="00E33887" w:rsidRPr="00967DE7" w:rsidRDefault="00E33887" w:rsidP="00E33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07010"/>
    <w:rsid w:val="00085161"/>
    <w:rsid w:val="001032C2"/>
    <w:rsid w:val="00171D8B"/>
    <w:rsid w:val="001E2918"/>
    <w:rsid w:val="00314F24"/>
    <w:rsid w:val="00321573"/>
    <w:rsid w:val="00330AFC"/>
    <w:rsid w:val="003D2865"/>
    <w:rsid w:val="003E28D6"/>
    <w:rsid w:val="00460476"/>
    <w:rsid w:val="004724BC"/>
    <w:rsid w:val="00497FF7"/>
    <w:rsid w:val="004A1382"/>
    <w:rsid w:val="005B735F"/>
    <w:rsid w:val="00677137"/>
    <w:rsid w:val="006B0E00"/>
    <w:rsid w:val="006D06DE"/>
    <w:rsid w:val="007A3098"/>
    <w:rsid w:val="007E57BA"/>
    <w:rsid w:val="009D2F92"/>
    <w:rsid w:val="00A13980"/>
    <w:rsid w:val="00A201E3"/>
    <w:rsid w:val="00B64694"/>
    <w:rsid w:val="00B74566"/>
    <w:rsid w:val="00BD3BB4"/>
    <w:rsid w:val="00BD4FFA"/>
    <w:rsid w:val="00BD5F3B"/>
    <w:rsid w:val="00C60873"/>
    <w:rsid w:val="00C8522C"/>
    <w:rsid w:val="00CC5A5E"/>
    <w:rsid w:val="00D37F12"/>
    <w:rsid w:val="00E33887"/>
    <w:rsid w:val="00E41ED1"/>
    <w:rsid w:val="00E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098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098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F1EF3-AA92-475E-ADB5-7EF7FDA92245}"/>
</file>

<file path=customXml/itemProps2.xml><?xml version="1.0" encoding="utf-8"?>
<ds:datastoreItem xmlns:ds="http://schemas.openxmlformats.org/officeDocument/2006/customXml" ds:itemID="{AD100D51-6201-4AC8-9EB7-58E5173B3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F6761-2D79-47B5-96C7-CAE5AB618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2023-02-24T07:53:00Z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0x0101007E881F1D9E96D346B4A26C5F6FE48C89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2021-10-23T03:34:48Z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a7a60f44-f5ca-4a57-bc55-f33f3792e651</vt:lpwstr>
  </property>
  <property fmtid="{D5CDD505-2E9C-101B-9397-08002B2CF9AE}" pid="11" name="MSIP_Label_a7295cc1-d279-42ac-ab4d-3b0f4fece050_ContentBits">
    <vt:lpwstr>0</vt:lpwstr>
  </property>
</Properties>
</file>